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C5" w:rsidRPr="00A3355D" w:rsidRDefault="00270361" w:rsidP="002703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3355D">
        <w:rPr>
          <w:rFonts w:ascii="Times New Roman" w:hAnsi="Times New Roman" w:cs="Times New Roman"/>
          <w:b/>
        </w:rPr>
        <w:t>Załącznik Nr 1</w:t>
      </w:r>
    </w:p>
    <w:p w:rsidR="00270361" w:rsidRPr="00270361" w:rsidRDefault="00B0218C" w:rsidP="002703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70361" w:rsidRPr="00270361">
        <w:rPr>
          <w:rFonts w:ascii="Times New Roman" w:hAnsi="Times New Roman" w:cs="Times New Roman"/>
        </w:rPr>
        <w:t xml:space="preserve">o uchwały Nr XXV/229/09 </w:t>
      </w:r>
    </w:p>
    <w:p w:rsidR="00270361" w:rsidRPr="00270361" w:rsidRDefault="00270361" w:rsidP="002703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0361">
        <w:rPr>
          <w:rFonts w:ascii="Times New Roman" w:hAnsi="Times New Roman" w:cs="Times New Roman"/>
        </w:rPr>
        <w:t xml:space="preserve">Rady Gminy Żary </w:t>
      </w:r>
    </w:p>
    <w:p w:rsidR="00270361" w:rsidRDefault="00270361" w:rsidP="002703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0361">
        <w:rPr>
          <w:rFonts w:ascii="Times New Roman" w:hAnsi="Times New Roman" w:cs="Times New Roman"/>
        </w:rPr>
        <w:t xml:space="preserve">z  dnia 26 listopada 2009 r. </w:t>
      </w:r>
    </w:p>
    <w:p w:rsidR="00270361" w:rsidRDefault="00270361" w:rsidP="0027036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0361" w:rsidRPr="00956A28" w:rsidRDefault="00270361" w:rsidP="002703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0361" w:rsidRPr="00956A28" w:rsidRDefault="00270361" w:rsidP="002703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56A28">
        <w:rPr>
          <w:rFonts w:ascii="Times New Roman" w:hAnsi="Times New Roman" w:cs="Times New Roman"/>
          <w:b/>
        </w:rPr>
        <w:t>WNIOSEK O UDZIELENIE DOTACJI CELOWEJ NA PRACE KONSERWATORSKIE, RESTAURATORSKIE LUB ROBOTY BUDOWLANE PRZY ZABYTKU WPISANYM DO REJESTRU ZABYTKÓW POŁOŻONYM NA TERENIE GMINY ŻARY</w:t>
      </w:r>
    </w:p>
    <w:p w:rsidR="00270361" w:rsidRDefault="00270361" w:rsidP="0027036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1. Wnioskodawca: </w:t>
      </w: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Imię i nazwisko/ nazwa: </w:t>
      </w:r>
    </w:p>
    <w:p w:rsidR="00F03805" w:rsidRPr="00D0623C" w:rsidRDefault="00F03805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3805" w:rsidRPr="00D0623C" w:rsidRDefault="00F03805" w:rsidP="00F0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Adres/ siedziba: </w:t>
      </w:r>
    </w:p>
    <w:p w:rsidR="00F03805" w:rsidRPr="00D0623C" w:rsidRDefault="00F03805" w:rsidP="00F0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3805" w:rsidRPr="00D0623C" w:rsidRDefault="00F03805" w:rsidP="00F0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NIP </w:t>
      </w:r>
      <w:r w:rsidR="00D062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>Forma prawna</w:t>
      </w:r>
      <w:r w:rsidR="00D062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  <w:r w:rsidRPr="00072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361" w:rsidRPr="00072B4E" w:rsidRDefault="00270361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Nazwa i numer rejestru </w:t>
      </w:r>
    </w:p>
    <w:p w:rsidR="00F03805" w:rsidRPr="00D0623C" w:rsidRDefault="00F03805" w:rsidP="00F038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E4BDC">
        <w:rPr>
          <w:rFonts w:ascii="Times New Roman" w:hAnsi="Times New Roman" w:cs="Times New Roman"/>
          <w:sz w:val="24"/>
          <w:szCs w:val="24"/>
        </w:rPr>
        <w:t>…</w:t>
      </w:r>
    </w:p>
    <w:p w:rsidR="00270361" w:rsidRPr="00C96A2A" w:rsidRDefault="00270361" w:rsidP="00270361">
      <w:pPr>
        <w:spacing w:after="0" w:line="360" w:lineRule="auto"/>
        <w:rPr>
          <w:rFonts w:ascii="Times New Roman" w:hAnsi="Times New Roman" w:cs="Times New Roman"/>
        </w:rPr>
      </w:pPr>
      <w:r w:rsidRPr="00072B4E">
        <w:rPr>
          <w:rFonts w:ascii="Times New Roman" w:hAnsi="Times New Roman" w:cs="Times New Roman"/>
          <w:sz w:val="24"/>
          <w:szCs w:val="24"/>
        </w:rPr>
        <w:t>Data wpisu do rejestru/ ewidencji</w:t>
      </w:r>
      <w:r w:rsidR="00F03805">
        <w:rPr>
          <w:rFonts w:ascii="Times New Roman" w:hAnsi="Times New Roman" w:cs="Times New Roman"/>
        </w:rPr>
        <w:t xml:space="preserve"> </w:t>
      </w:r>
      <w:r w:rsidR="00FE4BDC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DF7FB9" w:rsidRPr="00C96A2A" w:rsidRDefault="00DF7FB9" w:rsidP="00270361">
      <w:pPr>
        <w:spacing w:after="0" w:line="360" w:lineRule="auto"/>
        <w:rPr>
          <w:rFonts w:ascii="Times New Roman" w:hAnsi="Times New Roman" w:cs="Times New Roman"/>
        </w:rPr>
      </w:pPr>
      <w:r w:rsidRPr="00C96A2A">
        <w:rPr>
          <w:rFonts w:ascii="Times New Roman" w:hAnsi="Times New Roman" w:cs="Times New Roman"/>
        </w:rPr>
        <w:t>REGON</w:t>
      </w:r>
      <w:r w:rsidR="00FE4BDC">
        <w:rPr>
          <w:rFonts w:ascii="Times New Roman" w:hAnsi="Times New Roman" w:cs="Times New Roman"/>
        </w:rPr>
        <w:t xml:space="preserve"> ………………………………………………………………………………………………..</w:t>
      </w:r>
    </w:p>
    <w:p w:rsidR="00DF7FB9" w:rsidRPr="00072B4E" w:rsidRDefault="00DF7FB9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Osoby upoważnione do reprezentowania wnioskodawcy (zgodnie z danymi w rejestrze): </w:t>
      </w:r>
    </w:p>
    <w:p w:rsidR="00F03805" w:rsidRPr="00C96A2A" w:rsidRDefault="00F03805" w:rsidP="00F038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03805" w:rsidRPr="00C96A2A" w:rsidRDefault="00F03805" w:rsidP="00F038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7FB9" w:rsidRPr="00072B4E" w:rsidRDefault="00DF7FB9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>Bank i nr konta Wnioskodawcy</w:t>
      </w:r>
      <w:r w:rsidR="00F03805" w:rsidRPr="00072B4E">
        <w:rPr>
          <w:rFonts w:ascii="Times New Roman" w:hAnsi="Times New Roman" w:cs="Times New Roman"/>
          <w:sz w:val="24"/>
          <w:szCs w:val="24"/>
        </w:rPr>
        <w:t>:</w:t>
      </w:r>
    </w:p>
    <w:p w:rsidR="00F03805" w:rsidRPr="00C96A2A" w:rsidRDefault="00F03805" w:rsidP="00F038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03805" w:rsidRPr="00C96A2A" w:rsidRDefault="00F03805" w:rsidP="00F0380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F7FB9" w:rsidRDefault="00DF7FB9" w:rsidP="00270361">
      <w:pPr>
        <w:spacing w:after="0" w:line="360" w:lineRule="auto"/>
        <w:rPr>
          <w:rFonts w:ascii="Times New Roman" w:hAnsi="Times New Roman" w:cs="Times New Roman"/>
          <w:b/>
        </w:rPr>
      </w:pPr>
    </w:p>
    <w:p w:rsidR="00DF7FB9" w:rsidRDefault="00DF7FB9" w:rsidP="0027036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Dane o zabytku</w:t>
      </w:r>
    </w:p>
    <w:p w:rsidR="00956A28" w:rsidRDefault="00956A28" w:rsidP="00270361">
      <w:pPr>
        <w:spacing w:after="0" w:line="360" w:lineRule="auto"/>
        <w:rPr>
          <w:rFonts w:ascii="Times New Roman" w:hAnsi="Times New Roman" w:cs="Times New Roman"/>
          <w:b/>
        </w:rPr>
      </w:pPr>
    </w:p>
    <w:p w:rsidR="00DF7FB9" w:rsidRDefault="00DF7FB9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Nazwa lub określenie zabytku: </w:t>
      </w:r>
      <w:r w:rsidR="009F69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9F698B" w:rsidRPr="00D0623C" w:rsidRDefault="009F698B" w:rsidP="009F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98B" w:rsidRPr="00D0623C" w:rsidRDefault="009F698B" w:rsidP="009F69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98B" w:rsidRPr="00072B4E" w:rsidRDefault="009F698B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7FB9" w:rsidRDefault="00C96A2A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lastRenderedPageBreak/>
        <w:t xml:space="preserve">Dokładny adres zabytku: </w:t>
      </w:r>
      <w:r w:rsidR="00A335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0623C">
        <w:rPr>
          <w:rFonts w:ascii="Times New Roman" w:hAnsi="Times New Roman" w:cs="Times New Roman"/>
          <w:sz w:val="24"/>
          <w:szCs w:val="24"/>
        </w:rPr>
        <w:t>…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Nr  w rejestrze </w:t>
      </w:r>
      <w:r w:rsidRPr="00072B4E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072B4E">
        <w:rPr>
          <w:rFonts w:ascii="Times New Roman" w:hAnsi="Times New Roman" w:cs="Times New Roman"/>
          <w:sz w:val="24"/>
          <w:szCs w:val="24"/>
        </w:rPr>
        <w:t xml:space="preserve">: </w:t>
      </w:r>
      <w:r w:rsidR="00A335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Data wpisu do rejestru zabytków: </w:t>
      </w:r>
      <w:r w:rsidR="00A335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Nieruchomość ujawniona w księdze wieczystej KW nr </w:t>
      </w:r>
      <w:r w:rsidR="00A3355D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w Sądzie Rejonowym w </w:t>
      </w:r>
      <w:r w:rsidR="00A335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3. Tytuł prawny do zabytku: 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55D" w:rsidRDefault="00A3355D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A2A" w:rsidRDefault="00C96A2A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4. Wskazanie wysokości dotacji, o którą ubiega się Wnioskodawca: 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0623C">
        <w:rPr>
          <w:rFonts w:ascii="Times New Roman" w:hAnsi="Times New Roman" w:cs="Times New Roman"/>
          <w:sz w:val="24"/>
          <w:szCs w:val="24"/>
        </w:rPr>
        <w:t>…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Ogólny koszt prac objętych wnioskiem: </w:t>
      </w:r>
      <w:r w:rsidR="00A3355D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96A2A" w:rsidRPr="00072B4E" w:rsidRDefault="00A3355D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96A2A" w:rsidRPr="00072B4E">
        <w:rPr>
          <w:rFonts w:ascii="Times New Roman" w:hAnsi="Times New Roman" w:cs="Times New Roman"/>
          <w:sz w:val="24"/>
          <w:szCs w:val="24"/>
        </w:rPr>
        <w:t xml:space="preserve">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C96A2A" w:rsidRPr="00072B4E" w:rsidRDefault="00C96A2A" w:rsidP="00956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Wysokość dotacji, o jaką ubiega się Wnioskodawca, wyrażona w % w stosunku do ogólnych kosztów prac: </w:t>
      </w:r>
      <w:r w:rsidR="00A335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C96A2A" w:rsidRPr="00072B4E" w:rsidRDefault="00C96A2A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6A2A" w:rsidRDefault="00C96A2A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675F" w:rsidRPr="00072B4E">
        <w:rPr>
          <w:rFonts w:ascii="Times New Roman" w:hAnsi="Times New Roman" w:cs="Times New Roman"/>
          <w:b/>
          <w:sz w:val="24"/>
          <w:szCs w:val="24"/>
        </w:rPr>
        <w:t xml:space="preserve">Zakres prac, które mają być objęte dotacją: 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675F" w:rsidRPr="00072B4E" w:rsidRDefault="00C5675F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5F" w:rsidRDefault="00C5675F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6. Termin przeprowadzenia prac objętych wnioskiem: </w:t>
      </w:r>
    </w:p>
    <w:p w:rsidR="00A3355D" w:rsidRPr="00D0623C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55D" w:rsidRPr="00072B4E" w:rsidRDefault="00A3355D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5F" w:rsidRPr="00072B4E" w:rsidRDefault="00C5675F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7. Pozwolenie Wojewódzkiego Konserwatora Zabytków na prowadzenie prac: </w:t>
      </w:r>
    </w:p>
    <w:p w:rsidR="00C5675F" w:rsidRPr="00072B4E" w:rsidRDefault="00C5675F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z dnia </w:t>
      </w:r>
      <w:r w:rsidR="00A335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72B4E">
        <w:rPr>
          <w:rFonts w:ascii="Times New Roman" w:hAnsi="Times New Roman" w:cs="Times New Roman"/>
          <w:sz w:val="24"/>
          <w:szCs w:val="24"/>
        </w:rPr>
        <w:t xml:space="preserve">  nr </w:t>
      </w:r>
      <w:r w:rsidR="00A335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C5675F" w:rsidRPr="00072B4E" w:rsidRDefault="00C5675F" w:rsidP="00270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675F" w:rsidRPr="00A3355D" w:rsidRDefault="00C5675F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355D">
        <w:rPr>
          <w:rFonts w:ascii="Times New Roman" w:hAnsi="Times New Roman" w:cs="Times New Roman"/>
          <w:b/>
          <w:sz w:val="24"/>
          <w:szCs w:val="24"/>
        </w:rPr>
        <w:t xml:space="preserve">8. Pozwolenie na budowę: </w:t>
      </w:r>
    </w:p>
    <w:p w:rsidR="00A3355D" w:rsidRPr="00072B4E" w:rsidRDefault="00A3355D" w:rsidP="00A33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B4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72B4E">
        <w:rPr>
          <w:rFonts w:ascii="Times New Roman" w:hAnsi="Times New Roman" w:cs="Times New Roman"/>
          <w:sz w:val="24"/>
          <w:szCs w:val="24"/>
        </w:rPr>
        <w:t xml:space="preserve">  nr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C5675F" w:rsidRDefault="00C5675F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28" w:rsidRPr="00072B4E" w:rsidRDefault="00956A28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5F" w:rsidRPr="00072B4E" w:rsidRDefault="00C5675F" w:rsidP="00956A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Wykaz prac przeprowadzonych przy zabytku w okresie ostatnich 5 lat- z podaniem wysokości poniesionych nakładów, w tym ze środków publicznych: </w:t>
      </w:r>
    </w:p>
    <w:tbl>
      <w:tblPr>
        <w:tblStyle w:val="Tabela-Siatka"/>
        <w:tblW w:w="9747" w:type="dxa"/>
        <w:tblLook w:val="04A0"/>
      </w:tblPr>
      <w:tblGrid>
        <w:gridCol w:w="959"/>
        <w:gridCol w:w="3647"/>
        <w:gridCol w:w="1314"/>
        <w:gridCol w:w="3827"/>
      </w:tblGrid>
      <w:tr w:rsidR="007B4F77" w:rsidRPr="00956A28" w:rsidTr="007B4F77">
        <w:tc>
          <w:tcPr>
            <w:tcW w:w="959" w:type="dxa"/>
            <w:vAlign w:val="center"/>
          </w:tcPr>
          <w:p w:rsidR="007B4F77" w:rsidRPr="00956A28" w:rsidRDefault="007B4F77" w:rsidP="007B4F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8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3647" w:type="dxa"/>
            <w:vAlign w:val="center"/>
          </w:tcPr>
          <w:p w:rsidR="007B4F77" w:rsidRPr="00956A28" w:rsidRDefault="007B4F77" w:rsidP="007B4F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8">
              <w:rPr>
                <w:rFonts w:ascii="Times New Roman" w:hAnsi="Times New Roman" w:cs="Times New Roman"/>
                <w:sz w:val="18"/>
                <w:szCs w:val="18"/>
              </w:rPr>
              <w:t>Zakres przeprowadzonych prac</w:t>
            </w:r>
          </w:p>
        </w:tc>
        <w:tc>
          <w:tcPr>
            <w:tcW w:w="1314" w:type="dxa"/>
            <w:vAlign w:val="center"/>
          </w:tcPr>
          <w:p w:rsidR="007B4F77" w:rsidRPr="00956A28" w:rsidRDefault="007B4F77" w:rsidP="007B4F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8">
              <w:rPr>
                <w:rFonts w:ascii="Times New Roman" w:hAnsi="Times New Roman" w:cs="Times New Roman"/>
                <w:sz w:val="18"/>
                <w:szCs w:val="18"/>
              </w:rPr>
              <w:t>Poniesione wydatki</w:t>
            </w:r>
          </w:p>
        </w:tc>
        <w:tc>
          <w:tcPr>
            <w:tcW w:w="3827" w:type="dxa"/>
            <w:vAlign w:val="center"/>
          </w:tcPr>
          <w:p w:rsidR="007B4F77" w:rsidRPr="00956A28" w:rsidRDefault="007B4F77" w:rsidP="007B4F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8">
              <w:rPr>
                <w:rFonts w:ascii="Times New Roman" w:hAnsi="Times New Roman" w:cs="Times New Roman"/>
                <w:sz w:val="18"/>
                <w:szCs w:val="18"/>
              </w:rPr>
              <w:t>Dotacje ze środków publicznych</w:t>
            </w:r>
          </w:p>
          <w:p w:rsidR="007B4F77" w:rsidRPr="00956A28" w:rsidRDefault="007B4F77" w:rsidP="007B4F7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28">
              <w:rPr>
                <w:rFonts w:ascii="Times New Roman" w:hAnsi="Times New Roman" w:cs="Times New Roman"/>
                <w:sz w:val="18"/>
                <w:szCs w:val="18"/>
              </w:rPr>
              <w:t>(wysokość, źródło i wskazanie prac, na które zostały przeznaczone)</w:t>
            </w:r>
          </w:p>
        </w:tc>
      </w:tr>
      <w:tr w:rsidR="007B4F77" w:rsidTr="007B4F77">
        <w:tc>
          <w:tcPr>
            <w:tcW w:w="959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Tr="007B4F77">
        <w:tc>
          <w:tcPr>
            <w:tcW w:w="959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Tr="007B4F77">
        <w:tc>
          <w:tcPr>
            <w:tcW w:w="959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Tr="007B4F77">
        <w:tc>
          <w:tcPr>
            <w:tcW w:w="959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Tr="007B4F77">
        <w:tc>
          <w:tcPr>
            <w:tcW w:w="959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Tr="007B4F77">
        <w:tc>
          <w:tcPr>
            <w:tcW w:w="959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C5675F" w:rsidRDefault="00C5675F" w:rsidP="0027036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4F77" w:rsidRPr="00072B4E" w:rsidRDefault="007B4F77" w:rsidP="00956A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10. Wnioskodawca ubiega się o dotację na prace objęte wnioskiem lub u innych podmiotów: </w:t>
      </w:r>
    </w:p>
    <w:tbl>
      <w:tblPr>
        <w:tblStyle w:val="Tabela-Siatka"/>
        <w:tblW w:w="9747" w:type="dxa"/>
        <w:tblLook w:val="04A0"/>
      </w:tblPr>
      <w:tblGrid>
        <w:gridCol w:w="4644"/>
        <w:gridCol w:w="1276"/>
        <w:gridCol w:w="3827"/>
      </w:tblGrid>
      <w:tr w:rsidR="007B4F77" w:rsidRPr="00A3355D" w:rsidTr="00956A28">
        <w:trPr>
          <w:trHeight w:val="496"/>
        </w:trPr>
        <w:tc>
          <w:tcPr>
            <w:tcW w:w="4644" w:type="dxa"/>
            <w:vAlign w:val="center"/>
          </w:tcPr>
          <w:p w:rsidR="007B4F77" w:rsidRPr="00A3355D" w:rsidRDefault="007B4F77" w:rsidP="00956A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5D">
              <w:rPr>
                <w:rFonts w:ascii="Times New Roman" w:hAnsi="Times New Roman" w:cs="Times New Roman"/>
                <w:sz w:val="18"/>
                <w:szCs w:val="18"/>
              </w:rPr>
              <w:t>Podmiot, u którego Wnioskodawca ubiega się o dotację</w:t>
            </w:r>
          </w:p>
        </w:tc>
        <w:tc>
          <w:tcPr>
            <w:tcW w:w="1276" w:type="dxa"/>
            <w:vAlign w:val="center"/>
          </w:tcPr>
          <w:p w:rsidR="007B4F77" w:rsidRPr="00A3355D" w:rsidRDefault="00D1287F" w:rsidP="00956A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5D">
              <w:rPr>
                <w:rFonts w:ascii="Times New Roman" w:hAnsi="Times New Roman" w:cs="Times New Roman"/>
                <w:sz w:val="18"/>
                <w:szCs w:val="18"/>
              </w:rPr>
              <w:t xml:space="preserve">TAK/NIE </w:t>
            </w:r>
            <w:r w:rsidRPr="00A3355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3827" w:type="dxa"/>
            <w:vAlign w:val="center"/>
          </w:tcPr>
          <w:p w:rsidR="007B4F77" w:rsidRPr="00A3355D" w:rsidRDefault="00D1287F" w:rsidP="00956A2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55D">
              <w:rPr>
                <w:rFonts w:ascii="Times New Roman" w:hAnsi="Times New Roman" w:cs="Times New Roman"/>
                <w:sz w:val="18"/>
                <w:szCs w:val="18"/>
              </w:rPr>
              <w:t>Wysokość wnioskowanej dotacji</w:t>
            </w:r>
          </w:p>
        </w:tc>
      </w:tr>
      <w:tr w:rsidR="007B4F77" w:rsidRPr="00D1287F" w:rsidTr="00A3355D">
        <w:tc>
          <w:tcPr>
            <w:tcW w:w="4644" w:type="dxa"/>
          </w:tcPr>
          <w:p w:rsidR="007B4F77" w:rsidRPr="00956A28" w:rsidRDefault="007B4F77" w:rsidP="00A335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A28">
              <w:rPr>
                <w:rFonts w:ascii="Times New Roman" w:hAnsi="Times New Roman" w:cs="Times New Roman"/>
                <w:sz w:val="20"/>
                <w:szCs w:val="20"/>
              </w:rPr>
              <w:t>Minister właściwy do spraw kultury i ochrony dziedzictwa narodowego</w:t>
            </w:r>
          </w:p>
        </w:tc>
        <w:tc>
          <w:tcPr>
            <w:tcW w:w="1276" w:type="dxa"/>
          </w:tcPr>
          <w:p w:rsidR="007B4F77" w:rsidRPr="00D1287F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Pr="00D1287F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RPr="00D1287F" w:rsidTr="00956A28">
        <w:trPr>
          <w:trHeight w:val="500"/>
        </w:trPr>
        <w:tc>
          <w:tcPr>
            <w:tcW w:w="4644" w:type="dxa"/>
          </w:tcPr>
          <w:p w:rsidR="007B4F77" w:rsidRPr="00956A28" w:rsidRDefault="00D1287F" w:rsidP="00A335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A28">
              <w:rPr>
                <w:rFonts w:ascii="Times New Roman" w:hAnsi="Times New Roman" w:cs="Times New Roman"/>
                <w:sz w:val="20"/>
                <w:szCs w:val="20"/>
              </w:rPr>
              <w:t>Wojewódzki Konserwator Zabytków</w:t>
            </w:r>
          </w:p>
        </w:tc>
        <w:tc>
          <w:tcPr>
            <w:tcW w:w="1276" w:type="dxa"/>
          </w:tcPr>
          <w:p w:rsidR="007B4F77" w:rsidRPr="00D1287F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Pr="00D1287F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3355D" w:rsidRPr="00D1287F" w:rsidTr="00956A28">
        <w:trPr>
          <w:trHeight w:val="438"/>
        </w:trPr>
        <w:tc>
          <w:tcPr>
            <w:tcW w:w="4644" w:type="dxa"/>
          </w:tcPr>
          <w:p w:rsidR="00A3355D" w:rsidRPr="00956A28" w:rsidRDefault="00A3355D" w:rsidP="00A335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A28">
              <w:rPr>
                <w:rFonts w:ascii="Times New Roman" w:hAnsi="Times New Roman" w:cs="Times New Roman"/>
                <w:sz w:val="20"/>
                <w:szCs w:val="20"/>
              </w:rPr>
              <w:t>Rada Powiatu</w:t>
            </w:r>
          </w:p>
        </w:tc>
        <w:tc>
          <w:tcPr>
            <w:tcW w:w="1276" w:type="dxa"/>
          </w:tcPr>
          <w:p w:rsidR="00A3355D" w:rsidRPr="00D1287F" w:rsidRDefault="00A3355D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A3355D" w:rsidRPr="00D1287F" w:rsidRDefault="00A3355D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B4F77" w:rsidRPr="00D1287F" w:rsidTr="00A3355D">
        <w:tc>
          <w:tcPr>
            <w:tcW w:w="4644" w:type="dxa"/>
          </w:tcPr>
          <w:p w:rsidR="007B4F77" w:rsidRPr="00956A28" w:rsidRDefault="00D1287F" w:rsidP="00A335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A28">
              <w:rPr>
                <w:rFonts w:ascii="Times New Roman" w:hAnsi="Times New Roman" w:cs="Times New Roman"/>
                <w:sz w:val="20"/>
                <w:szCs w:val="20"/>
              </w:rPr>
              <w:t>Rada Gminy</w:t>
            </w:r>
          </w:p>
        </w:tc>
        <w:tc>
          <w:tcPr>
            <w:tcW w:w="1276" w:type="dxa"/>
          </w:tcPr>
          <w:p w:rsidR="007B4F77" w:rsidRPr="00D1287F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B4F77" w:rsidRPr="00D1287F" w:rsidRDefault="007B4F77" w:rsidP="0027036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B4F77" w:rsidRPr="007B4F77" w:rsidRDefault="007B4F77" w:rsidP="00270361">
      <w:pPr>
        <w:spacing w:after="0" w:line="360" w:lineRule="auto"/>
        <w:rPr>
          <w:rFonts w:ascii="Times New Roman" w:hAnsi="Times New Roman" w:cs="Times New Roman"/>
          <w:b/>
        </w:rPr>
      </w:pPr>
    </w:p>
    <w:p w:rsidR="007B4F77" w:rsidRPr="00072B4E" w:rsidRDefault="00D1287F" w:rsidP="00270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B4E">
        <w:rPr>
          <w:rFonts w:ascii="Times New Roman" w:hAnsi="Times New Roman" w:cs="Times New Roman"/>
          <w:b/>
          <w:sz w:val="24"/>
          <w:szCs w:val="24"/>
        </w:rPr>
        <w:t xml:space="preserve">11. Wykaz załączników do wniosku </w:t>
      </w:r>
      <w:r w:rsidR="0034613A" w:rsidRPr="00072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13A" w:rsidRPr="00072B4E">
        <w:rPr>
          <w:rFonts w:ascii="Times New Roman" w:hAnsi="Times New Roman" w:cs="Times New Roman"/>
          <w:b/>
          <w:sz w:val="24"/>
          <w:szCs w:val="24"/>
          <w:vertAlign w:val="superscript"/>
        </w:rPr>
        <w:t>(3)</w:t>
      </w:r>
      <w:r w:rsidR="0034613A" w:rsidRPr="00072B4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613A" w:rsidRPr="00956A28" w:rsidRDefault="0034613A" w:rsidP="00956A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6A28">
        <w:rPr>
          <w:rFonts w:ascii="Times New Roman" w:hAnsi="Times New Roman" w:cs="Times New Roman"/>
        </w:rPr>
        <w:t>- dokument potwierdzający posiadanie przez Wnioskodawcę tytułu prawnego do zabytku- TAK/ NIE</w:t>
      </w:r>
    </w:p>
    <w:p w:rsidR="0034613A" w:rsidRPr="00956A28" w:rsidRDefault="0034613A" w:rsidP="00956A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6A28">
        <w:rPr>
          <w:rFonts w:ascii="Times New Roman" w:hAnsi="Times New Roman" w:cs="Times New Roman"/>
        </w:rPr>
        <w:t>- decyzja o wpisie zabytku do rejestru- TAK/ NIE</w:t>
      </w:r>
    </w:p>
    <w:p w:rsidR="0034613A" w:rsidRPr="00956A28" w:rsidRDefault="0034613A" w:rsidP="00956A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6A28">
        <w:rPr>
          <w:rFonts w:ascii="Times New Roman" w:hAnsi="Times New Roman" w:cs="Times New Roman"/>
        </w:rPr>
        <w:t>- pozwolenie Wojewódzkiego Konserwatora Zabytkó</w:t>
      </w:r>
      <w:r w:rsidR="00C967E2" w:rsidRPr="00956A28">
        <w:rPr>
          <w:rFonts w:ascii="Times New Roman" w:hAnsi="Times New Roman" w:cs="Times New Roman"/>
        </w:rPr>
        <w:t>w</w:t>
      </w:r>
      <w:r w:rsidRPr="00956A28">
        <w:rPr>
          <w:rFonts w:ascii="Times New Roman" w:hAnsi="Times New Roman" w:cs="Times New Roman"/>
        </w:rPr>
        <w:t xml:space="preserve"> na prowa</w:t>
      </w:r>
      <w:r w:rsidR="00C967E2" w:rsidRPr="00956A28">
        <w:rPr>
          <w:rFonts w:ascii="Times New Roman" w:hAnsi="Times New Roman" w:cs="Times New Roman"/>
        </w:rPr>
        <w:t>dzenie prac, które mają być obję</w:t>
      </w:r>
      <w:r w:rsidRPr="00956A28">
        <w:rPr>
          <w:rFonts w:ascii="Times New Roman" w:hAnsi="Times New Roman" w:cs="Times New Roman"/>
        </w:rPr>
        <w:t>te przedmiotem</w:t>
      </w:r>
      <w:r w:rsidR="006E50B0" w:rsidRPr="00956A28">
        <w:rPr>
          <w:rFonts w:ascii="Times New Roman" w:hAnsi="Times New Roman" w:cs="Times New Roman"/>
        </w:rPr>
        <w:t xml:space="preserve"> dotacji- TAK/NIE</w:t>
      </w:r>
    </w:p>
    <w:p w:rsidR="006E50B0" w:rsidRPr="00956A28" w:rsidRDefault="00B0218C" w:rsidP="00956A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6E50B0" w:rsidRPr="00956A28">
        <w:rPr>
          <w:rFonts w:ascii="Times New Roman" w:hAnsi="Times New Roman" w:cs="Times New Roman"/>
        </w:rPr>
        <w:t>pozwolenie na budowę- TAK/NIE</w:t>
      </w:r>
    </w:p>
    <w:p w:rsidR="006E50B0" w:rsidRPr="00956A28" w:rsidRDefault="00B0218C" w:rsidP="00956A2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50B0" w:rsidRPr="00956A28">
        <w:rPr>
          <w:rFonts w:ascii="Times New Roman" w:hAnsi="Times New Roman" w:cs="Times New Roman"/>
        </w:rPr>
        <w:t>kosztorys ofertowy prac, z uwzględnieniem cen zakupu materiałó</w:t>
      </w:r>
      <w:r w:rsidR="00E934E8" w:rsidRPr="00956A28">
        <w:rPr>
          <w:rFonts w:ascii="Times New Roman" w:hAnsi="Times New Roman" w:cs="Times New Roman"/>
        </w:rPr>
        <w:t>w</w:t>
      </w:r>
      <w:r w:rsidR="006E50B0" w:rsidRPr="00956A28">
        <w:rPr>
          <w:rFonts w:ascii="Times New Roman" w:hAnsi="Times New Roman" w:cs="Times New Roman"/>
        </w:rPr>
        <w:t xml:space="preserve"> niezbędnych do ich przeprowadzenia TAK/NIE</w:t>
      </w:r>
    </w:p>
    <w:p w:rsidR="0034613A" w:rsidRPr="00956A28" w:rsidRDefault="0034613A" w:rsidP="00503126">
      <w:pPr>
        <w:spacing w:after="0" w:line="240" w:lineRule="auto"/>
        <w:rPr>
          <w:rFonts w:ascii="Times New Roman" w:hAnsi="Times New Roman" w:cs="Times New Roman"/>
        </w:rPr>
      </w:pPr>
    </w:p>
    <w:p w:rsidR="00E934E8" w:rsidRDefault="00E934E8" w:rsidP="005031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……….………………………….</w:t>
      </w:r>
    </w:p>
    <w:p w:rsidR="00507C7E" w:rsidRDefault="00507C7E" w:rsidP="005031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>(miejscowość, data)</w:t>
      </w:r>
      <w:r w:rsidRPr="00507C7E"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07C7E">
        <w:rPr>
          <w:rFonts w:ascii="Times New Roman" w:hAnsi="Times New Roman" w:cs="Times New Roman"/>
          <w:sz w:val="16"/>
          <w:szCs w:val="16"/>
        </w:rPr>
        <w:t xml:space="preserve">(podpis </w:t>
      </w:r>
      <w:r w:rsidR="00956A28">
        <w:rPr>
          <w:rFonts w:ascii="Times New Roman" w:hAnsi="Times New Roman" w:cs="Times New Roman"/>
          <w:sz w:val="16"/>
          <w:szCs w:val="16"/>
        </w:rPr>
        <w:t>W</w:t>
      </w:r>
      <w:r w:rsidRPr="00507C7E">
        <w:rPr>
          <w:rFonts w:ascii="Times New Roman" w:hAnsi="Times New Roman" w:cs="Times New Roman"/>
          <w:sz w:val="16"/>
          <w:szCs w:val="16"/>
        </w:rPr>
        <w:t>nioskodawcy)</w:t>
      </w:r>
    </w:p>
    <w:p w:rsidR="00956A28" w:rsidRDefault="00956A28" w:rsidP="002703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03126" w:rsidRDefault="00503126" w:rsidP="002703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B0318" w:rsidRPr="00956A28" w:rsidRDefault="001B0318" w:rsidP="002703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56A28">
        <w:rPr>
          <w:rFonts w:ascii="Times New Roman" w:hAnsi="Times New Roman" w:cs="Times New Roman"/>
          <w:sz w:val="16"/>
          <w:szCs w:val="16"/>
        </w:rPr>
        <w:t xml:space="preserve">1) Jeżeli przedmiotem dotacji mają być prace przy częściach składowych zabytku- należy podać numer rejestru, pod jakim zostały wpisane te części. </w:t>
      </w:r>
    </w:p>
    <w:p w:rsidR="001B0318" w:rsidRPr="00956A28" w:rsidRDefault="001B0318" w:rsidP="002703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56A28">
        <w:rPr>
          <w:rFonts w:ascii="Times New Roman" w:hAnsi="Times New Roman" w:cs="Times New Roman"/>
          <w:sz w:val="16"/>
          <w:szCs w:val="16"/>
        </w:rPr>
        <w:t>(2) Jeżeli Wnioskodawca ubiega się o dotację, w rubryce przy nazwie właściwego podmiotu wpisać „TAK”, a w przeciwnym przypadku wpisać wyraz „ NIE”.</w:t>
      </w:r>
    </w:p>
    <w:p w:rsidR="00E768FC" w:rsidRPr="00956A28" w:rsidRDefault="00E768FC" w:rsidP="002703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56A28">
        <w:rPr>
          <w:rFonts w:ascii="Times New Roman" w:hAnsi="Times New Roman" w:cs="Times New Roman"/>
          <w:sz w:val="16"/>
          <w:szCs w:val="16"/>
        </w:rPr>
        <w:t xml:space="preserve">(3) Jeżeli Wnioskodawca dołącza do wniosku dany załącznik lub nie skreślić odpowiednio „ TAK” lub „NIE” </w:t>
      </w:r>
    </w:p>
    <w:p w:rsidR="001B0318" w:rsidRPr="00956A28" w:rsidRDefault="001B0318" w:rsidP="0027036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B0318" w:rsidRPr="00956A28" w:rsidSect="00A6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7C5"/>
    <w:rsid w:val="00072B4E"/>
    <w:rsid w:val="001B0318"/>
    <w:rsid w:val="00270361"/>
    <w:rsid w:val="0034613A"/>
    <w:rsid w:val="003647C5"/>
    <w:rsid w:val="00503126"/>
    <w:rsid w:val="00507C7E"/>
    <w:rsid w:val="006E50B0"/>
    <w:rsid w:val="007B4F77"/>
    <w:rsid w:val="00956A28"/>
    <w:rsid w:val="009F698B"/>
    <w:rsid w:val="00A3355D"/>
    <w:rsid w:val="00A62B65"/>
    <w:rsid w:val="00B0218C"/>
    <w:rsid w:val="00C5675F"/>
    <w:rsid w:val="00C967E2"/>
    <w:rsid w:val="00C96A2A"/>
    <w:rsid w:val="00D0623C"/>
    <w:rsid w:val="00D1287F"/>
    <w:rsid w:val="00D738BB"/>
    <w:rsid w:val="00DF7FB9"/>
    <w:rsid w:val="00E768FC"/>
    <w:rsid w:val="00E934E8"/>
    <w:rsid w:val="00F03805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Muła</dc:creator>
  <cp:lastModifiedBy>Anna Muła</cp:lastModifiedBy>
  <cp:revision>19</cp:revision>
  <cp:lastPrinted>2014-06-03T12:31:00Z</cp:lastPrinted>
  <dcterms:created xsi:type="dcterms:W3CDTF">2014-06-03T10:50:00Z</dcterms:created>
  <dcterms:modified xsi:type="dcterms:W3CDTF">2014-06-03T12:33:00Z</dcterms:modified>
</cp:coreProperties>
</file>