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3385" w14:textId="42FF6291" w:rsidR="00393CFA" w:rsidRPr="00487AAD" w:rsidRDefault="00487AAD" w:rsidP="001B2C9C">
      <w:pPr>
        <w:keepNext/>
        <w:spacing w:before="120" w:after="120" w:line="360" w:lineRule="auto"/>
        <w:ind w:left="4535"/>
        <w:jc w:val="center"/>
        <w:rPr>
          <w:color w:val="000000"/>
          <w:sz w:val="20"/>
          <w:szCs w:val="20"/>
          <w:u w:color="000000"/>
        </w:rPr>
      </w:pPr>
      <w:bookmarkStart w:id="0" w:name="_Hlk16679577"/>
      <w:r w:rsidRPr="00487AAD">
        <w:rPr>
          <w:color w:val="000000"/>
          <w:sz w:val="20"/>
          <w:szCs w:val="20"/>
          <w:u w:color="000000"/>
        </w:rPr>
        <w:t>Termin składania wniosków: wrzesień</w:t>
      </w:r>
    </w:p>
    <w:p w14:paraId="56D73044" w14:textId="77777777" w:rsidR="00393CFA" w:rsidRDefault="00393CFA" w:rsidP="001B2C9C">
      <w:pPr>
        <w:keepNext/>
        <w:spacing w:before="120" w:after="120" w:line="360" w:lineRule="auto"/>
        <w:ind w:left="4535"/>
        <w:jc w:val="center"/>
        <w:rPr>
          <w:b/>
          <w:bCs/>
          <w:color w:val="000000"/>
          <w:sz w:val="28"/>
          <w:szCs w:val="36"/>
          <w:u w:color="000000"/>
        </w:rPr>
      </w:pPr>
    </w:p>
    <w:p w14:paraId="0CD106F0" w14:textId="44504796" w:rsidR="001B2C9C" w:rsidRPr="00393CFA" w:rsidRDefault="00393CFA" w:rsidP="001B2C9C">
      <w:pPr>
        <w:keepNext/>
        <w:spacing w:before="120" w:after="120" w:line="360" w:lineRule="auto"/>
        <w:ind w:left="4535"/>
        <w:jc w:val="center"/>
        <w:rPr>
          <w:b/>
          <w:bCs/>
          <w:color w:val="000000"/>
          <w:sz w:val="28"/>
          <w:szCs w:val="36"/>
          <w:u w:color="000000"/>
        </w:rPr>
      </w:pPr>
      <w:r w:rsidRPr="00393CFA">
        <w:rPr>
          <w:b/>
          <w:bCs/>
          <w:color w:val="000000"/>
          <w:sz w:val="28"/>
          <w:szCs w:val="36"/>
          <w:u w:color="000000"/>
        </w:rPr>
        <w:t>Wójt Gminy Żary</w:t>
      </w:r>
    </w:p>
    <w:p w14:paraId="4A03DD62" w14:textId="77777777" w:rsidR="001B2C9C" w:rsidRDefault="001B2C9C" w:rsidP="001B2C9C">
      <w:pPr>
        <w:jc w:val="center"/>
        <w:rPr>
          <w:b/>
        </w:rPr>
      </w:pPr>
    </w:p>
    <w:p w14:paraId="1150DB49" w14:textId="77777777" w:rsidR="001B2C9C" w:rsidRDefault="001B2C9C" w:rsidP="001B2C9C">
      <w:pPr>
        <w:jc w:val="center"/>
        <w:rPr>
          <w:b/>
        </w:rPr>
      </w:pPr>
      <w:r w:rsidRPr="008E4DD9">
        <w:rPr>
          <w:b/>
        </w:rPr>
        <w:t>WNIOSEK</w:t>
      </w:r>
    </w:p>
    <w:p w14:paraId="65F93B76" w14:textId="77777777" w:rsidR="001B2C9C" w:rsidRDefault="001B2C9C" w:rsidP="001B2C9C">
      <w:pPr>
        <w:jc w:val="center"/>
        <w:rPr>
          <w:b/>
        </w:rPr>
      </w:pPr>
      <w:r w:rsidRPr="008E4DD9">
        <w:rPr>
          <w:b/>
        </w:rPr>
        <w:t xml:space="preserve"> o udzielenie dotacji na zmianę systemu ogrzewania na terenie Gminy Żary </w:t>
      </w:r>
    </w:p>
    <w:p w14:paraId="256B03B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157997BD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</w:t>
      </w:r>
    </w:p>
    <w:p w14:paraId="74BED97E" w14:textId="77777777" w:rsidR="001B2C9C" w:rsidRDefault="001B2C9C" w:rsidP="001B2C9C">
      <w:pPr>
        <w:rPr>
          <w:b/>
        </w:rPr>
      </w:pPr>
    </w:p>
    <w:p w14:paraId="58AA9A94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…………………………………………………………..</w:t>
      </w:r>
    </w:p>
    <w:p w14:paraId="23F8F782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…………………………, NIP …………………………, REGON ……………………</w:t>
      </w:r>
    </w:p>
    <w:p w14:paraId="213C049B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………………………………..</w:t>
      </w:r>
    </w:p>
    <w:p w14:paraId="168961A3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2F736DF4" w14:textId="77777777" w:rsidR="001B2C9C" w:rsidRDefault="001B2C9C" w:rsidP="001B2C9C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 kod pocztowy ……………………………</w:t>
      </w:r>
    </w:p>
    <w:p w14:paraId="7A4DE4E8" w14:textId="77777777" w:rsidR="001B2C9C" w:rsidRDefault="001B2C9C" w:rsidP="001B2C9C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14:paraId="19538C20" w14:textId="77777777" w:rsidR="001B2C9C" w:rsidRPr="00EA6B70" w:rsidRDefault="001B2C9C" w:rsidP="001B2C9C">
      <w:pPr>
        <w:pStyle w:val="Akapitzlist"/>
        <w:numPr>
          <w:ilvl w:val="0"/>
          <w:numId w:val="2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jest inny niż adres zamieszkania)</w:t>
      </w:r>
    </w:p>
    <w:p w14:paraId="35335435" w14:textId="77777777" w:rsidR="001B2C9C" w:rsidRDefault="001B2C9C" w:rsidP="001B2C9C">
      <w:pPr>
        <w:pStyle w:val="Akapitzlist"/>
        <w:numPr>
          <w:ilvl w:val="0"/>
          <w:numId w:val="4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 kod pocztowy ……………………………</w:t>
      </w:r>
    </w:p>
    <w:p w14:paraId="0D325205" w14:textId="77777777" w:rsidR="001B2C9C" w:rsidRDefault="001B2C9C" w:rsidP="001B2C9C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14:paraId="5E813858" w14:textId="77777777" w:rsidR="001B2C9C" w:rsidRDefault="001B2C9C" w:rsidP="001B2C9C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– pełnomocnik ………………………………………………..</w:t>
      </w:r>
    </w:p>
    <w:p w14:paraId="1E5B8075" w14:textId="77777777" w:rsidR="001B2C9C" w:rsidRDefault="001B2C9C" w:rsidP="001B2C9C"/>
    <w:p w14:paraId="375BBEFA" w14:textId="77777777" w:rsidR="001B2C9C" w:rsidRPr="00CE7AB7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REALIZACJI ZADANIA </w:t>
      </w:r>
    </w:p>
    <w:p w14:paraId="55BA58AE" w14:textId="77777777" w:rsidR="001B2C9C" w:rsidRDefault="001B2C9C" w:rsidP="001B2C9C"/>
    <w:p w14:paraId="68E8FF93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 kod pocztowy ………………………….</w:t>
      </w:r>
    </w:p>
    <w:p w14:paraId="4DA1879D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 Nr domu/lokalu ………………………………</w:t>
      </w:r>
    </w:p>
    <w:p w14:paraId="48DC6A60" w14:textId="77777777" w:rsidR="001B2C9C" w:rsidRDefault="001B2C9C" w:rsidP="001B2C9C">
      <w:pPr>
        <w:pStyle w:val="Akapitzlist"/>
        <w:numPr>
          <w:ilvl w:val="0"/>
          <w:numId w:val="5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……………………………………... Nr działki …………………………………….</w:t>
      </w:r>
    </w:p>
    <w:p w14:paraId="4AE9C4A2" w14:textId="77777777" w:rsidR="001B2C9C" w:rsidRDefault="001B2C9C" w:rsidP="001B2C9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prawny do dysponowania nieruchomością: </w:t>
      </w:r>
    </w:p>
    <w:p w14:paraId="052959F1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własność                    □ współwłasność    </w:t>
      </w:r>
    </w:p>
    <w:p w14:paraId="1E6C12EC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31EAD32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DOTYCZĄCE PLANOWANEGO ZADANIA </w:t>
      </w:r>
    </w:p>
    <w:p w14:paraId="3AE71940" w14:textId="77777777" w:rsidR="001B2C9C" w:rsidRDefault="001B2C9C" w:rsidP="001B2C9C">
      <w:pPr>
        <w:rPr>
          <w:b/>
        </w:rPr>
      </w:pPr>
    </w:p>
    <w:p w14:paraId="4EC08E08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realizowane będzie w odniesieniu do*:</w:t>
      </w:r>
    </w:p>
    <w:p w14:paraId="4C15A451" w14:textId="77777777" w:rsidR="001B2C9C" w:rsidRDefault="001B2C9C" w:rsidP="001B2C9C">
      <w:r>
        <w:tab/>
        <w:t xml:space="preserve">□ budynku mieszkalnego         □ lokalu mieszkalnego </w:t>
      </w:r>
    </w:p>
    <w:p w14:paraId="754DA857" w14:textId="77777777" w:rsidR="001B2C9C" w:rsidRDefault="001B2C9C" w:rsidP="001B2C9C"/>
    <w:p w14:paraId="3F40078B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realizacji zadania nastąpi likwidacja następującego źródła ciepła*:</w:t>
      </w:r>
    </w:p>
    <w:p w14:paraId="166E35BE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piec/piece opalane paliwem stałym zlokalizowane w pokoju/pokojach w ilości ……. szt.</w:t>
      </w:r>
    </w:p>
    <w:p w14:paraId="1D107020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kominek opalany paliwem stałym z płaszczem wodnym/nadmuchem powietrza</w:t>
      </w:r>
    </w:p>
    <w:p w14:paraId="1AAA34A6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centralnego ogrzewania zasilany paliwem </w:t>
      </w:r>
    </w:p>
    <w:p w14:paraId="0EB2808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70FA5632" w14:textId="77777777" w:rsidR="001B2C9C" w:rsidRDefault="001B2C9C" w:rsidP="001B2C9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realizacji zadania nastąpi instalacja następującego źródła ciepła*: </w:t>
      </w:r>
    </w:p>
    <w:p w14:paraId="4EC9A61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kocioł na paliwa stałe spełniający wymagania „</w:t>
      </w:r>
      <w:proofErr w:type="spellStart"/>
      <w:r>
        <w:rPr>
          <w:rFonts w:ascii="Times New Roman" w:hAnsi="Times New Roman" w:cs="Times New Roman"/>
        </w:rPr>
        <w:t>ekoprojektu</w:t>
      </w:r>
      <w:proofErr w:type="spellEnd"/>
      <w:r>
        <w:rPr>
          <w:rFonts w:ascii="Times New Roman" w:hAnsi="Times New Roman" w:cs="Times New Roman"/>
        </w:rPr>
        <w:t>”</w:t>
      </w:r>
    </w:p>
    <w:p w14:paraId="28F67A6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miejscowy ogrzewacz pomieszczeń na paliwa stałe spełniający wymagania „</w:t>
      </w:r>
      <w:proofErr w:type="spellStart"/>
      <w:r>
        <w:rPr>
          <w:rFonts w:ascii="Times New Roman" w:hAnsi="Times New Roman" w:cs="Times New Roman"/>
        </w:rPr>
        <w:t>ekoprojektu</w:t>
      </w:r>
      <w:proofErr w:type="spellEnd"/>
      <w:r>
        <w:rPr>
          <w:rFonts w:ascii="Times New Roman" w:hAnsi="Times New Roman" w:cs="Times New Roman"/>
        </w:rPr>
        <w:t>”</w:t>
      </w:r>
    </w:p>
    <w:p w14:paraId="12C1BEE5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bCs/>
          <w:color w:val="231F20"/>
          <w:szCs w:val="20"/>
        </w:rPr>
        <w:t xml:space="preserve">kocioł na paliwa gazowe lub olej opałowy, spełniający </w:t>
      </w:r>
      <w:r w:rsidRPr="00341B12">
        <w:rPr>
          <w:rFonts w:ascii="Times New Roman" w:hAnsi="Times New Roman" w:cs="Times New Roman"/>
          <w:color w:val="000000"/>
        </w:rPr>
        <w:t>wymagania</w:t>
      </w:r>
      <w:r>
        <w:rPr>
          <w:rFonts w:ascii="CIDFont+F2" w:hAnsi="CIDFont+F2"/>
          <w:color w:val="000000"/>
        </w:rPr>
        <w:t xml:space="preserve"> </w:t>
      </w:r>
      <w:r w:rsidRPr="00341B12">
        <w:rPr>
          <w:rFonts w:ascii="Times New Roman" w:hAnsi="Times New Roman" w:cs="Times New Roman"/>
          <w:color w:val="000000"/>
        </w:rPr>
        <w:t xml:space="preserve">klasy efektywności energetycznej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DC520FF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341B12">
        <w:rPr>
          <w:rFonts w:ascii="Times New Roman" w:hAnsi="Times New Roman" w:cs="Times New Roman"/>
          <w:color w:val="000000"/>
        </w:rPr>
        <w:t>minimum A</w:t>
      </w:r>
    </w:p>
    <w:p w14:paraId="7E8FAD40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bCs/>
          <w:color w:val="231F20"/>
          <w:szCs w:val="20"/>
        </w:rPr>
        <w:t>system</w:t>
      </w:r>
      <w:r w:rsidRPr="00137458">
        <w:rPr>
          <w:rFonts w:ascii="Times New Roman" w:hAnsi="Times New Roman" w:cs="Times New Roman"/>
          <w:bCs/>
          <w:color w:val="231F20"/>
          <w:szCs w:val="20"/>
        </w:rPr>
        <w:t xml:space="preserve"> ogrzewania </w:t>
      </w:r>
      <w:r>
        <w:rPr>
          <w:rFonts w:ascii="Times New Roman" w:hAnsi="Times New Roman" w:cs="Times New Roman"/>
          <w:bCs/>
          <w:color w:val="231F20"/>
          <w:szCs w:val="20"/>
        </w:rPr>
        <w:t>oparty</w:t>
      </w:r>
      <w:r w:rsidRPr="00137458">
        <w:rPr>
          <w:rFonts w:ascii="Times New Roman" w:hAnsi="Times New Roman" w:cs="Times New Roman"/>
          <w:bCs/>
          <w:color w:val="231F20"/>
          <w:szCs w:val="20"/>
        </w:rPr>
        <w:t xml:space="preserve"> na energii elektrycznej w tym pom</w:t>
      </w:r>
      <w:r>
        <w:rPr>
          <w:rFonts w:ascii="Times New Roman" w:hAnsi="Times New Roman" w:cs="Times New Roman"/>
          <w:bCs/>
          <w:color w:val="231F20"/>
          <w:szCs w:val="20"/>
        </w:rPr>
        <w:t xml:space="preserve">pa ciepła spełniająca </w:t>
      </w:r>
      <w:r w:rsidRPr="00341B12">
        <w:rPr>
          <w:rFonts w:ascii="Times New Roman" w:hAnsi="Times New Roman" w:cs="Times New Roman"/>
          <w:color w:val="000000"/>
        </w:rPr>
        <w:t>wymagania</w:t>
      </w:r>
      <w:r>
        <w:rPr>
          <w:rFonts w:ascii="CIDFont+F2" w:hAnsi="CIDFont+F2"/>
          <w:color w:val="000000"/>
        </w:rPr>
        <w:t xml:space="preserve"> </w:t>
      </w:r>
      <w:r w:rsidRPr="00341B12">
        <w:rPr>
          <w:rFonts w:ascii="Times New Roman" w:hAnsi="Times New Roman" w:cs="Times New Roman"/>
          <w:color w:val="000000"/>
        </w:rPr>
        <w:t xml:space="preserve">klasy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8F66F8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341B12">
        <w:rPr>
          <w:rFonts w:ascii="Times New Roman" w:hAnsi="Times New Roman" w:cs="Times New Roman"/>
          <w:color w:val="000000"/>
        </w:rPr>
        <w:t>efektywności energetycznej minimum A</w:t>
      </w:r>
      <w:r>
        <w:rPr>
          <w:rFonts w:ascii="Times New Roman" w:hAnsi="Times New Roman" w:cs="Times New Roman"/>
          <w:color w:val="000000"/>
        </w:rPr>
        <w:t>+</w:t>
      </w:r>
    </w:p>
    <w:p w14:paraId="51226570" w14:textId="77777777" w:rsidR="001B2C9C" w:rsidRPr="00C17941" w:rsidRDefault="001B2C9C" w:rsidP="001B2C9C"/>
    <w:p w14:paraId="2F9A6523" w14:textId="77777777" w:rsidR="001B2C9C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okres realizacji zadania.</w:t>
      </w:r>
    </w:p>
    <w:p w14:paraId="5126B553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rozpoczęcia: ……………………………. </w:t>
      </w:r>
    </w:p>
    <w:p w14:paraId="5507012D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zakończenia: …………………………….</w:t>
      </w:r>
    </w:p>
    <w:p w14:paraId="08C4F4E4" w14:textId="77777777" w:rsidR="001B2C9C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złożenia wniosku o płatność: ………………………</w:t>
      </w:r>
    </w:p>
    <w:p w14:paraId="06F384A1" w14:textId="77777777" w:rsidR="001B2C9C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całkowity koszt realizacji zadania: ……………………… zł</w:t>
      </w:r>
    </w:p>
    <w:p w14:paraId="3A60787B" w14:textId="26696717" w:rsidR="00AA302F" w:rsidRPr="00487AAD" w:rsidRDefault="001B2C9C" w:rsidP="001B2C9C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dofinansowania: …………………… zł (</w:t>
      </w:r>
      <w:r w:rsidRPr="0003716A"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/>
        </w:rPr>
        <w:t xml:space="preserve"> kosztów, lecz nie więcej niż </w:t>
      </w:r>
      <w:r w:rsidRPr="0003716A">
        <w:rPr>
          <w:rFonts w:ascii="Times New Roman" w:hAnsi="Times New Roman" w:cs="Times New Roman"/>
        </w:rPr>
        <w:t>6.000</w:t>
      </w:r>
      <w:r>
        <w:rPr>
          <w:rFonts w:ascii="Times New Roman" w:hAnsi="Times New Roman" w:cs="Times New Roman"/>
        </w:rPr>
        <w:t xml:space="preserve"> zł)</w:t>
      </w:r>
    </w:p>
    <w:p w14:paraId="4D05E06C" w14:textId="77777777" w:rsidR="001B2C9C" w:rsidRPr="00E66415" w:rsidRDefault="001B2C9C" w:rsidP="001B2C9C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14:paraId="032B494D" w14:textId="77777777" w:rsidR="008E631B" w:rsidRDefault="008E631B" w:rsidP="008E631B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757F5B49" w14:textId="47AE421E" w:rsidR="001B2C9C" w:rsidRPr="004D5CCD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OŚWIADCZENIA </w:t>
      </w:r>
    </w:p>
    <w:p w14:paraId="31DDE75F" w14:textId="77777777" w:rsidR="001B2C9C" w:rsidRDefault="001B2C9C" w:rsidP="001B2C9C">
      <w:r>
        <w:t xml:space="preserve">Składając niniejszy wniosek oświadczam, że: </w:t>
      </w:r>
    </w:p>
    <w:p w14:paraId="2901F810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źródło ciepła będzie użytkowane zgodnie z przeznaczeniem w miejscu instalacji przez co najmniej 5 lat od dnia wypłaty dofinansowania, </w:t>
      </w:r>
    </w:p>
    <w:p w14:paraId="4B963B67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Znana jest mi treść uchwały Rady Gminy Żary w sprawie zasad udzielania dotacji celowej na zadania ograniczenia niskiej emisji poprzez dofinansowanie wymiany źródeł ciepła w budynkach mieszkalnych           w Gminie Żary,</w:t>
      </w:r>
    </w:p>
    <w:p w14:paraId="5D71C418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Przyjmuję do wiadomości, że złożenie niniejszego wniosku nie jest jednoznaczne z otrzymaniem dotacji, </w:t>
      </w:r>
    </w:p>
    <w:p w14:paraId="707CB936" w14:textId="77777777" w:rsidR="001B2C9C" w:rsidRDefault="001B2C9C" w:rsidP="001B2C9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roboty wynikające z realizacji zadania zostaną wykonane zgodnie z obowiązującymi przepisami, w szczególności z ustawą z dnia 7 lipca 1994r. Prawo budowlane, </w:t>
      </w:r>
    </w:p>
    <w:p w14:paraId="7BDA4D6A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00D8E501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</w:t>
      </w:r>
    </w:p>
    <w:p w14:paraId="1BD616D5" w14:textId="77777777" w:rsidR="001B2C9C" w:rsidRDefault="001B2C9C" w:rsidP="001B2C9C">
      <w:r>
        <w:tab/>
        <w:t xml:space="preserve">Dokument potwierdzający tytuł prawny do nieruchomości na której realizowane będzie zadanie (wybrać </w:t>
      </w:r>
      <w:r>
        <w:tab/>
        <w:t xml:space="preserve">jeden z poniższych)*: </w:t>
      </w:r>
    </w:p>
    <w:p w14:paraId="7F369715" w14:textId="77777777" w:rsidR="001B2C9C" w:rsidRDefault="001B2C9C" w:rsidP="001B2C9C">
      <w:r>
        <w:tab/>
        <w:t>□ kopia aktu notarialnego</w:t>
      </w:r>
    </w:p>
    <w:p w14:paraId="6C4F04B0" w14:textId="77777777" w:rsidR="001B2C9C" w:rsidRDefault="001B2C9C" w:rsidP="001B2C9C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wyciąg z księgi wieczystej </w:t>
      </w:r>
    </w:p>
    <w:p w14:paraId="2E73C681" w14:textId="77777777" w:rsidR="001B2C9C" w:rsidRDefault="001B2C9C" w:rsidP="001B2C9C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wypis z ewidencji gruntów </w:t>
      </w:r>
    </w:p>
    <w:p w14:paraId="2A93125D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</w:rPr>
      </w:pPr>
    </w:p>
    <w:p w14:paraId="673448E8" w14:textId="77777777" w:rsidR="001B2C9C" w:rsidRDefault="001B2C9C" w:rsidP="001B2C9C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………………………………………………..</w:t>
      </w:r>
    </w:p>
    <w:p w14:paraId="5BDDE54A" w14:textId="77777777" w:rsidR="001B2C9C" w:rsidRDefault="001B2C9C" w:rsidP="001B2C9C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2A90">
        <w:rPr>
          <w:rFonts w:ascii="Times New Roman" w:hAnsi="Times New Roman" w:cs="Times New Roman"/>
          <w:sz w:val="20"/>
          <w:szCs w:val="20"/>
        </w:rPr>
        <w:t>(czytelny podpis wnioskodawcy lub pełnomocnika)</w:t>
      </w:r>
    </w:p>
    <w:p w14:paraId="6AB22F22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0C710BB" w14:textId="77777777" w:rsidR="001B2C9C" w:rsidRDefault="001B2C9C" w:rsidP="001B2C9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FD9A68E" w14:textId="77777777" w:rsidR="001B2C9C" w:rsidRDefault="001B2C9C" w:rsidP="001B2C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OŚWIADCZENIA WSPÓŁWŁAŚCICIELI NIERUCHOMOŚCI </w:t>
      </w:r>
    </w:p>
    <w:p w14:paraId="5BD78082" w14:textId="77777777" w:rsidR="001B2C9C" w:rsidRDefault="001B2C9C" w:rsidP="001B2C9C">
      <w:pPr>
        <w:rPr>
          <w:b/>
          <w:sz w:val="20"/>
          <w:szCs w:val="20"/>
        </w:rPr>
      </w:pPr>
    </w:p>
    <w:p w14:paraId="7569DCDB" w14:textId="77777777" w:rsidR="001B2C9C" w:rsidRPr="003777E5" w:rsidRDefault="001B2C9C" w:rsidP="001B2C9C">
      <w:r w:rsidRPr="003777E5">
        <w:t>Jako współwłaściciel nieruchomości, której dotyczy niniejszy wniosek wyrażam zgodę na realizację zadania, którego dotyczy niniejszy wniosek.</w:t>
      </w:r>
    </w:p>
    <w:p w14:paraId="794AB165" w14:textId="77777777" w:rsidR="001B2C9C" w:rsidRDefault="001B2C9C" w:rsidP="001B2C9C">
      <w:pPr>
        <w:rPr>
          <w:sz w:val="20"/>
          <w:szCs w:val="20"/>
        </w:rPr>
      </w:pPr>
    </w:p>
    <w:p w14:paraId="41846900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0FBD01D7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0FC4A9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9C6EA4F" w14:textId="77777777" w:rsidR="001B2C9C" w:rsidRPr="009A0E37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E37">
        <w:rPr>
          <w:rFonts w:ascii="Times New Roman" w:hAnsi="Times New Roman" w:cs="Times New Roman"/>
          <w:sz w:val="20"/>
          <w:szCs w:val="20"/>
        </w:rPr>
        <w:t>………………………………………...........................</w:t>
      </w:r>
    </w:p>
    <w:p w14:paraId="6F17B5E8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BAA83F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57963A61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394A815E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A51BCB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2CC213A6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2C788652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26C5C86A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0CA64F12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33420B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1D892CD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C84BFC1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1BBD1D91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4123FDF8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1CD2F913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4AA098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6A3D09D0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2AE551E" w14:textId="77777777" w:rsidR="001B2C9C" w:rsidRPr="00295390" w:rsidRDefault="001B2C9C" w:rsidP="001B2C9C">
      <w:pPr>
        <w:pStyle w:val="Akapitzlist"/>
        <w:numPr>
          <w:ilvl w:val="0"/>
          <w:numId w:val="8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35043099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współwłaściciela lub pełnomocnika)</w:t>
      </w:r>
    </w:p>
    <w:p w14:paraId="7CC9291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4C3AF49B" w14:textId="77777777" w:rsidR="001B2C9C" w:rsidRDefault="001B2C9C" w:rsidP="001B2C9C">
      <w:pPr>
        <w:spacing w:line="336" w:lineRule="auto"/>
        <w:jc w:val="right"/>
        <w:rPr>
          <w:sz w:val="20"/>
          <w:szCs w:val="20"/>
        </w:rPr>
      </w:pPr>
    </w:p>
    <w:p w14:paraId="0CC6CBA2" w14:textId="34A4A357" w:rsidR="001B2C9C" w:rsidRDefault="001B2C9C" w:rsidP="001B2C9C">
      <w:pPr>
        <w:pStyle w:val="Stopka"/>
        <w:rPr>
          <w:sz w:val="20"/>
          <w:szCs w:val="20"/>
        </w:rPr>
      </w:pPr>
      <w:r w:rsidRPr="000A2499">
        <w:t xml:space="preserve">* </w:t>
      </w:r>
      <w:r w:rsidRPr="000A2499">
        <w:rPr>
          <w:sz w:val="20"/>
          <w:szCs w:val="20"/>
        </w:rPr>
        <w:t>zaznaczyć właściwy kwadrat</w:t>
      </w:r>
    </w:p>
    <w:p w14:paraId="2B1B0D1C" w14:textId="77777777" w:rsidR="00487AAD" w:rsidRPr="00404225" w:rsidRDefault="00487AAD" w:rsidP="001B2C9C">
      <w:pPr>
        <w:pStyle w:val="Stopka"/>
        <w:rPr>
          <w:sz w:val="20"/>
          <w:szCs w:val="20"/>
        </w:rPr>
      </w:pPr>
    </w:p>
    <w:bookmarkEnd w:id="0"/>
    <w:p w14:paraId="417EB9DA" w14:textId="77777777" w:rsidR="009551D2" w:rsidRDefault="009551D2"/>
    <w:p w14:paraId="35ACBC48" w14:textId="77777777" w:rsidR="001B2C9C" w:rsidRDefault="001B2C9C"/>
    <w:p w14:paraId="3EBFF910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65C2ABA8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78404BDB" w14:textId="77777777" w:rsidR="00AF3D73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</w:p>
    <w:p w14:paraId="55AB0C1D" w14:textId="77777777" w:rsidR="00AF3D73" w:rsidRPr="0066253B" w:rsidRDefault="00AF3D73" w:rsidP="00AF3D73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14:paraId="1DFCA29B" w14:textId="77777777" w:rsidR="00AF3D73" w:rsidRPr="0066253B" w:rsidRDefault="00AF3D73" w:rsidP="00AF3D73">
      <w:p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14:paraId="7FF6E7A0" w14:textId="77777777" w:rsidR="00AF3D73" w:rsidRDefault="00AF3D73" w:rsidP="00AF3D73">
      <w:pPr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14:paraId="3E20E4BA" w14:textId="77777777" w:rsidR="00AF3D73" w:rsidRPr="0066253B" w:rsidRDefault="00AF3D73" w:rsidP="00AF3D73">
      <w:pPr>
        <w:ind w:left="720"/>
        <w:rPr>
          <w:rFonts w:ascii="Arial" w:hAnsi="Arial" w:cs="Arial"/>
          <w:sz w:val="20"/>
          <w:szCs w:val="20"/>
        </w:rPr>
      </w:pPr>
    </w:p>
    <w:p w14:paraId="0EF39A4D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14:paraId="32733093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14:paraId="081B3E83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14:paraId="1839E988" w14:textId="77777777" w:rsidR="00AF3D73" w:rsidRPr="0066253B" w:rsidRDefault="00AF3D73" w:rsidP="00AF3D73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14:paraId="00C0B3E4" w14:textId="77777777" w:rsidR="00AF3D73" w:rsidRPr="0066253B" w:rsidRDefault="00AF3D73" w:rsidP="00AF3D73">
      <w:pPr>
        <w:ind w:left="360"/>
        <w:rPr>
          <w:rFonts w:ascii="Arial" w:hAnsi="Arial" w:cs="Arial"/>
          <w:sz w:val="20"/>
          <w:szCs w:val="20"/>
        </w:rPr>
      </w:pPr>
    </w:p>
    <w:p w14:paraId="7BC1EF1E" w14:textId="77777777" w:rsidR="00AF3D73" w:rsidRPr="0066253B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14:paraId="59FF4211" w14:textId="77777777" w:rsidR="00AF3D73" w:rsidRPr="0066253B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5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14:paraId="30966868" w14:textId="77777777" w:rsidR="00AF3D73" w:rsidRPr="008460CA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460CA">
        <w:rPr>
          <w:rFonts w:ascii="Arial" w:hAnsi="Arial" w:cs="Arial"/>
          <w:sz w:val="20"/>
          <w:szCs w:val="20"/>
        </w:rPr>
        <w:t>Administrator przetwarza dane osobowe tylko i wyłącznie w celu rozpatrzenia wniosku o dofinansowanie  na podstawie</w:t>
      </w:r>
      <w:r>
        <w:rPr>
          <w:rFonts w:ascii="Arial" w:hAnsi="Arial" w:cs="Arial"/>
          <w:sz w:val="20"/>
          <w:szCs w:val="20"/>
        </w:rPr>
        <w:t xml:space="preserve"> Uchwały Rady Gminy Żary nr XL/311/2018 z dnia 23 sierpnia 2018r. </w:t>
      </w:r>
      <w:r w:rsidRPr="008460CA">
        <w:rPr>
          <w:rFonts w:ascii="Arial" w:hAnsi="Arial" w:cs="Arial"/>
          <w:sz w:val="20"/>
          <w:szCs w:val="20"/>
        </w:rPr>
        <w:t xml:space="preserve"> Podanie danych osobowych jest wymogiem ustawowym. Osoba, której dane dotyczą nie jest zobowiązana do ich podania jednak, konsekwencją nie podania ich, jest brak możliwości rozpatrzenia wniosku o </w:t>
      </w:r>
      <w:r>
        <w:rPr>
          <w:rFonts w:ascii="Arial" w:hAnsi="Arial" w:cs="Arial"/>
          <w:sz w:val="20"/>
          <w:szCs w:val="20"/>
        </w:rPr>
        <w:t>przyznanie dofinansowania</w:t>
      </w:r>
      <w:r w:rsidRPr="008460CA">
        <w:rPr>
          <w:rFonts w:ascii="Arial" w:hAnsi="Arial" w:cs="Arial"/>
          <w:sz w:val="20"/>
          <w:szCs w:val="20"/>
        </w:rPr>
        <w:t xml:space="preserve">. </w:t>
      </w:r>
    </w:p>
    <w:p w14:paraId="15303CA5" w14:textId="77777777" w:rsidR="00AF3D73" w:rsidRPr="005134A8" w:rsidRDefault="00AF3D73" w:rsidP="00AF3D7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769337C4" w14:textId="77777777" w:rsidR="00AF3D73" w:rsidRPr="005134A8" w:rsidRDefault="00AF3D73" w:rsidP="00AF3D73">
      <w:pPr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14:paraId="08CF5264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14:paraId="1498874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14:paraId="3A8B0E3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14:paraId="03ADB9F0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14:paraId="3AC2F11F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14:paraId="63A9104B" w14:textId="77777777" w:rsidR="00AF3D73" w:rsidRPr="005134A8" w:rsidRDefault="00AF3D73" w:rsidP="00AF3D73">
      <w:pPr>
        <w:numPr>
          <w:ilvl w:val="1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67E30BDF" w14:textId="77777777" w:rsidR="00AF3D73" w:rsidRDefault="00AF3D73" w:rsidP="00AF3D73">
      <w:pPr>
        <w:jc w:val="center"/>
        <w:rPr>
          <w:b/>
          <w:bCs/>
        </w:rPr>
      </w:pPr>
    </w:p>
    <w:p w14:paraId="0C4B692B" w14:textId="77777777" w:rsidR="00AF3D73" w:rsidRDefault="00AF3D73" w:rsidP="00AF3D73">
      <w:pPr>
        <w:jc w:val="center"/>
        <w:rPr>
          <w:b/>
          <w:bCs/>
        </w:rPr>
      </w:pPr>
    </w:p>
    <w:p w14:paraId="440E5377" w14:textId="77777777" w:rsidR="00AF3D73" w:rsidRDefault="00AF3D73" w:rsidP="00AF3D73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74A4C296" w14:textId="77777777" w:rsidR="00AF3D73" w:rsidRPr="007F58C0" w:rsidRDefault="00AF3D73" w:rsidP="00AF3D73">
      <w:pPr>
        <w:jc w:val="center"/>
        <w:rPr>
          <w:b/>
          <w:bCs/>
        </w:rPr>
      </w:pPr>
    </w:p>
    <w:p w14:paraId="6FC9E3D5" w14:textId="77777777" w:rsidR="00AF3D73" w:rsidRPr="0066253B" w:rsidRDefault="00AF3D73" w:rsidP="00AF3D7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14:paraId="2F365F96" w14:textId="77777777" w:rsidR="00AF3D73" w:rsidRPr="0066253B" w:rsidRDefault="00AF3D73" w:rsidP="00AF3D7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3FDC50C" w14:textId="77777777" w:rsidR="00AF3D73" w:rsidRPr="0066253B" w:rsidRDefault="00AF3D73" w:rsidP="00AF3D7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14:paraId="497D491B" w14:textId="77777777" w:rsidR="00AF3D73" w:rsidRDefault="00AF3D73" w:rsidP="00AF3D73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66253B">
        <w:rPr>
          <w:rFonts w:ascii="Arial" w:hAnsi="Arial" w:cs="Arial"/>
          <w:sz w:val="20"/>
          <w:szCs w:val="20"/>
        </w:rPr>
        <w:t>(data, podpis)</w:t>
      </w:r>
    </w:p>
    <w:p w14:paraId="666A724A" w14:textId="77777777" w:rsidR="001B2C9C" w:rsidRDefault="001B2C9C"/>
    <w:sectPr w:rsidR="001B2C9C" w:rsidSect="001B2C9C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13D3"/>
    <w:multiLevelType w:val="hybridMultilevel"/>
    <w:tmpl w:val="A5FEB1FE"/>
    <w:lvl w:ilvl="0" w:tplc="6408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F23D3"/>
    <w:multiLevelType w:val="hybridMultilevel"/>
    <w:tmpl w:val="7E7CBB32"/>
    <w:lvl w:ilvl="0" w:tplc="3CC8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9243C"/>
    <w:multiLevelType w:val="hybridMultilevel"/>
    <w:tmpl w:val="0A2A5234"/>
    <w:lvl w:ilvl="0" w:tplc="BCFC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A6110"/>
    <w:multiLevelType w:val="hybridMultilevel"/>
    <w:tmpl w:val="CC9E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1C2"/>
    <w:multiLevelType w:val="hybridMultilevel"/>
    <w:tmpl w:val="2D569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E0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18FA"/>
    <w:multiLevelType w:val="hybridMultilevel"/>
    <w:tmpl w:val="38FA6006"/>
    <w:lvl w:ilvl="0" w:tplc="B76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C2E42"/>
    <w:multiLevelType w:val="hybridMultilevel"/>
    <w:tmpl w:val="7388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C"/>
    <w:rsid w:val="000377CE"/>
    <w:rsid w:val="001B2C9C"/>
    <w:rsid w:val="00393CFA"/>
    <w:rsid w:val="00402BFE"/>
    <w:rsid w:val="00442231"/>
    <w:rsid w:val="00487AAD"/>
    <w:rsid w:val="008E631B"/>
    <w:rsid w:val="009551D2"/>
    <w:rsid w:val="00A7703D"/>
    <w:rsid w:val="00AA302F"/>
    <w:rsid w:val="00AF3D73"/>
    <w:rsid w:val="00B27AE8"/>
    <w:rsid w:val="00F319EB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810"/>
  <w15:chartTrackingRefBased/>
  <w15:docId w15:val="{FD776B88-28D2-4028-8629-EE7DA24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C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2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C9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AF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2019-09-03T08:57:00Z</dcterms:created>
  <dcterms:modified xsi:type="dcterms:W3CDTF">2020-06-09T09:43:00Z</dcterms:modified>
</cp:coreProperties>
</file>