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D" w:rsidRPr="004D6E48" w:rsidRDefault="00B77FD6" w:rsidP="00B77FD6">
      <w:pPr>
        <w:jc w:val="center"/>
        <w:rPr>
          <w:rStyle w:val="Pogrubienie"/>
          <w:rFonts w:ascii="Arial" w:hAnsi="Arial" w:cs="Arial"/>
          <w:color w:val="333333"/>
        </w:rPr>
      </w:pPr>
      <w:r w:rsidRPr="004D6E48">
        <w:rPr>
          <w:rStyle w:val="Pogrubienie"/>
          <w:rFonts w:ascii="Arial" w:hAnsi="Arial" w:cs="Arial"/>
          <w:color w:val="333333"/>
        </w:rPr>
        <w:t xml:space="preserve">ZMIANA SPECYFIKACJI ISTOTNYCH WARUNKÓW ZAMÓWIENIA DO POSTĘPOWANIA PRZETARGOWEGO </w:t>
      </w:r>
      <w:r w:rsidR="003A50FB" w:rsidRPr="004D6E48">
        <w:rPr>
          <w:rStyle w:val="Pogrubienie"/>
          <w:rFonts w:ascii="Arial" w:hAnsi="Arial" w:cs="Arial"/>
          <w:color w:val="333333"/>
        </w:rPr>
        <w:t>OGŁOSZONEGO NA REALIZACJĘ ZADANIA:</w:t>
      </w:r>
    </w:p>
    <w:p w:rsidR="00B77FD6" w:rsidRDefault="003A50FB" w:rsidP="00B77F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77FD6" w:rsidRPr="0030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Indywidualizacja procesu nauczania i wychowania uczniów klas I-III szkoły podstawowej w roku szkolnym 2010/2011, 2011/2012, 2012/2013 w szkołach, dla których organem prowadzącym jest Gmina Żary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77FD6" w:rsidRPr="00301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7FD6" w:rsidRPr="0030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417832 - 2010; data zamieszczenia: 23.12.2010</w:t>
      </w:r>
    </w:p>
    <w:p w:rsidR="003A50FB" w:rsidRDefault="003A50FB" w:rsidP="00B77F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7B5" w:rsidRDefault="00CF7B37" w:rsidP="003A50F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38 ust. 4 w</w:t>
      </w:r>
      <w:r w:rsidR="003A5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prowadza się zmianę do Specyfikacji Istotnych Warunków Zamówienia </w:t>
      </w:r>
      <w:r w:rsidR="002F27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następujących rozdziałach:</w:t>
      </w:r>
    </w:p>
    <w:p w:rsidR="00CF7B37" w:rsidRPr="00950F4B" w:rsidRDefault="00950F4B" w:rsidP="003A50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F27B5" w:rsidRPr="00950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CF7B37" w:rsidRPr="00950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2F27B5" w:rsidRPr="00950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2 zadanie II zmienia się zapis:</w:t>
      </w: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II.1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II.2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II.4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wykształcenie wyższe magisterskie z przygotowaniem pedagogicznym dającym kwalifikacje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nauczanie w klasach I-III szkoły podstawowej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zapis:</w:t>
      </w: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 II.1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II.4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wykształcenie wyższe magisterskie z przygotowaniem pedagogicznym dającym kwalifikacje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nauczanie w klasach I-III szkoły podstawowej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dodatkowo wprowadza się zapis:</w:t>
      </w: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7B5" w:rsidRDefault="002F27B5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86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Zadanie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II.2 -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wykształcenie wyższe magisterskie z przygotowaniem pedagogicznym dającym kwalifikacje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nauczanie w klasach I-III szkoły podstawowej</w:t>
      </w:r>
      <w:r w:rsidR="00864823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864823"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wykształcenie wyższe z przygotowaniem pedagogicznym </w:t>
      </w:r>
      <w:r w:rsidR="00864823">
        <w:rPr>
          <w:rFonts w:ascii="Times New Roman" w:hAnsi="Times New Roman" w:cs="Times New Roman"/>
          <w:color w:val="000000"/>
          <w:sz w:val="24"/>
          <w:szCs w:val="24"/>
        </w:rPr>
        <w:t>w zakresie matematyka w specjalności nauczycielskiej – matematyka i informatyka”</w:t>
      </w:r>
    </w:p>
    <w:p w:rsidR="00864823" w:rsidRDefault="00864823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823" w:rsidRDefault="00864823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zmienia się zapis:</w:t>
      </w:r>
    </w:p>
    <w:p w:rsidR="00864823" w:rsidRDefault="00864823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823" w:rsidRPr="00056359" w:rsidRDefault="00864823" w:rsidP="0086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„Zadanie II.5 -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wykształcenie wyższe magisterskie z przygotowaniem pedagogicznym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studia podyplo</w:t>
      </w:r>
      <w:r>
        <w:rPr>
          <w:rFonts w:ascii="Times New Roman" w:hAnsi="Times New Roman" w:cs="Times New Roman"/>
          <w:color w:val="000000"/>
          <w:sz w:val="24"/>
          <w:szCs w:val="24"/>
        </w:rPr>
        <w:t>mowe w zakresie wychowania muzycznego”</w:t>
      </w:r>
    </w:p>
    <w:p w:rsidR="00864823" w:rsidRPr="0059678A" w:rsidRDefault="00864823" w:rsidP="002F2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7B5" w:rsidRDefault="00864823" w:rsidP="003A50F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zapis:</w:t>
      </w:r>
    </w:p>
    <w:p w:rsidR="00864823" w:rsidRPr="00056359" w:rsidRDefault="00864823" w:rsidP="0086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„Zadanie II.5 -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ykształcenie wyższe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 z przygotowaniem pedagogicznym</w:t>
      </w:r>
      <w:r w:rsidR="006560B6">
        <w:rPr>
          <w:rFonts w:ascii="Times New Roman" w:hAnsi="Times New Roman" w:cs="Times New Roman"/>
          <w:color w:val="000000"/>
          <w:sz w:val="24"/>
          <w:szCs w:val="24"/>
        </w:rPr>
        <w:t xml:space="preserve"> dającym kwalifikacje do nauczania w szkole podstawowej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studia podyplo</w:t>
      </w:r>
      <w:r>
        <w:rPr>
          <w:rFonts w:ascii="Times New Roman" w:hAnsi="Times New Roman" w:cs="Times New Roman"/>
          <w:color w:val="000000"/>
          <w:sz w:val="24"/>
          <w:szCs w:val="24"/>
        </w:rPr>
        <w:t>mowe w zakresie wychowania muzycznego”</w:t>
      </w:r>
    </w:p>
    <w:p w:rsidR="00864823" w:rsidRDefault="00864823" w:rsidP="003A50F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60B6" w:rsidRPr="00950F4B" w:rsidRDefault="00950F4B" w:rsidP="003A50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560B6" w:rsidRPr="00950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IV) ust. 2 zadanie VII zmienia się zapis:</w:t>
      </w:r>
    </w:p>
    <w:p w:rsidR="006560B6" w:rsidRDefault="006560B6" w:rsidP="003A50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VII.5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 – w</w:t>
      </w:r>
      <w:r>
        <w:rPr>
          <w:rFonts w:ascii="Times New Roman" w:hAnsi="Times New Roman" w:cs="Times New Roman"/>
          <w:color w:val="000000"/>
          <w:sz w:val="24"/>
          <w:szCs w:val="24"/>
        </w:rPr>
        <w:t>ykształcenie wyższe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 z przygotowaniem pedagogicznym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zakresie </w:t>
      </w:r>
      <w:r>
        <w:rPr>
          <w:rFonts w:ascii="Times New Roman" w:hAnsi="Times New Roman" w:cs="Times New Roman"/>
          <w:color w:val="000000"/>
          <w:sz w:val="24"/>
          <w:szCs w:val="24"/>
        </w:rPr>
        <w:t>filologii angielskiej”</w:t>
      </w:r>
    </w:p>
    <w:p w:rsidR="006560B6" w:rsidRDefault="006560B6" w:rsidP="003A50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zapis:</w:t>
      </w:r>
    </w:p>
    <w:p w:rsidR="006560B6" w:rsidRPr="002F27B5" w:rsidRDefault="006560B6" w:rsidP="003A50FB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59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VII.5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 – w</w:t>
      </w:r>
      <w:r>
        <w:rPr>
          <w:rFonts w:ascii="Times New Roman" w:hAnsi="Times New Roman" w:cs="Times New Roman"/>
          <w:color w:val="000000"/>
          <w:sz w:val="24"/>
          <w:szCs w:val="24"/>
        </w:rPr>
        <w:t>ykształcenie wyższe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 z przygotowaniem pedagogicznym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zakresie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filologii angielskiej lub 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ykształcenie wyższe</w:t>
      </w:r>
      <w:r w:rsidRPr="0059678A">
        <w:rPr>
          <w:rFonts w:ascii="Times New Roman" w:hAnsi="Times New Roman" w:cs="Times New Roman"/>
          <w:color w:val="000000"/>
          <w:sz w:val="24"/>
          <w:szCs w:val="24"/>
        </w:rPr>
        <w:t xml:space="preserve"> z przygotowaniem pedagogicznym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8CA">
        <w:rPr>
          <w:rFonts w:ascii="Times New Roman" w:hAnsi="Times New Roman" w:cs="Times New Roman"/>
          <w:color w:val="000000"/>
          <w:sz w:val="24"/>
          <w:szCs w:val="24"/>
        </w:rPr>
        <w:t>i ukończony kurs</w:t>
      </w:r>
      <w:r w:rsidR="00950F4B">
        <w:rPr>
          <w:rFonts w:ascii="Times New Roman" w:hAnsi="Times New Roman" w:cs="Times New Roman"/>
          <w:color w:val="000000"/>
          <w:sz w:val="24"/>
          <w:szCs w:val="24"/>
        </w:rPr>
        <w:t>/studia podyplomowe dające</w:t>
      </w:r>
      <w:r w:rsidR="007D78CA">
        <w:rPr>
          <w:rFonts w:ascii="Times New Roman" w:hAnsi="Times New Roman" w:cs="Times New Roman"/>
          <w:color w:val="000000"/>
          <w:sz w:val="24"/>
          <w:szCs w:val="24"/>
        </w:rPr>
        <w:t xml:space="preserve"> kwalifikacje do nauczania języka angielskiego w klasach I-III szkoły podstawowej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sectPr w:rsidR="006560B6" w:rsidRPr="002F27B5" w:rsidSect="007D78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7FD6"/>
    <w:rsid w:val="00186538"/>
    <w:rsid w:val="002F27B5"/>
    <w:rsid w:val="003A50FB"/>
    <w:rsid w:val="004D6E48"/>
    <w:rsid w:val="0062779D"/>
    <w:rsid w:val="006560B6"/>
    <w:rsid w:val="007D78CA"/>
    <w:rsid w:val="00864823"/>
    <w:rsid w:val="00950F4B"/>
    <w:rsid w:val="00B77FD6"/>
    <w:rsid w:val="00CF7B37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7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2010-12-30T12:55:00Z</cp:lastPrinted>
  <dcterms:created xsi:type="dcterms:W3CDTF">2010-12-30T12:14:00Z</dcterms:created>
  <dcterms:modified xsi:type="dcterms:W3CDTF">2010-12-30T13:01:00Z</dcterms:modified>
</cp:coreProperties>
</file>