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48" w:rsidRPr="0097420A" w:rsidRDefault="00EC7F9B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 </w:t>
      </w:r>
      <w:r w:rsidR="0097420A" w:rsidRPr="0097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Pr="0097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B555AA" w:rsidRPr="0097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D6F48" w:rsidRPr="0097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E17BB" w:rsidRPr="0097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</w:t>
      </w:r>
      <w:r w:rsidR="001D6F48" w:rsidRPr="00974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Żary</w:t>
      </w:r>
    </w:p>
    <w:p w:rsidR="002203D4" w:rsidRPr="0097420A" w:rsidRDefault="00EC7F9B" w:rsidP="00E859EF">
      <w:pPr>
        <w:pStyle w:val="NormalnyWeb"/>
        <w:spacing w:before="0" w:beforeAutospacing="0" w:after="0" w:afterAutospacing="0" w:line="360" w:lineRule="auto"/>
        <w:ind w:firstLine="227"/>
        <w:jc w:val="center"/>
        <w:rPr>
          <w:b/>
        </w:rPr>
      </w:pPr>
      <w:r w:rsidRPr="0097420A">
        <w:rPr>
          <w:color w:val="000000" w:themeColor="text1"/>
        </w:rPr>
        <w:t xml:space="preserve">z dnia </w:t>
      </w:r>
      <w:r w:rsidR="00FB4F49" w:rsidRPr="0097420A">
        <w:rPr>
          <w:color w:val="000000" w:themeColor="text1"/>
        </w:rPr>
        <w:t xml:space="preserve">14 czerwca </w:t>
      </w:r>
      <w:r w:rsidRPr="0097420A">
        <w:rPr>
          <w:color w:val="000000" w:themeColor="text1"/>
        </w:rPr>
        <w:t>201</w:t>
      </w:r>
      <w:r w:rsidR="00B555AA" w:rsidRPr="0097420A">
        <w:rPr>
          <w:color w:val="000000" w:themeColor="text1"/>
        </w:rPr>
        <w:t xml:space="preserve">8 </w:t>
      </w:r>
      <w:r w:rsidR="00DF1FC2" w:rsidRPr="0097420A">
        <w:rPr>
          <w:color w:val="000000" w:themeColor="text1"/>
        </w:rPr>
        <w:t>r.</w:t>
      </w:r>
      <w:r w:rsidR="00DF1FC2" w:rsidRPr="0097420A">
        <w:rPr>
          <w:color w:val="000000" w:themeColor="text1"/>
        </w:rPr>
        <w:br/>
      </w:r>
      <w:r w:rsidR="00DF1FC2" w:rsidRPr="0097420A">
        <w:rPr>
          <w:color w:val="000000" w:themeColor="text1"/>
        </w:rPr>
        <w:br/>
      </w:r>
      <w:r w:rsidR="00DF1FC2" w:rsidRPr="0097420A">
        <w:rPr>
          <w:b/>
        </w:rPr>
        <w:t xml:space="preserve">w sprawie </w:t>
      </w:r>
      <w:r w:rsidR="00E859EF" w:rsidRPr="0097420A">
        <w:rPr>
          <w:b/>
        </w:rPr>
        <w:t>powierzenia pełnienia obowiązków</w:t>
      </w:r>
      <w:r w:rsidR="002203D4" w:rsidRPr="0097420A">
        <w:rPr>
          <w:b/>
        </w:rPr>
        <w:t xml:space="preserve"> dyrektora  Szkoły Podstawowej w</w:t>
      </w:r>
      <w:r w:rsidR="00E859EF" w:rsidRPr="0097420A">
        <w:rPr>
          <w:b/>
        </w:rPr>
        <w:t> </w:t>
      </w:r>
      <w:r w:rsidR="002203D4" w:rsidRPr="0097420A">
        <w:rPr>
          <w:b/>
        </w:rPr>
        <w:t>Sieniawie Żarskiej</w:t>
      </w:r>
    </w:p>
    <w:p w:rsidR="002203D4" w:rsidRPr="0097420A" w:rsidRDefault="002203D4" w:rsidP="00220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3D4" w:rsidRPr="0097420A" w:rsidRDefault="002203D4" w:rsidP="00220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3D4" w:rsidRPr="0097420A" w:rsidRDefault="002203D4" w:rsidP="002203D4">
      <w:pPr>
        <w:pStyle w:val="NormalnyWeb"/>
        <w:spacing w:before="0" w:beforeAutospacing="0" w:after="0" w:afterAutospacing="0" w:line="360" w:lineRule="auto"/>
        <w:ind w:firstLine="227"/>
        <w:jc w:val="both"/>
      </w:pPr>
      <w:r w:rsidRPr="0097420A">
        <w:t>Na podstawie art. 30 ust. 2 pkt. 5 ustawy z dnia 8 marca 1990 r. o samorządzie gminnym (</w:t>
      </w:r>
      <w:proofErr w:type="spellStart"/>
      <w:r w:rsidR="001F787B" w:rsidRPr="0097420A">
        <w:t>t.j</w:t>
      </w:r>
      <w:proofErr w:type="spellEnd"/>
      <w:r w:rsidR="001F787B" w:rsidRPr="0097420A">
        <w:t xml:space="preserve">. </w:t>
      </w:r>
      <w:hyperlink r:id="rId7" w:anchor="/act/16793509/2381782?keyword=usg&amp;cm=STOP" w:history="1">
        <w:r w:rsidR="001F787B" w:rsidRPr="0097420A">
          <w:t xml:space="preserve">Dz.U.2018.994 </w:t>
        </w:r>
      </w:hyperlink>
      <w:r w:rsidRPr="0097420A">
        <w:t xml:space="preserve">ze zm.) </w:t>
      </w:r>
      <w:r w:rsidR="00E859EF" w:rsidRPr="0097420A">
        <w:t>oraz art. 63 ust</w:t>
      </w:r>
      <w:r w:rsidR="00382A66" w:rsidRPr="0097420A">
        <w:t>.</w:t>
      </w:r>
      <w:r w:rsidR="00E859EF" w:rsidRPr="0097420A">
        <w:t xml:space="preserve"> 13 ustawy z dnia 14 grudnia  2016 r. Prawo oświatowe (</w:t>
      </w:r>
      <w:proofErr w:type="spellStart"/>
      <w:r w:rsidR="00E859EF" w:rsidRPr="0097420A">
        <w:t>t.j</w:t>
      </w:r>
      <w:proofErr w:type="spellEnd"/>
      <w:r w:rsidR="00E859EF" w:rsidRPr="0097420A">
        <w:t>. Dz.U. 2017.59 ze zm.)</w:t>
      </w:r>
      <w:r w:rsidR="007E0F1E" w:rsidRPr="0097420A">
        <w:t xml:space="preserve"> </w:t>
      </w:r>
      <w:r w:rsidRPr="0097420A">
        <w:t>zarządza się</w:t>
      </w:r>
      <w:r w:rsidR="007E0F1E" w:rsidRPr="0097420A">
        <w:t>,</w:t>
      </w:r>
      <w:r w:rsidRPr="0097420A">
        <w:t xml:space="preserve"> co następuje:</w:t>
      </w:r>
    </w:p>
    <w:p w:rsidR="002203D4" w:rsidRPr="0097420A" w:rsidRDefault="002203D4" w:rsidP="00220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3D4" w:rsidRPr="0097420A" w:rsidRDefault="002203D4" w:rsidP="00220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F1E" w:rsidRPr="0097420A" w:rsidRDefault="002203D4" w:rsidP="007E0F1E">
      <w:pPr>
        <w:pStyle w:val="NormalnyWeb"/>
        <w:spacing w:before="0" w:beforeAutospacing="0" w:after="0" w:afterAutospacing="0" w:line="360" w:lineRule="auto"/>
        <w:jc w:val="both"/>
      </w:pPr>
      <w:r w:rsidRPr="0097420A">
        <w:t xml:space="preserve">§ 1. </w:t>
      </w:r>
      <w:r w:rsidR="00E859EF" w:rsidRPr="0097420A">
        <w:t xml:space="preserve">Powierza się </w:t>
      </w:r>
      <w:r w:rsidR="00FB4F49" w:rsidRPr="0097420A">
        <w:t xml:space="preserve">z dniem 15 czerwca 2018 r. </w:t>
      </w:r>
      <w:r w:rsidR="00E859EF" w:rsidRPr="0097420A">
        <w:t xml:space="preserve">pełnienie obowiązków </w:t>
      </w:r>
      <w:r w:rsidR="007E0F1E" w:rsidRPr="0097420A">
        <w:t>dyrektora  Szkoły Podstawowej w Sieniawie Żarskiej</w:t>
      </w:r>
      <w:r w:rsidR="00E859EF" w:rsidRPr="0097420A">
        <w:t xml:space="preserve"> pani Marcie Magdalenie Jańczyk nauczycielowi tej szkoły do czasu powierzenia stanowiska dyrektorowi wyłonionemu w drodze konkursu.</w:t>
      </w:r>
    </w:p>
    <w:p w:rsidR="007E0F1E" w:rsidRPr="0097420A" w:rsidRDefault="00E859EF" w:rsidP="00E859EF">
      <w:pPr>
        <w:pStyle w:val="NormalnyWeb"/>
        <w:spacing w:before="0" w:beforeAutospacing="0" w:after="0" w:afterAutospacing="0" w:line="360" w:lineRule="auto"/>
        <w:jc w:val="both"/>
      </w:pPr>
      <w:r w:rsidRPr="0097420A">
        <w:t>§ 2. Wysokość dodatku funkcyjnego i motywacyjnego zostanie określona na podstawie odrębnego pisma.</w:t>
      </w:r>
    </w:p>
    <w:p w:rsidR="002203D4" w:rsidRDefault="002203D4" w:rsidP="007E0F1E">
      <w:pPr>
        <w:pStyle w:val="NormalnyWeb"/>
        <w:spacing w:before="0" w:beforeAutospacing="0" w:after="0" w:afterAutospacing="0" w:line="360" w:lineRule="auto"/>
        <w:jc w:val="both"/>
      </w:pPr>
      <w:r w:rsidRPr="0097420A">
        <w:t xml:space="preserve">§ </w:t>
      </w:r>
      <w:r w:rsidR="00E859EF" w:rsidRPr="0097420A">
        <w:t>3</w:t>
      </w:r>
      <w:r w:rsidRPr="0097420A">
        <w:t>. Zarządzenie wchodzi w życie z dniem podpisania.</w:t>
      </w:r>
    </w:p>
    <w:p w:rsidR="00FF49C4" w:rsidRDefault="00FF49C4" w:rsidP="007E0F1E">
      <w:pPr>
        <w:pStyle w:val="NormalnyWeb"/>
        <w:spacing w:before="0" w:beforeAutospacing="0" w:after="0" w:afterAutospacing="0" w:line="360" w:lineRule="auto"/>
        <w:jc w:val="both"/>
      </w:pPr>
    </w:p>
    <w:p w:rsidR="00FF49C4" w:rsidRDefault="00FF49C4" w:rsidP="007E0F1E">
      <w:pPr>
        <w:pStyle w:val="Normalny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9C4" w:rsidRDefault="00FF49C4" w:rsidP="007E0F1E">
      <w:pPr>
        <w:pStyle w:val="NormalnyWeb"/>
        <w:spacing w:before="0" w:beforeAutospacing="0" w:after="0" w:afterAutospacing="0" w:line="360" w:lineRule="auto"/>
        <w:jc w:val="both"/>
      </w:pPr>
    </w:p>
    <w:p w:rsidR="00FF49C4" w:rsidRPr="00FF49C4" w:rsidRDefault="00FF49C4" w:rsidP="007E0F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9C4">
        <w:rPr>
          <w:b/>
        </w:rPr>
        <w:t>Wójt Gminy Żary</w:t>
      </w:r>
    </w:p>
    <w:p w:rsidR="00FF49C4" w:rsidRPr="00FF49C4" w:rsidRDefault="00FF49C4" w:rsidP="007E0F1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F49C4">
        <w:rPr>
          <w:b/>
        </w:rPr>
        <w:tab/>
      </w:r>
      <w:r w:rsidRPr="00FF49C4">
        <w:rPr>
          <w:b/>
        </w:rPr>
        <w:tab/>
      </w:r>
      <w:r w:rsidRPr="00FF49C4">
        <w:rPr>
          <w:b/>
        </w:rPr>
        <w:tab/>
      </w:r>
      <w:r w:rsidRPr="00FF49C4">
        <w:rPr>
          <w:b/>
        </w:rPr>
        <w:tab/>
      </w:r>
      <w:r w:rsidRPr="00FF49C4">
        <w:rPr>
          <w:b/>
        </w:rPr>
        <w:tab/>
      </w:r>
      <w:r w:rsidRPr="00FF49C4">
        <w:rPr>
          <w:b/>
        </w:rPr>
        <w:tab/>
      </w:r>
      <w:r w:rsidRPr="00FF49C4">
        <w:rPr>
          <w:b/>
        </w:rPr>
        <w:tab/>
      </w:r>
      <w:r w:rsidRPr="00FF49C4">
        <w:rPr>
          <w:b/>
        </w:rPr>
        <w:tab/>
      </w:r>
      <w:r w:rsidRPr="00FF49C4">
        <w:rPr>
          <w:b/>
        </w:rPr>
        <w:tab/>
        <w:t xml:space="preserve">  Leszek Mrożek</w:t>
      </w:r>
    </w:p>
    <w:p w:rsidR="00E859EF" w:rsidRPr="0097420A" w:rsidRDefault="00E859EF" w:rsidP="007E0F1E">
      <w:pPr>
        <w:pStyle w:val="NormalnyWeb"/>
        <w:spacing w:before="0" w:beforeAutospacing="0" w:after="0" w:afterAutospacing="0" w:line="360" w:lineRule="auto"/>
        <w:jc w:val="both"/>
      </w:pPr>
    </w:p>
    <w:p w:rsidR="00E859EF" w:rsidRPr="0097420A" w:rsidRDefault="00E859EF" w:rsidP="00FF49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20A">
        <w:rPr>
          <w:rFonts w:ascii="Times New Roman" w:hAnsi="Times New Roman" w:cs="Times New Roman"/>
        </w:rPr>
        <w:br w:type="page"/>
      </w:r>
      <w:bookmarkStart w:id="0" w:name="_GoBack"/>
      <w:bookmarkEnd w:id="0"/>
      <w:r w:rsidRPr="00974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UZASADNIENIE</w:t>
      </w:r>
    </w:p>
    <w:p w:rsidR="00E859EF" w:rsidRPr="0097420A" w:rsidRDefault="00E859EF" w:rsidP="00E859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9EF" w:rsidRPr="0097420A" w:rsidRDefault="00E859EF" w:rsidP="00E859EF">
      <w:pPr>
        <w:pStyle w:val="NormalnyWeb"/>
        <w:spacing w:before="0" w:beforeAutospacing="0" w:after="0" w:afterAutospacing="0" w:line="360" w:lineRule="auto"/>
        <w:jc w:val="both"/>
      </w:pPr>
      <w:r w:rsidRPr="0097420A">
        <w:rPr>
          <w:color w:val="000000" w:themeColor="text1"/>
        </w:rPr>
        <w:t>W związku z wyrokiem Wojewódzkiego Sądu Administracyjnego, Sygn. akt II SA/Go 153/18, który stwierdz</w:t>
      </w:r>
      <w:r w:rsidR="007465B7" w:rsidRPr="0097420A">
        <w:rPr>
          <w:color w:val="000000" w:themeColor="text1"/>
        </w:rPr>
        <w:t>ił</w:t>
      </w:r>
      <w:r w:rsidRPr="0097420A">
        <w:rPr>
          <w:color w:val="000000" w:themeColor="text1"/>
        </w:rPr>
        <w:t xml:space="preserve"> nieważność Zarządzenia nr 69/17 Wójta Gminy Żary z dnia 27 czerwca 2017 r. w sprawie zatwierdzenia konkursu na stanowisko dyrektora Szkoły Podstawowej w Sieniawie Żarskiej zasadne jest powierzenie pełnienia obowiązków do czasu </w:t>
      </w:r>
      <w:r w:rsidRPr="0097420A">
        <w:t>powierzenia stanowiska dyrektorowi</w:t>
      </w:r>
      <w:r w:rsidR="007465B7" w:rsidRPr="0097420A">
        <w:t xml:space="preserve">, który wyłoniony zostanie </w:t>
      </w:r>
      <w:r w:rsidRPr="0097420A">
        <w:t>w drodze nowego konkursu, by szkoła mogła prawidłowo funkcjonować.</w:t>
      </w:r>
    </w:p>
    <w:p w:rsidR="00E859EF" w:rsidRPr="0097420A" w:rsidRDefault="00E859EF" w:rsidP="00E85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EF" w:rsidRPr="0097420A" w:rsidRDefault="00E859EF" w:rsidP="007E0F1E">
      <w:pPr>
        <w:pStyle w:val="NormalnyWeb"/>
        <w:spacing w:before="0" w:beforeAutospacing="0" w:after="0" w:afterAutospacing="0" w:line="360" w:lineRule="auto"/>
        <w:jc w:val="both"/>
      </w:pPr>
    </w:p>
    <w:p w:rsidR="002203D4" w:rsidRPr="0097420A" w:rsidRDefault="002203D4" w:rsidP="002203D4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</w:p>
    <w:p w:rsidR="002203D4" w:rsidRPr="0097420A" w:rsidRDefault="002203D4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3D4" w:rsidRPr="0097420A" w:rsidRDefault="002203D4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3D4" w:rsidRPr="0097420A" w:rsidRDefault="002203D4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3D4" w:rsidRPr="0097420A" w:rsidRDefault="002203D4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3D4" w:rsidRPr="0097420A" w:rsidRDefault="002203D4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3D4" w:rsidRPr="0097420A" w:rsidRDefault="002203D4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3D4" w:rsidRPr="0097420A" w:rsidRDefault="002203D4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677" w:rsidRPr="0097420A" w:rsidRDefault="00B62677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677" w:rsidRPr="0097420A" w:rsidRDefault="00B62677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677" w:rsidRPr="0097420A" w:rsidRDefault="00B62677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677" w:rsidRPr="0097420A" w:rsidRDefault="00B62677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62677" w:rsidRPr="0097420A" w:rsidSect="0097420A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89" w:rsidRDefault="00D90189" w:rsidP="008E51EF">
      <w:pPr>
        <w:spacing w:after="0" w:line="240" w:lineRule="auto"/>
      </w:pPr>
      <w:r>
        <w:separator/>
      </w:r>
    </w:p>
  </w:endnote>
  <w:endnote w:type="continuationSeparator" w:id="0">
    <w:p w:rsidR="00D90189" w:rsidRDefault="00D90189" w:rsidP="008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EF" w:rsidRDefault="008E51EF">
    <w:pPr>
      <w:pStyle w:val="Stopka"/>
    </w:pPr>
    <w:r>
      <w:t>Sporządziła: Barbara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89" w:rsidRDefault="00D90189" w:rsidP="008E51EF">
      <w:pPr>
        <w:spacing w:after="0" w:line="240" w:lineRule="auto"/>
      </w:pPr>
      <w:r>
        <w:separator/>
      </w:r>
    </w:p>
  </w:footnote>
  <w:footnote w:type="continuationSeparator" w:id="0">
    <w:p w:rsidR="00D90189" w:rsidRDefault="00D90189" w:rsidP="008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1704CD5"/>
    <w:multiLevelType w:val="hybridMultilevel"/>
    <w:tmpl w:val="B7907EC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BB"/>
    <w:rsid w:val="00031FAA"/>
    <w:rsid w:val="00036CE7"/>
    <w:rsid w:val="000B41DB"/>
    <w:rsid w:val="000D682F"/>
    <w:rsid w:val="001035D9"/>
    <w:rsid w:val="00112E7F"/>
    <w:rsid w:val="00121BBD"/>
    <w:rsid w:val="00123790"/>
    <w:rsid w:val="00141E75"/>
    <w:rsid w:val="001447E6"/>
    <w:rsid w:val="0016603F"/>
    <w:rsid w:val="001D6F48"/>
    <w:rsid w:val="001E0FA3"/>
    <w:rsid w:val="001E7579"/>
    <w:rsid w:val="001E7C2F"/>
    <w:rsid w:val="001F787B"/>
    <w:rsid w:val="002048A9"/>
    <w:rsid w:val="002203D4"/>
    <w:rsid w:val="0024096D"/>
    <w:rsid w:val="002435DA"/>
    <w:rsid w:val="00270B68"/>
    <w:rsid w:val="002D6BC4"/>
    <w:rsid w:val="00332E5D"/>
    <w:rsid w:val="00336369"/>
    <w:rsid w:val="00345D28"/>
    <w:rsid w:val="00356CDC"/>
    <w:rsid w:val="00364FAA"/>
    <w:rsid w:val="00382A66"/>
    <w:rsid w:val="003A3027"/>
    <w:rsid w:val="003B0BD3"/>
    <w:rsid w:val="00445EB6"/>
    <w:rsid w:val="00450054"/>
    <w:rsid w:val="00480031"/>
    <w:rsid w:val="004A6766"/>
    <w:rsid w:val="004C462D"/>
    <w:rsid w:val="004C7259"/>
    <w:rsid w:val="004D24E5"/>
    <w:rsid w:val="00576638"/>
    <w:rsid w:val="005C2C6D"/>
    <w:rsid w:val="005D1143"/>
    <w:rsid w:val="00614C37"/>
    <w:rsid w:val="006A1BF7"/>
    <w:rsid w:val="006B71D5"/>
    <w:rsid w:val="006F65BB"/>
    <w:rsid w:val="00723CC0"/>
    <w:rsid w:val="007465B7"/>
    <w:rsid w:val="00746E96"/>
    <w:rsid w:val="00753BB3"/>
    <w:rsid w:val="007604CB"/>
    <w:rsid w:val="007B250E"/>
    <w:rsid w:val="007B3EDB"/>
    <w:rsid w:val="007E0F1E"/>
    <w:rsid w:val="00811D71"/>
    <w:rsid w:val="00816FE6"/>
    <w:rsid w:val="0083124E"/>
    <w:rsid w:val="00831EBA"/>
    <w:rsid w:val="00895F8C"/>
    <w:rsid w:val="008A0354"/>
    <w:rsid w:val="008B471E"/>
    <w:rsid w:val="008E000E"/>
    <w:rsid w:val="008E51EF"/>
    <w:rsid w:val="00955DC7"/>
    <w:rsid w:val="0097420A"/>
    <w:rsid w:val="009A18B1"/>
    <w:rsid w:val="00A07F6E"/>
    <w:rsid w:val="00A40B0C"/>
    <w:rsid w:val="00A42AA0"/>
    <w:rsid w:val="00A51B55"/>
    <w:rsid w:val="00AE17BB"/>
    <w:rsid w:val="00B555AA"/>
    <w:rsid w:val="00B56847"/>
    <w:rsid w:val="00B62677"/>
    <w:rsid w:val="00B64770"/>
    <w:rsid w:val="00BA5123"/>
    <w:rsid w:val="00BB10FB"/>
    <w:rsid w:val="00BE1333"/>
    <w:rsid w:val="00C11C1D"/>
    <w:rsid w:val="00C13517"/>
    <w:rsid w:val="00C31D73"/>
    <w:rsid w:val="00C57E8C"/>
    <w:rsid w:val="00C97EA1"/>
    <w:rsid w:val="00CD2817"/>
    <w:rsid w:val="00CF66B4"/>
    <w:rsid w:val="00D32BC6"/>
    <w:rsid w:val="00D37F52"/>
    <w:rsid w:val="00D6578C"/>
    <w:rsid w:val="00D8720B"/>
    <w:rsid w:val="00D90189"/>
    <w:rsid w:val="00DA6538"/>
    <w:rsid w:val="00DE3633"/>
    <w:rsid w:val="00DF1FC2"/>
    <w:rsid w:val="00E0080B"/>
    <w:rsid w:val="00E02F20"/>
    <w:rsid w:val="00E51980"/>
    <w:rsid w:val="00E625D1"/>
    <w:rsid w:val="00E81E51"/>
    <w:rsid w:val="00E859EF"/>
    <w:rsid w:val="00E90218"/>
    <w:rsid w:val="00EB1976"/>
    <w:rsid w:val="00EC5643"/>
    <w:rsid w:val="00EC7F9B"/>
    <w:rsid w:val="00ED5828"/>
    <w:rsid w:val="00F04ABB"/>
    <w:rsid w:val="00F2416B"/>
    <w:rsid w:val="00F3429D"/>
    <w:rsid w:val="00FA6A64"/>
    <w:rsid w:val="00FB34D9"/>
    <w:rsid w:val="00FB4F49"/>
    <w:rsid w:val="00FE6750"/>
    <w:rsid w:val="00FF01F9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B574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B6"/>
    <w:rPr>
      <w:rFonts w:ascii="Segoe UI" w:hAnsi="Segoe UI" w:cs="Segoe UI"/>
      <w:sz w:val="18"/>
      <w:szCs w:val="18"/>
    </w:rPr>
  </w:style>
  <w:style w:type="paragraph" w:customStyle="1" w:styleId="tabelatekst">
    <w:name w:val="tabela_tekst"/>
    <w:basedOn w:val="Normalny"/>
    <w:uiPriority w:val="99"/>
    <w:rsid w:val="004D24E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1EF"/>
  </w:style>
  <w:style w:type="paragraph" w:styleId="Stopka">
    <w:name w:val="footer"/>
    <w:basedOn w:val="Normalny"/>
    <w:link w:val="StopkaZnak"/>
    <w:uiPriority w:val="99"/>
    <w:unhideWhenUsed/>
    <w:rsid w:val="008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EF"/>
  </w:style>
  <w:style w:type="paragraph" w:styleId="NormalnyWeb">
    <w:name w:val="Normal (Web)"/>
    <w:basedOn w:val="Normalny"/>
    <w:uiPriority w:val="99"/>
    <w:unhideWhenUsed/>
    <w:rsid w:val="0022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13</cp:revision>
  <cp:lastPrinted>2018-06-15T08:05:00Z</cp:lastPrinted>
  <dcterms:created xsi:type="dcterms:W3CDTF">2018-05-22T12:48:00Z</dcterms:created>
  <dcterms:modified xsi:type="dcterms:W3CDTF">2018-06-15T08:08:00Z</dcterms:modified>
</cp:coreProperties>
</file>