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79" w:rsidRPr="00C114F1" w:rsidRDefault="00F373C3" w:rsidP="007640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 </w:t>
      </w:r>
      <w:r w:rsidR="00C114F1"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764077"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C0709"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E17BB"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Wójta Gminy </w:t>
      </w:r>
      <w:r w:rsidR="00E0080B"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Żary</w:t>
      </w:r>
      <w:r w:rsidR="00E0080B"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723CC0"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C114F1"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 czerwca </w:t>
      </w:r>
      <w:r w:rsidR="00B35BD9"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EC0709"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B35BD9"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1FC2" w:rsidRPr="00C114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="00DF1FC2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sprawie ustalenia </w:t>
      </w:r>
      <w:r w:rsidR="00AE17BB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wysokoś</w:t>
      </w:r>
      <w:r w:rsidR="00E0080B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</w:t>
      </w:r>
      <w:r w:rsidR="00DF1FC2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przyznania </w:t>
      </w:r>
      <w:r w:rsidR="00E477AA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jednorazowych </w:t>
      </w:r>
      <w:r w:rsidR="00240528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Nagród</w:t>
      </w:r>
      <w:r w:rsidR="00E0080B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Wójta Gminy Ża</w:t>
      </w:r>
      <w:r w:rsidR="00240528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 za wybitne osiągnięcia w różnych sferach działalności edukacyjnej dla absolwentów </w:t>
      </w:r>
      <w:r w:rsidR="00E0080B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pods</w:t>
      </w:r>
      <w:r w:rsidR="00240528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tawowych i gimnazjów prowadzon</w:t>
      </w:r>
      <w:r w:rsidR="005C4904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ych przez Gminę Żary za rok 201</w:t>
      </w:r>
      <w:r w:rsidR="00EC070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C4904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C070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0080B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7BB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64077" w:rsidRPr="00C114F1" w:rsidRDefault="00240528" w:rsidP="00806F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18 ust. 1 w związku z art.7 ust.1 pkt. 8 </w:t>
      </w:r>
      <w:r w:rsidR="001E757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8 marca 1990 r. o samorządzie gm</w:t>
      </w:r>
      <w:r w:rsidR="009D01F6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innym (</w:t>
      </w:r>
      <w:proofErr w:type="spellStart"/>
      <w:r w:rsidR="00764077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764077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01F6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anchor="/act/16793509/2381782" w:history="1">
        <w:r w:rsidR="00EC0709" w:rsidRPr="00C114F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Dz.U.2018.994 </w:t>
        </w:r>
      </w:hyperlink>
      <w:hyperlink r:id="rId6" w:anchor="/akt/16793509/2016-04-04/event" w:history="1">
        <w:r w:rsidR="007B2AE8" w:rsidRPr="00C114F1">
          <w:rPr>
            <w:rFonts w:ascii="Times New Roman" w:hAnsi="Times New Roman" w:cs="Times New Roman"/>
            <w:color w:val="000000" w:themeColor="text1"/>
            <w:sz w:val="24"/>
            <w:szCs w:val="24"/>
          </w:rPr>
          <w:t>ze zm.</w:t>
        </w:r>
        <w:r w:rsidR="00764077" w:rsidRPr="00C114F1">
          <w:rPr>
            <w:rFonts w:ascii="Times New Roman" w:hAnsi="Times New Roman" w:cs="Times New Roman"/>
            <w:color w:val="000000" w:themeColor="text1"/>
            <w:sz w:val="24"/>
            <w:szCs w:val="24"/>
          </w:rPr>
          <w:t>)</w:t>
        </w:r>
      </w:hyperlink>
      <w:r w:rsidR="001E757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</w:t>
      </w:r>
      <w:r w:rsidR="006A1BF7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8</w:t>
      </w:r>
      <w:r w:rsidR="00764077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pkt. 1</w:t>
      </w:r>
      <w:r w:rsidR="006A1BF7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Uchwały Nr XX</w:t>
      </w:r>
      <w:r w:rsidR="00FE4C9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VII</w:t>
      </w: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FE4C9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197</w:t>
      </w: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FE4C9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Gminy w Żarach z dnia </w:t>
      </w:r>
      <w:r w:rsidR="00FE4C9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25 kwietnia</w:t>
      </w:r>
      <w:r w:rsidR="006A1BF7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opublikowanej w Dzienniku Urzędowym Województwa</w:t>
      </w: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Lubuskiego (poz. </w:t>
      </w:r>
      <w:r w:rsidR="00FE4C9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1091</w:t>
      </w: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FE4C9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27.04.2017</w:t>
      </w:r>
      <w:r w:rsidR="006A1BF7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r.)</w:t>
      </w:r>
      <w:r w:rsidR="00DF1FC2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zarządzam, co następuje:</w:t>
      </w:r>
    </w:p>
    <w:p w:rsidR="00764077" w:rsidRPr="00C114F1" w:rsidRDefault="00DF1FC2" w:rsidP="0076407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§ 1</w:t>
      </w:r>
    </w:p>
    <w:p w:rsidR="00AD5FB9" w:rsidRPr="00C114F1" w:rsidRDefault="00DF1FC2" w:rsidP="0076407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E757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Przyznaje się </w:t>
      </w:r>
      <w:r w:rsidR="00E477AA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jednorazowe</w:t>
      </w:r>
      <w:r w:rsidR="00240528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Nagrody</w:t>
      </w:r>
      <w:r w:rsidR="00723CC0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Wójta Gminy Żary </w:t>
      </w:r>
      <w:r w:rsidR="001E757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wybitne osiągnięcia </w:t>
      </w:r>
      <w:r w:rsidR="00240528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roku </w:t>
      </w:r>
      <w:r w:rsidR="00723CC0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szkolny</w:t>
      </w:r>
      <w:r w:rsidR="00E477AA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D01F6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EC070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D01F6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C070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477AA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528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absolwentom</w:t>
      </w:r>
      <w:r w:rsidR="00E477AA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</w:t>
      </w:r>
      <w:r w:rsidR="00FE4C9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gimnazjalnych</w:t>
      </w:r>
      <w:r w:rsidR="00E477AA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53E1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zgodnie z listą stanowiącą załącznik nr 1 do niniejszego zarządzenia.</w:t>
      </w:r>
    </w:p>
    <w:p w:rsidR="00E477AA" w:rsidRPr="00C114F1" w:rsidRDefault="00E477AA" w:rsidP="0076407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077" w:rsidRPr="00C114F1" w:rsidRDefault="00723CC0" w:rsidP="007640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764077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764077" w:rsidRPr="00C114F1" w:rsidRDefault="00AE17BB" w:rsidP="007640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</w:t>
      </w:r>
      <w:r w:rsidR="00723CC0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za się</w:t>
      </w:r>
      <w:r w:rsidR="00764077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C9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64077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ierownik</w:t>
      </w:r>
      <w:r w:rsidR="00FE4C99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owi Centrum Usług Wspólnych Gminy Żary</w:t>
      </w: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4077" w:rsidRPr="00C114F1" w:rsidRDefault="00AE17BB" w:rsidP="0076407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23CC0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BF7"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</w:p>
    <w:p w:rsidR="00336369" w:rsidRPr="00C114F1" w:rsidRDefault="00AE17BB" w:rsidP="007640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A07F6E" w:rsidRPr="00C114F1" w:rsidRDefault="00A07F6E" w:rsidP="007640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F6E" w:rsidRPr="00C114F1" w:rsidRDefault="00A07F6E" w:rsidP="007640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F6E" w:rsidRDefault="003729D1" w:rsidP="007640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Wójt Gminy Żary</w:t>
      </w:r>
    </w:p>
    <w:p w:rsidR="003729D1" w:rsidRPr="00C114F1" w:rsidRDefault="003729D1" w:rsidP="007640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Leszek Mrożek</w:t>
      </w:r>
    </w:p>
    <w:p w:rsidR="00A07F6E" w:rsidRPr="00C114F1" w:rsidRDefault="00A07F6E" w:rsidP="007640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F6E" w:rsidRPr="00C114F1" w:rsidRDefault="00A07F6E" w:rsidP="007640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A69" w:rsidRPr="00C114F1" w:rsidRDefault="00267A69" w:rsidP="00723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A69" w:rsidRPr="00C114F1" w:rsidRDefault="00267A69" w:rsidP="00723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0709" w:rsidRPr="00C114F1" w:rsidRDefault="00EC0709" w:rsidP="00723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322FC" w:rsidRPr="00C114F1" w:rsidRDefault="00E322FC" w:rsidP="00723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F1">
        <w:rPr>
          <w:rFonts w:ascii="Times New Roman" w:hAnsi="Times New Roman" w:cs="Times New Roman"/>
          <w:color w:val="000000" w:themeColor="text1"/>
          <w:sz w:val="24"/>
          <w:szCs w:val="24"/>
        </w:rPr>
        <w:t>Sporządziła: Barbara Gosławska</w:t>
      </w:r>
    </w:p>
    <w:p w:rsidR="00267A69" w:rsidRPr="00C114F1" w:rsidRDefault="00267A69" w:rsidP="00267A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14F1">
        <w:rPr>
          <w:rFonts w:ascii="Times New Roman" w:hAnsi="Times New Roman" w:cs="Times New Roman"/>
          <w:sz w:val="18"/>
          <w:szCs w:val="18"/>
        </w:rPr>
        <w:lastRenderedPageBreak/>
        <w:t>Załącznik nr</w:t>
      </w:r>
      <w:r w:rsidR="009D01F6" w:rsidRPr="00C114F1">
        <w:rPr>
          <w:rFonts w:ascii="Times New Roman" w:hAnsi="Times New Roman" w:cs="Times New Roman"/>
          <w:sz w:val="18"/>
          <w:szCs w:val="18"/>
        </w:rPr>
        <w:t xml:space="preserve"> 1 do Zarządzenia Wójta </w:t>
      </w:r>
      <w:r w:rsidR="008E2CED">
        <w:rPr>
          <w:rFonts w:ascii="Times New Roman" w:hAnsi="Times New Roman" w:cs="Times New Roman"/>
          <w:sz w:val="18"/>
          <w:szCs w:val="18"/>
        </w:rPr>
        <w:t>N</w:t>
      </w:r>
      <w:r w:rsidR="009D01F6" w:rsidRPr="00C114F1">
        <w:rPr>
          <w:rFonts w:ascii="Times New Roman" w:hAnsi="Times New Roman" w:cs="Times New Roman"/>
          <w:sz w:val="18"/>
          <w:szCs w:val="18"/>
        </w:rPr>
        <w:t xml:space="preserve">r </w:t>
      </w:r>
      <w:r w:rsidR="00C114F1" w:rsidRPr="00C114F1">
        <w:rPr>
          <w:rFonts w:ascii="Times New Roman" w:hAnsi="Times New Roman" w:cs="Times New Roman"/>
          <w:sz w:val="18"/>
          <w:szCs w:val="18"/>
        </w:rPr>
        <w:t>42</w:t>
      </w:r>
      <w:r w:rsidR="009D01F6" w:rsidRPr="00C114F1">
        <w:rPr>
          <w:rFonts w:ascii="Times New Roman" w:hAnsi="Times New Roman" w:cs="Times New Roman"/>
          <w:sz w:val="18"/>
          <w:szCs w:val="18"/>
        </w:rPr>
        <w:t xml:space="preserve"> /1</w:t>
      </w:r>
      <w:r w:rsidR="00EC0709" w:rsidRPr="00C114F1">
        <w:rPr>
          <w:rFonts w:ascii="Times New Roman" w:hAnsi="Times New Roman" w:cs="Times New Roman"/>
          <w:sz w:val="18"/>
          <w:szCs w:val="18"/>
        </w:rPr>
        <w:t>8</w:t>
      </w:r>
    </w:p>
    <w:p w:rsidR="00267A69" w:rsidRPr="00C114F1" w:rsidRDefault="009D01F6" w:rsidP="00267A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114F1">
        <w:rPr>
          <w:rFonts w:ascii="Times New Roman" w:hAnsi="Times New Roman" w:cs="Times New Roman"/>
          <w:sz w:val="18"/>
          <w:szCs w:val="18"/>
        </w:rPr>
        <w:t xml:space="preserve">z dnia </w:t>
      </w:r>
      <w:r w:rsidR="00C114F1" w:rsidRPr="00C114F1">
        <w:rPr>
          <w:rFonts w:ascii="Times New Roman" w:hAnsi="Times New Roman" w:cs="Times New Roman"/>
          <w:sz w:val="18"/>
          <w:szCs w:val="18"/>
        </w:rPr>
        <w:t xml:space="preserve">14 czerwca </w:t>
      </w:r>
      <w:r w:rsidR="00FE4C99" w:rsidRPr="00C114F1">
        <w:rPr>
          <w:rFonts w:ascii="Times New Roman" w:hAnsi="Times New Roman" w:cs="Times New Roman"/>
          <w:sz w:val="18"/>
          <w:szCs w:val="18"/>
        </w:rPr>
        <w:t>201</w:t>
      </w:r>
      <w:r w:rsidR="00EC0709" w:rsidRPr="00C114F1">
        <w:rPr>
          <w:rFonts w:ascii="Times New Roman" w:hAnsi="Times New Roman" w:cs="Times New Roman"/>
          <w:sz w:val="18"/>
          <w:szCs w:val="18"/>
        </w:rPr>
        <w:t>8</w:t>
      </w:r>
      <w:r w:rsidR="00FE4C99" w:rsidRPr="00C114F1">
        <w:rPr>
          <w:rFonts w:ascii="Times New Roman" w:hAnsi="Times New Roman" w:cs="Times New Roman"/>
          <w:sz w:val="18"/>
          <w:szCs w:val="18"/>
        </w:rPr>
        <w:t xml:space="preserve"> </w:t>
      </w:r>
      <w:r w:rsidR="00267A69" w:rsidRPr="00C114F1">
        <w:rPr>
          <w:rFonts w:ascii="Times New Roman" w:hAnsi="Times New Roman" w:cs="Times New Roman"/>
          <w:sz w:val="18"/>
          <w:szCs w:val="18"/>
        </w:rPr>
        <w:t>r.</w:t>
      </w:r>
    </w:p>
    <w:p w:rsidR="00267A69" w:rsidRPr="00C114F1" w:rsidRDefault="00267A69" w:rsidP="00267A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7A69" w:rsidRPr="00C114F1" w:rsidRDefault="00267A69" w:rsidP="00267A6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7A69" w:rsidRPr="00C114F1" w:rsidRDefault="00267A69" w:rsidP="00267A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583"/>
      </w:tblGrid>
      <w:tr w:rsidR="00267A69" w:rsidRPr="00C114F1" w:rsidTr="00FE4C99">
        <w:tc>
          <w:tcPr>
            <w:tcW w:w="3369" w:type="dxa"/>
          </w:tcPr>
          <w:p w:rsidR="00267A69" w:rsidRPr="00C114F1" w:rsidRDefault="00267A69" w:rsidP="0040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260" w:type="dxa"/>
          </w:tcPr>
          <w:p w:rsidR="00267A69" w:rsidRPr="00C114F1" w:rsidRDefault="007B2AE8" w:rsidP="0040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>Absolwent szkoły</w:t>
            </w:r>
          </w:p>
        </w:tc>
        <w:tc>
          <w:tcPr>
            <w:tcW w:w="2583" w:type="dxa"/>
          </w:tcPr>
          <w:p w:rsidR="00267A69" w:rsidRPr="00C114F1" w:rsidRDefault="00267A69" w:rsidP="0040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>kwota w zł</w:t>
            </w:r>
          </w:p>
        </w:tc>
      </w:tr>
      <w:tr w:rsidR="00267A69" w:rsidRPr="00C114F1" w:rsidTr="00FE4C99">
        <w:trPr>
          <w:trHeight w:val="414"/>
        </w:trPr>
        <w:tc>
          <w:tcPr>
            <w:tcW w:w="3369" w:type="dxa"/>
          </w:tcPr>
          <w:p w:rsidR="00267A69" w:rsidRPr="00C114F1" w:rsidRDefault="00EC0709" w:rsidP="007467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>Małgorzata Dominiak</w:t>
            </w:r>
          </w:p>
        </w:tc>
        <w:tc>
          <w:tcPr>
            <w:tcW w:w="3260" w:type="dxa"/>
          </w:tcPr>
          <w:p w:rsidR="00267A69" w:rsidRPr="00C114F1" w:rsidRDefault="00FE4C99" w:rsidP="0040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>ZS Grabik</w:t>
            </w:r>
          </w:p>
        </w:tc>
        <w:tc>
          <w:tcPr>
            <w:tcW w:w="2583" w:type="dxa"/>
          </w:tcPr>
          <w:p w:rsidR="00267A69" w:rsidRPr="00C114F1" w:rsidRDefault="00EC0709" w:rsidP="0040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C99" w:rsidRPr="00C114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467AA" w:rsidRPr="00C114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7A69" w:rsidRPr="00C114F1" w:rsidTr="00FE4C99">
        <w:trPr>
          <w:trHeight w:val="414"/>
        </w:trPr>
        <w:tc>
          <w:tcPr>
            <w:tcW w:w="3369" w:type="dxa"/>
          </w:tcPr>
          <w:p w:rsidR="00267A69" w:rsidRPr="00C114F1" w:rsidRDefault="00EC0709" w:rsidP="0074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 xml:space="preserve">Wiktoria </w:t>
            </w:r>
            <w:proofErr w:type="spellStart"/>
            <w:r w:rsidRPr="00C114F1">
              <w:rPr>
                <w:rFonts w:ascii="Times New Roman" w:hAnsi="Times New Roman" w:cs="Times New Roman"/>
                <w:sz w:val="24"/>
                <w:szCs w:val="24"/>
              </w:rPr>
              <w:t>Ościak</w:t>
            </w:r>
            <w:proofErr w:type="spellEnd"/>
          </w:p>
        </w:tc>
        <w:tc>
          <w:tcPr>
            <w:tcW w:w="3260" w:type="dxa"/>
          </w:tcPr>
          <w:p w:rsidR="00267A69" w:rsidRPr="00C114F1" w:rsidRDefault="00FE4C99" w:rsidP="0040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 xml:space="preserve">ZS </w:t>
            </w:r>
            <w:r w:rsidR="00EC0709" w:rsidRPr="00C114F1">
              <w:rPr>
                <w:rFonts w:ascii="Times New Roman" w:hAnsi="Times New Roman" w:cs="Times New Roman"/>
                <w:sz w:val="24"/>
                <w:szCs w:val="24"/>
              </w:rPr>
              <w:t>Grabik</w:t>
            </w:r>
          </w:p>
        </w:tc>
        <w:tc>
          <w:tcPr>
            <w:tcW w:w="2583" w:type="dxa"/>
          </w:tcPr>
          <w:p w:rsidR="00267A69" w:rsidRPr="00C114F1" w:rsidRDefault="00EC0709" w:rsidP="0040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C99" w:rsidRPr="00C114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467AA" w:rsidRPr="00C114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7A69" w:rsidRPr="00C114F1" w:rsidTr="00FE4C99">
        <w:trPr>
          <w:trHeight w:val="414"/>
        </w:trPr>
        <w:tc>
          <w:tcPr>
            <w:tcW w:w="3369" w:type="dxa"/>
          </w:tcPr>
          <w:p w:rsidR="00267A69" w:rsidRPr="00C114F1" w:rsidRDefault="00EC0709" w:rsidP="0040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>Jakub Łowiński</w:t>
            </w:r>
          </w:p>
        </w:tc>
        <w:tc>
          <w:tcPr>
            <w:tcW w:w="3260" w:type="dxa"/>
          </w:tcPr>
          <w:p w:rsidR="00267A69" w:rsidRPr="00C114F1" w:rsidRDefault="00FE4C99" w:rsidP="00405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 xml:space="preserve">ZS </w:t>
            </w:r>
            <w:r w:rsidR="00EC0709" w:rsidRPr="00C114F1">
              <w:rPr>
                <w:rFonts w:ascii="Times New Roman" w:hAnsi="Times New Roman" w:cs="Times New Roman"/>
                <w:sz w:val="24"/>
                <w:szCs w:val="24"/>
              </w:rPr>
              <w:t>Grabik</w:t>
            </w:r>
          </w:p>
        </w:tc>
        <w:tc>
          <w:tcPr>
            <w:tcW w:w="2583" w:type="dxa"/>
          </w:tcPr>
          <w:p w:rsidR="00267A69" w:rsidRPr="00C114F1" w:rsidRDefault="00FE4C99" w:rsidP="00405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467AA" w:rsidRPr="00C114F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67A69" w:rsidRPr="00C114F1" w:rsidRDefault="00267A69" w:rsidP="00723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A69" w:rsidRPr="00C114F1" w:rsidRDefault="00267A69" w:rsidP="00723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7A69" w:rsidRPr="00C114F1" w:rsidRDefault="00267A69" w:rsidP="00723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7A69" w:rsidRPr="00C114F1" w:rsidSect="008E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D2EAF"/>
    <w:multiLevelType w:val="hybridMultilevel"/>
    <w:tmpl w:val="0C90768E"/>
    <w:lvl w:ilvl="0" w:tplc="2340A0D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7BB"/>
    <w:rsid w:val="000540BA"/>
    <w:rsid w:val="001E7579"/>
    <w:rsid w:val="00240528"/>
    <w:rsid w:val="002435DA"/>
    <w:rsid w:val="00267A69"/>
    <w:rsid w:val="002A3B30"/>
    <w:rsid w:val="002D6BC4"/>
    <w:rsid w:val="00336369"/>
    <w:rsid w:val="003453E1"/>
    <w:rsid w:val="00356CDC"/>
    <w:rsid w:val="003729D1"/>
    <w:rsid w:val="005923C9"/>
    <w:rsid w:val="005A3596"/>
    <w:rsid w:val="005C4904"/>
    <w:rsid w:val="006A1BF7"/>
    <w:rsid w:val="00723CC0"/>
    <w:rsid w:val="007467AA"/>
    <w:rsid w:val="007523BF"/>
    <w:rsid w:val="00764077"/>
    <w:rsid w:val="007B2AE8"/>
    <w:rsid w:val="007B3EDB"/>
    <w:rsid w:val="00806F46"/>
    <w:rsid w:val="0089245A"/>
    <w:rsid w:val="00895F8C"/>
    <w:rsid w:val="008A0354"/>
    <w:rsid w:val="008D5038"/>
    <w:rsid w:val="008E2CED"/>
    <w:rsid w:val="0092626D"/>
    <w:rsid w:val="00955DC7"/>
    <w:rsid w:val="009D01F6"/>
    <w:rsid w:val="00A07AA2"/>
    <w:rsid w:val="00A07F6E"/>
    <w:rsid w:val="00A92DEE"/>
    <w:rsid w:val="00AD5FB9"/>
    <w:rsid w:val="00AE17BB"/>
    <w:rsid w:val="00B35BD9"/>
    <w:rsid w:val="00C114F1"/>
    <w:rsid w:val="00C45816"/>
    <w:rsid w:val="00C528F0"/>
    <w:rsid w:val="00DF1FC2"/>
    <w:rsid w:val="00E0080B"/>
    <w:rsid w:val="00E322FC"/>
    <w:rsid w:val="00E477AA"/>
    <w:rsid w:val="00E75C25"/>
    <w:rsid w:val="00EC0709"/>
    <w:rsid w:val="00F373C3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9D2D"/>
  <w15:docId w15:val="{054CC824-60DC-4D6A-98D9-060D9661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6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467A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C07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Krystyna Micinowska</cp:lastModifiedBy>
  <cp:revision>13</cp:revision>
  <cp:lastPrinted>2018-06-15T07:01:00Z</cp:lastPrinted>
  <dcterms:created xsi:type="dcterms:W3CDTF">2016-12-14T11:11:00Z</dcterms:created>
  <dcterms:modified xsi:type="dcterms:W3CDTF">2018-06-15T08:10:00Z</dcterms:modified>
</cp:coreProperties>
</file>