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5A6CB3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55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5A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czerwca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składu osobowego komisji konkursowej wyłaniającej </w:t>
      </w:r>
      <w:bookmarkStart w:id="0" w:name="_Hlk482780646"/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kandydata na stanowisko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dyrektora Szkoły Podstawowej </w:t>
      </w:r>
      <w:bookmarkStart w:id="1" w:name="_Hlk484425098"/>
      <w:r w:rsidR="00960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Jana Pawła II w Złotniku</w:t>
      </w:r>
      <w:bookmarkEnd w:id="1"/>
    </w:p>
    <w:bookmarkEnd w:id="0"/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(</w:t>
      </w:r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z 2016 poz.1943 ze zm.)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wyłonienia </w:t>
      </w:r>
      <w:r w:rsidR="00E63EF0" w:rsidRP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na stanowisko dyrektora Szkoły Podstawowej </w:t>
      </w:r>
      <w:r w:rsidR="0096021F" w:rsidRPr="0096021F">
        <w:rPr>
          <w:rFonts w:ascii="Times New Roman" w:hAnsi="Times New Roman" w:cs="Times New Roman"/>
          <w:color w:val="000000" w:themeColor="text1"/>
          <w:sz w:val="24"/>
          <w:szCs w:val="24"/>
        </w:rPr>
        <w:t>im. Jana Pawła II w Złotniku</w:t>
      </w:r>
      <w:r w:rsidR="0096021F">
        <w:rPr>
          <w:rFonts w:ascii="Times New Roman" w:hAnsi="Times New Roman" w:cs="Times New Roman"/>
          <w:color w:val="000000" w:themeColor="text1"/>
          <w:sz w:val="24"/>
          <w:szCs w:val="24"/>
        </w:rPr>
        <w:t>, Złotnik 14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prowadzonej przez Gminę Żary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F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Powołuję komisję konkursową do przeprowadzenia konkursu na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dyrektora Szkoły Podstawowej </w:t>
      </w:r>
      <w:r w:rsidR="0096021F" w:rsidRPr="0096021F">
        <w:rPr>
          <w:rFonts w:ascii="Times New Roman" w:hAnsi="Times New Roman" w:cs="Times New Roman"/>
          <w:color w:val="000000" w:themeColor="text1"/>
          <w:sz w:val="24"/>
          <w:szCs w:val="24"/>
        </w:rPr>
        <w:t>im. Jana Pawła II w Złotniku</w:t>
      </w:r>
      <w:r w:rsidR="0096021F">
        <w:rPr>
          <w:rFonts w:ascii="Times New Roman" w:hAnsi="Times New Roman" w:cs="Times New Roman"/>
          <w:color w:val="000000" w:themeColor="text1"/>
          <w:sz w:val="24"/>
          <w:szCs w:val="24"/>
        </w:rPr>
        <w:t>, Złotnik 14</w:t>
      </w:r>
      <w:r w:rsidR="00C418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68-200 Żary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w składzie:</w:t>
      </w:r>
    </w:p>
    <w:p w:rsidR="00143AA6" w:rsidRDefault="00143AA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510"/>
        <w:gridCol w:w="1878"/>
        <w:gridCol w:w="4536"/>
      </w:tblGrid>
      <w:tr w:rsidR="00E63EF0" w:rsidRPr="00762DE0" w:rsidTr="0096021F">
        <w:tc>
          <w:tcPr>
            <w:tcW w:w="3510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878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 komisji konkursowej</w:t>
            </w:r>
          </w:p>
        </w:tc>
        <w:tc>
          <w:tcPr>
            <w:tcW w:w="4536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Przedstawiciel</w:t>
            </w:r>
          </w:p>
        </w:tc>
      </w:tr>
      <w:tr w:rsidR="00E63EF0" w:rsidTr="0096021F">
        <w:tc>
          <w:tcPr>
            <w:tcW w:w="3510" w:type="dxa"/>
          </w:tcPr>
          <w:p w:rsidR="00E63EF0" w:rsidRDefault="0068486D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Gosławska</w:t>
            </w:r>
          </w:p>
        </w:tc>
        <w:tc>
          <w:tcPr>
            <w:tcW w:w="1878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96021F">
        <w:tc>
          <w:tcPr>
            <w:tcW w:w="3510" w:type="dxa"/>
          </w:tcPr>
          <w:p w:rsidR="00E63EF0" w:rsidRDefault="0070115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Kalkowska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96021F">
        <w:tc>
          <w:tcPr>
            <w:tcW w:w="3510" w:type="dxa"/>
          </w:tcPr>
          <w:p w:rsidR="00E63EF0" w:rsidRDefault="0096021F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Elżbieta Stec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96021F">
        <w:tc>
          <w:tcPr>
            <w:tcW w:w="3510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Wioletta Markulak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96021F">
        <w:tc>
          <w:tcPr>
            <w:tcW w:w="3510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Kulasza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96021F">
        <w:tc>
          <w:tcPr>
            <w:tcW w:w="3510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Gładki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96021F">
        <w:tc>
          <w:tcPr>
            <w:tcW w:w="3510" w:type="dxa"/>
          </w:tcPr>
          <w:p w:rsidR="00E63EF0" w:rsidRDefault="0096021F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Małgorzata Tomczyk-Dymańska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96021F">
        <w:tc>
          <w:tcPr>
            <w:tcW w:w="3510" w:type="dxa"/>
          </w:tcPr>
          <w:p w:rsidR="00E63EF0" w:rsidRDefault="0096021F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Stojanowska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96021F">
        <w:tc>
          <w:tcPr>
            <w:tcW w:w="3510" w:type="dxa"/>
          </w:tcPr>
          <w:p w:rsidR="00E63EF0" w:rsidRDefault="0096021F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Wioleta Magiełda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96021F">
        <w:tc>
          <w:tcPr>
            <w:tcW w:w="3510" w:type="dxa"/>
          </w:tcPr>
          <w:p w:rsidR="00E63EF0" w:rsidRDefault="0096021F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Magdalena Baranowska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96021F">
        <w:tc>
          <w:tcPr>
            <w:tcW w:w="3510" w:type="dxa"/>
          </w:tcPr>
          <w:p w:rsidR="00E63EF0" w:rsidRDefault="0024262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Grzegorz Kohlman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  <w:tr w:rsidR="00E63EF0" w:rsidTr="0096021F">
        <w:tc>
          <w:tcPr>
            <w:tcW w:w="3510" w:type="dxa"/>
          </w:tcPr>
          <w:p w:rsidR="00E63EF0" w:rsidRDefault="002D71A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Elżbieta Grudzińska</w:t>
            </w:r>
          </w:p>
        </w:tc>
        <w:tc>
          <w:tcPr>
            <w:tcW w:w="1878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</w:tbl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bookmarkStart w:id="2" w:name="_Hlk479242694"/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2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5A6CB3" w:rsidRDefault="005A6CB3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5A6CB3" w:rsidRPr="005A6CB3" w:rsidRDefault="005A6CB3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Leszek Mrożek</w:t>
      </w:r>
      <w:bookmarkStart w:id="3" w:name="_GoBack"/>
      <w:bookmarkEnd w:id="3"/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1EB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1402F9"/>
    <w:rsid w:val="00143AA6"/>
    <w:rsid w:val="001447E6"/>
    <w:rsid w:val="001A0940"/>
    <w:rsid w:val="001B4698"/>
    <w:rsid w:val="001D6F48"/>
    <w:rsid w:val="001E0FA3"/>
    <w:rsid w:val="001E7579"/>
    <w:rsid w:val="001E7C2F"/>
    <w:rsid w:val="00231758"/>
    <w:rsid w:val="0024096D"/>
    <w:rsid w:val="00242620"/>
    <w:rsid w:val="002435DA"/>
    <w:rsid w:val="00270B68"/>
    <w:rsid w:val="002D6BC4"/>
    <w:rsid w:val="002D71AD"/>
    <w:rsid w:val="00332E5D"/>
    <w:rsid w:val="00336369"/>
    <w:rsid w:val="00345D28"/>
    <w:rsid w:val="00356CDC"/>
    <w:rsid w:val="00387319"/>
    <w:rsid w:val="003A3027"/>
    <w:rsid w:val="003D5CAD"/>
    <w:rsid w:val="004402AC"/>
    <w:rsid w:val="004A6766"/>
    <w:rsid w:val="004C462D"/>
    <w:rsid w:val="004C7259"/>
    <w:rsid w:val="005508DA"/>
    <w:rsid w:val="005638BA"/>
    <w:rsid w:val="00576638"/>
    <w:rsid w:val="00584979"/>
    <w:rsid w:val="005A6CB3"/>
    <w:rsid w:val="006136EB"/>
    <w:rsid w:val="006272F3"/>
    <w:rsid w:val="00681062"/>
    <w:rsid w:val="0068486D"/>
    <w:rsid w:val="006A1BF7"/>
    <w:rsid w:val="006B373F"/>
    <w:rsid w:val="006B71D5"/>
    <w:rsid w:val="006F0A15"/>
    <w:rsid w:val="00701159"/>
    <w:rsid w:val="00705860"/>
    <w:rsid w:val="00723CC0"/>
    <w:rsid w:val="00762DE0"/>
    <w:rsid w:val="00767D37"/>
    <w:rsid w:val="007B250E"/>
    <w:rsid w:val="007B3EDB"/>
    <w:rsid w:val="007C2AAD"/>
    <w:rsid w:val="007D3C70"/>
    <w:rsid w:val="00811D71"/>
    <w:rsid w:val="00831EBA"/>
    <w:rsid w:val="00895F8C"/>
    <w:rsid w:val="008A0354"/>
    <w:rsid w:val="008C1F93"/>
    <w:rsid w:val="00935447"/>
    <w:rsid w:val="00955DC7"/>
    <w:rsid w:val="0096021F"/>
    <w:rsid w:val="009A18B1"/>
    <w:rsid w:val="009D7420"/>
    <w:rsid w:val="00A07F6E"/>
    <w:rsid w:val="00A24973"/>
    <w:rsid w:val="00A42AA0"/>
    <w:rsid w:val="00A46A39"/>
    <w:rsid w:val="00A51B55"/>
    <w:rsid w:val="00AE17BB"/>
    <w:rsid w:val="00B06276"/>
    <w:rsid w:val="00B325AD"/>
    <w:rsid w:val="00B56847"/>
    <w:rsid w:val="00B60254"/>
    <w:rsid w:val="00B64770"/>
    <w:rsid w:val="00B84A62"/>
    <w:rsid w:val="00BA1825"/>
    <w:rsid w:val="00BB10FB"/>
    <w:rsid w:val="00BE1333"/>
    <w:rsid w:val="00C1127A"/>
    <w:rsid w:val="00C22A14"/>
    <w:rsid w:val="00C41839"/>
    <w:rsid w:val="00C51780"/>
    <w:rsid w:val="00C57E8C"/>
    <w:rsid w:val="00C9475A"/>
    <w:rsid w:val="00C97EA1"/>
    <w:rsid w:val="00CD05F5"/>
    <w:rsid w:val="00CF66B4"/>
    <w:rsid w:val="00D01D30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51980"/>
    <w:rsid w:val="00E625D1"/>
    <w:rsid w:val="00E63EF0"/>
    <w:rsid w:val="00E81E51"/>
    <w:rsid w:val="00EC5643"/>
    <w:rsid w:val="00EC7F9B"/>
    <w:rsid w:val="00F04ABB"/>
    <w:rsid w:val="00F15BC0"/>
    <w:rsid w:val="00F15BE9"/>
    <w:rsid w:val="00F3429D"/>
    <w:rsid w:val="00FB34D9"/>
    <w:rsid w:val="00FC6B35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26D0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E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6</cp:revision>
  <cp:lastPrinted>2017-06-06T06:39:00Z</cp:lastPrinted>
  <dcterms:created xsi:type="dcterms:W3CDTF">2017-06-05T09:22:00Z</dcterms:created>
  <dcterms:modified xsi:type="dcterms:W3CDTF">2017-06-06T06:40:00Z</dcterms:modified>
</cp:coreProperties>
</file>