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F48" w:rsidRPr="00705860" w:rsidRDefault="00F9616B" w:rsidP="0070586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ZARZĄDZENIE NR 52</w:t>
      </w:r>
      <w:r w:rsidR="00EC7F9B" w:rsidRPr="007058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/1</w:t>
      </w:r>
      <w:r w:rsidR="001D6F48" w:rsidRPr="007058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1D6F48" w:rsidRPr="007058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WÓJTA GMINY ŻARY</w:t>
      </w:r>
    </w:p>
    <w:p w:rsidR="0024096D" w:rsidRPr="00705860" w:rsidRDefault="00EC7F9B" w:rsidP="00D028F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dnia </w:t>
      </w:r>
      <w:r w:rsidR="00F96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czerwca </w:t>
      </w:r>
      <w:r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1D6F48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387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1FC2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  <w:r w:rsidR="00DF1FC2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F1FC2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F1FC2" w:rsidRPr="007058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sprawie </w:t>
      </w:r>
      <w:r w:rsidR="005849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powołania składu osobowego komisji konkursowej wyłaniającej </w:t>
      </w:r>
      <w:bookmarkStart w:id="0" w:name="_Hlk482780646"/>
      <w:r w:rsidR="005849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kandydata na stanowisko </w:t>
      </w:r>
      <w:r w:rsidR="00CD05F5" w:rsidRPr="007058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dyrektora Szkoły Podstawowej w  </w:t>
      </w:r>
      <w:r w:rsidR="005508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Mirostowicach Dolnych</w:t>
      </w:r>
    </w:p>
    <w:bookmarkEnd w:id="0"/>
    <w:p w:rsidR="0024096D" w:rsidRPr="00705860" w:rsidRDefault="0024096D" w:rsidP="00705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6F48" w:rsidRPr="00705860" w:rsidRDefault="001E7579" w:rsidP="00705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podstawie </w:t>
      </w:r>
      <w:r w:rsidR="00B64770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art. </w:t>
      </w:r>
      <w:r w:rsidR="00CD05F5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36a </w:t>
      </w:r>
      <w:r w:rsidR="00B64770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ust. </w:t>
      </w:r>
      <w:r w:rsidR="00E63EF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D05F5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4770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z art. </w:t>
      </w:r>
      <w:r w:rsidR="00CD05F5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5c </w:t>
      </w:r>
      <w:r w:rsidR="00B64770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pkt. 2  ustawy z dnia </w:t>
      </w:r>
      <w:r w:rsidR="00CD05F5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7 września 1991 r. o</w:t>
      </w:r>
      <w:r w:rsidR="00E63EF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CD05F5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systemie oświaty (</w:t>
      </w:r>
      <w:r w:rsidR="00F15BC0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t.j. </w:t>
      </w:r>
      <w:r w:rsidR="00CD05F5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Dz.U. z 2016 poz.1943 ze zm.) </w:t>
      </w:r>
      <w:r w:rsidR="00E6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celu wyłonienia </w:t>
      </w:r>
      <w:r w:rsidR="00E63EF0" w:rsidRPr="00E6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kandydata na stanowisko dyrektora Szkoły Podstawowej w </w:t>
      </w:r>
      <w:r w:rsidR="00550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Mirostowicach Dolnych, Mirostowice </w:t>
      </w:r>
      <w:r w:rsidR="00B84A62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5508DA">
        <w:rPr>
          <w:rFonts w:ascii="Times New Roman" w:hAnsi="Times New Roman" w:cs="Times New Roman"/>
          <w:color w:val="000000" w:themeColor="text1"/>
          <w:sz w:val="24"/>
          <w:szCs w:val="24"/>
        </w:rPr>
        <w:t>olne, Plac Kościelny 25</w:t>
      </w:r>
      <w:r w:rsidR="0038731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6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prowadzonej przez Gminę Żary</w:t>
      </w:r>
      <w:r w:rsidR="00B64770" w:rsidRPr="00705860">
        <w:rPr>
          <w:rFonts w:ascii="Times New Roman" w:hAnsi="Times New Roman" w:cs="Times New Roman"/>
          <w:sz w:val="24"/>
          <w:szCs w:val="24"/>
        </w:rPr>
        <w:t xml:space="preserve"> </w:t>
      </w:r>
      <w:r w:rsidR="001D6F48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zarządzam, co następuje:</w:t>
      </w:r>
    </w:p>
    <w:p w:rsidR="001D6F48" w:rsidRPr="00705860" w:rsidRDefault="001D6F48" w:rsidP="00705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3EF0" w:rsidRDefault="001D6F48" w:rsidP="00705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§ 1</w:t>
      </w:r>
      <w:r w:rsidR="00B64770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6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Powołuję komisję konkursową do przeprowadzenia konkursu na </w:t>
      </w:r>
      <w:r w:rsidR="00D40DB6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stanowisko dyrektora Szkoły Podstawowej w </w:t>
      </w:r>
      <w:r w:rsidR="005508DA">
        <w:rPr>
          <w:rFonts w:ascii="Times New Roman" w:hAnsi="Times New Roman" w:cs="Times New Roman"/>
          <w:color w:val="000000" w:themeColor="text1"/>
          <w:sz w:val="24"/>
          <w:szCs w:val="24"/>
        </w:rPr>
        <w:t>Mirostowicach Dolnych, Mirostowice Dolne, Plac Ko</w:t>
      </w:r>
      <w:r w:rsidR="00B84A62">
        <w:rPr>
          <w:rFonts w:ascii="Times New Roman" w:hAnsi="Times New Roman" w:cs="Times New Roman"/>
          <w:color w:val="000000" w:themeColor="text1"/>
          <w:sz w:val="24"/>
          <w:szCs w:val="24"/>
        </w:rPr>
        <w:t>ścielny 25</w:t>
      </w:r>
      <w:r w:rsidR="00C22A14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, 68-200 Żary</w:t>
      </w:r>
      <w:r w:rsidR="00E63EF0">
        <w:rPr>
          <w:rFonts w:ascii="Times New Roman" w:hAnsi="Times New Roman" w:cs="Times New Roman"/>
          <w:color w:val="000000" w:themeColor="text1"/>
          <w:sz w:val="24"/>
          <w:szCs w:val="24"/>
        </w:rPr>
        <w:t>, w składzie:</w:t>
      </w:r>
    </w:p>
    <w:p w:rsidR="00143AA6" w:rsidRDefault="00143AA6" w:rsidP="00705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3085"/>
        <w:gridCol w:w="1843"/>
        <w:gridCol w:w="4536"/>
      </w:tblGrid>
      <w:tr w:rsidR="00E63EF0" w:rsidRPr="00762DE0" w:rsidTr="0068486D">
        <w:tc>
          <w:tcPr>
            <w:tcW w:w="3085" w:type="dxa"/>
          </w:tcPr>
          <w:p w:rsidR="00E63EF0" w:rsidRPr="00762DE0" w:rsidRDefault="00E63EF0" w:rsidP="0070586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D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</w:tcPr>
          <w:p w:rsidR="00E63EF0" w:rsidRPr="00762DE0" w:rsidRDefault="00E63EF0" w:rsidP="0070586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D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Funkcja w komisji konkursowej</w:t>
            </w:r>
          </w:p>
        </w:tc>
        <w:tc>
          <w:tcPr>
            <w:tcW w:w="4536" w:type="dxa"/>
          </w:tcPr>
          <w:p w:rsidR="00E63EF0" w:rsidRPr="00762DE0" w:rsidRDefault="00E63EF0" w:rsidP="0070586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D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Przedstawiciel</w:t>
            </w:r>
          </w:p>
        </w:tc>
      </w:tr>
      <w:tr w:rsidR="00E63EF0" w:rsidTr="0068486D">
        <w:tc>
          <w:tcPr>
            <w:tcW w:w="3085" w:type="dxa"/>
          </w:tcPr>
          <w:p w:rsidR="00E63EF0" w:rsidRDefault="0068486D" w:rsidP="0070586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Barbara Gosławska</w:t>
            </w:r>
          </w:p>
        </w:tc>
        <w:tc>
          <w:tcPr>
            <w:tcW w:w="1843" w:type="dxa"/>
          </w:tcPr>
          <w:p w:rsidR="00E63EF0" w:rsidRDefault="00E63EF0" w:rsidP="0070586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Przewodniczący</w:t>
            </w:r>
          </w:p>
        </w:tc>
        <w:tc>
          <w:tcPr>
            <w:tcW w:w="4536" w:type="dxa"/>
          </w:tcPr>
          <w:p w:rsidR="00E63EF0" w:rsidRDefault="00E63EF0" w:rsidP="0070586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Organu prowadzącego szkołę</w:t>
            </w:r>
          </w:p>
        </w:tc>
      </w:tr>
      <w:tr w:rsidR="00E63EF0" w:rsidTr="0068486D">
        <w:tc>
          <w:tcPr>
            <w:tcW w:w="3085" w:type="dxa"/>
          </w:tcPr>
          <w:p w:rsidR="00E63EF0" w:rsidRDefault="00EF56E7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Katarzyna Kalkowska</w:t>
            </w:r>
          </w:p>
        </w:tc>
        <w:tc>
          <w:tcPr>
            <w:tcW w:w="1843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Członek</w:t>
            </w:r>
          </w:p>
        </w:tc>
        <w:tc>
          <w:tcPr>
            <w:tcW w:w="4536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Organu prowadzącego szkołę</w:t>
            </w:r>
          </w:p>
        </w:tc>
      </w:tr>
      <w:tr w:rsidR="00E63EF0" w:rsidTr="0068486D">
        <w:tc>
          <w:tcPr>
            <w:tcW w:w="3085" w:type="dxa"/>
          </w:tcPr>
          <w:p w:rsidR="00E63EF0" w:rsidRDefault="00B84A62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Zbigniew Witka</w:t>
            </w:r>
          </w:p>
        </w:tc>
        <w:tc>
          <w:tcPr>
            <w:tcW w:w="1843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Członek</w:t>
            </w:r>
          </w:p>
        </w:tc>
        <w:tc>
          <w:tcPr>
            <w:tcW w:w="4536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Organu prowadzącego szkołę</w:t>
            </w:r>
          </w:p>
        </w:tc>
      </w:tr>
      <w:tr w:rsidR="00E63EF0" w:rsidTr="0068486D">
        <w:tc>
          <w:tcPr>
            <w:tcW w:w="3085" w:type="dxa"/>
          </w:tcPr>
          <w:p w:rsidR="00E63EF0" w:rsidRDefault="0068486D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Wioletta Markulak</w:t>
            </w:r>
          </w:p>
        </w:tc>
        <w:tc>
          <w:tcPr>
            <w:tcW w:w="1843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Członek</w:t>
            </w:r>
          </w:p>
        </w:tc>
        <w:tc>
          <w:tcPr>
            <w:tcW w:w="4536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Organu sprawującego nadzór pedagogiczny</w:t>
            </w:r>
          </w:p>
        </w:tc>
      </w:tr>
      <w:tr w:rsidR="00E63EF0" w:rsidTr="0068486D">
        <w:tc>
          <w:tcPr>
            <w:tcW w:w="3085" w:type="dxa"/>
          </w:tcPr>
          <w:p w:rsidR="00E63EF0" w:rsidRDefault="0068486D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Beata Kulasza</w:t>
            </w:r>
          </w:p>
        </w:tc>
        <w:tc>
          <w:tcPr>
            <w:tcW w:w="1843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Członek</w:t>
            </w:r>
          </w:p>
        </w:tc>
        <w:tc>
          <w:tcPr>
            <w:tcW w:w="4536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Organu sprawującego nadzór pedagogiczny</w:t>
            </w:r>
          </w:p>
        </w:tc>
      </w:tr>
      <w:tr w:rsidR="00E63EF0" w:rsidTr="0068486D">
        <w:tc>
          <w:tcPr>
            <w:tcW w:w="3085" w:type="dxa"/>
          </w:tcPr>
          <w:p w:rsidR="00E63EF0" w:rsidRDefault="0068486D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Zbigniew Gładki</w:t>
            </w:r>
          </w:p>
        </w:tc>
        <w:tc>
          <w:tcPr>
            <w:tcW w:w="1843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Członek</w:t>
            </w:r>
          </w:p>
        </w:tc>
        <w:tc>
          <w:tcPr>
            <w:tcW w:w="4536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Organu sprawującego nadzór pedagogiczny</w:t>
            </w:r>
          </w:p>
        </w:tc>
      </w:tr>
      <w:tr w:rsidR="00E63EF0" w:rsidTr="0068486D">
        <w:tc>
          <w:tcPr>
            <w:tcW w:w="3085" w:type="dxa"/>
          </w:tcPr>
          <w:p w:rsidR="00E63EF0" w:rsidRDefault="00B84A62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Mariusz Sadowski</w:t>
            </w:r>
          </w:p>
        </w:tc>
        <w:tc>
          <w:tcPr>
            <w:tcW w:w="1843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Członek</w:t>
            </w:r>
          </w:p>
        </w:tc>
        <w:tc>
          <w:tcPr>
            <w:tcW w:w="4536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Rady Pedagogicznej</w:t>
            </w:r>
          </w:p>
        </w:tc>
      </w:tr>
      <w:tr w:rsidR="00E63EF0" w:rsidTr="0068486D">
        <w:tc>
          <w:tcPr>
            <w:tcW w:w="3085" w:type="dxa"/>
          </w:tcPr>
          <w:p w:rsidR="00E63EF0" w:rsidRDefault="00B84A62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Jarosłw Ryś</w:t>
            </w:r>
          </w:p>
        </w:tc>
        <w:tc>
          <w:tcPr>
            <w:tcW w:w="1843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Członek</w:t>
            </w:r>
          </w:p>
        </w:tc>
        <w:tc>
          <w:tcPr>
            <w:tcW w:w="4536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Rady Pedagogicznej</w:t>
            </w:r>
          </w:p>
        </w:tc>
      </w:tr>
      <w:tr w:rsidR="00E63EF0" w:rsidTr="0068486D">
        <w:tc>
          <w:tcPr>
            <w:tcW w:w="3085" w:type="dxa"/>
          </w:tcPr>
          <w:p w:rsidR="00E63EF0" w:rsidRDefault="00B84A62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Sybilla Poprawska</w:t>
            </w:r>
          </w:p>
        </w:tc>
        <w:tc>
          <w:tcPr>
            <w:tcW w:w="1843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Członek</w:t>
            </w:r>
          </w:p>
        </w:tc>
        <w:tc>
          <w:tcPr>
            <w:tcW w:w="4536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Rady Rodziców</w:t>
            </w:r>
          </w:p>
        </w:tc>
      </w:tr>
      <w:tr w:rsidR="00E63EF0" w:rsidTr="0068486D">
        <w:tc>
          <w:tcPr>
            <w:tcW w:w="3085" w:type="dxa"/>
          </w:tcPr>
          <w:p w:rsidR="00E63EF0" w:rsidRDefault="00B84A62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Dorota Jurkiewicz</w:t>
            </w:r>
          </w:p>
        </w:tc>
        <w:tc>
          <w:tcPr>
            <w:tcW w:w="1843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Członek</w:t>
            </w:r>
          </w:p>
        </w:tc>
        <w:tc>
          <w:tcPr>
            <w:tcW w:w="4536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Rady Rodziców</w:t>
            </w:r>
          </w:p>
        </w:tc>
      </w:tr>
      <w:tr w:rsidR="00E63EF0" w:rsidTr="0068486D">
        <w:tc>
          <w:tcPr>
            <w:tcW w:w="3085" w:type="dxa"/>
          </w:tcPr>
          <w:p w:rsidR="00E63EF0" w:rsidRDefault="0068486D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Dariusz Hawełka</w:t>
            </w:r>
          </w:p>
        </w:tc>
        <w:tc>
          <w:tcPr>
            <w:tcW w:w="1843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Członek</w:t>
            </w:r>
          </w:p>
        </w:tc>
        <w:tc>
          <w:tcPr>
            <w:tcW w:w="4536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Zakładowych organizacji związkowych</w:t>
            </w:r>
          </w:p>
        </w:tc>
      </w:tr>
      <w:tr w:rsidR="00E63EF0" w:rsidTr="0068486D">
        <w:tc>
          <w:tcPr>
            <w:tcW w:w="3085" w:type="dxa"/>
          </w:tcPr>
          <w:p w:rsidR="00E63EF0" w:rsidRDefault="00BA20E9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Elżbieta Grudzińska</w:t>
            </w:r>
          </w:p>
        </w:tc>
        <w:tc>
          <w:tcPr>
            <w:tcW w:w="1843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Członek</w:t>
            </w:r>
          </w:p>
        </w:tc>
        <w:tc>
          <w:tcPr>
            <w:tcW w:w="4536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Zakładowych organizacji związkowych</w:t>
            </w:r>
          </w:p>
        </w:tc>
      </w:tr>
    </w:tbl>
    <w:p w:rsidR="00D40DB6" w:rsidRPr="00705860" w:rsidRDefault="00D40DB6" w:rsidP="00705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1EBA" w:rsidRDefault="00723CC0" w:rsidP="00705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 w:rsidR="001D6F48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bookmarkStart w:id="1" w:name="_Hlk479242694"/>
      <w:r w:rsidR="004A6766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bookmarkEnd w:id="1"/>
      <w:r w:rsidR="00831EBA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Zarządzenie wchodzi w życie z dniem podpisania.</w:t>
      </w:r>
    </w:p>
    <w:p w:rsidR="00F9616B" w:rsidRDefault="00F9616B" w:rsidP="00705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616B" w:rsidRDefault="00F9616B" w:rsidP="0070586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Wójt Gminy</w:t>
      </w:r>
    </w:p>
    <w:p w:rsidR="00F9616B" w:rsidRPr="00F9616B" w:rsidRDefault="00F9616B" w:rsidP="0070586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Leszek Mrożek</w:t>
      </w:r>
      <w:bookmarkStart w:id="2" w:name="_GoBack"/>
      <w:bookmarkEnd w:id="2"/>
    </w:p>
    <w:p w:rsidR="00831EBA" w:rsidRPr="00705860" w:rsidRDefault="00831EBA" w:rsidP="00705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1EBA" w:rsidRDefault="00831E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31EBA" w:rsidSect="00E0080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7D1C"/>
    <w:multiLevelType w:val="hybridMultilevel"/>
    <w:tmpl w:val="FEEE731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087D4E18"/>
    <w:multiLevelType w:val="hybridMultilevel"/>
    <w:tmpl w:val="9D3ED364"/>
    <w:lvl w:ilvl="0" w:tplc="672696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64589"/>
    <w:multiLevelType w:val="hybridMultilevel"/>
    <w:tmpl w:val="CA408254"/>
    <w:lvl w:ilvl="0" w:tplc="157CB2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1D17E5"/>
    <w:multiLevelType w:val="hybridMultilevel"/>
    <w:tmpl w:val="9D3ED364"/>
    <w:lvl w:ilvl="0" w:tplc="672696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CF65FC"/>
    <w:multiLevelType w:val="hybridMultilevel"/>
    <w:tmpl w:val="08062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70903"/>
    <w:multiLevelType w:val="hybridMultilevel"/>
    <w:tmpl w:val="728250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E08AE"/>
    <w:multiLevelType w:val="hybridMultilevel"/>
    <w:tmpl w:val="EA0C8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9655D"/>
    <w:multiLevelType w:val="hybridMultilevel"/>
    <w:tmpl w:val="579EA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7023D"/>
    <w:multiLevelType w:val="hybridMultilevel"/>
    <w:tmpl w:val="579EA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432DC"/>
    <w:multiLevelType w:val="hybridMultilevel"/>
    <w:tmpl w:val="C814201C"/>
    <w:lvl w:ilvl="0" w:tplc="1F6CBE8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17BB"/>
    <w:rsid w:val="00036CE7"/>
    <w:rsid w:val="001402F9"/>
    <w:rsid w:val="00143AA6"/>
    <w:rsid w:val="001447E6"/>
    <w:rsid w:val="001A0940"/>
    <w:rsid w:val="001D6F48"/>
    <w:rsid w:val="001E0FA3"/>
    <w:rsid w:val="001E7579"/>
    <w:rsid w:val="001E7C2F"/>
    <w:rsid w:val="00231758"/>
    <w:rsid w:val="0024096D"/>
    <w:rsid w:val="002435DA"/>
    <w:rsid w:val="00270B68"/>
    <w:rsid w:val="002D6BC4"/>
    <w:rsid w:val="00332E5D"/>
    <w:rsid w:val="00336369"/>
    <w:rsid w:val="00345D28"/>
    <w:rsid w:val="00356CDC"/>
    <w:rsid w:val="00387319"/>
    <w:rsid w:val="003A3027"/>
    <w:rsid w:val="003D5CAD"/>
    <w:rsid w:val="004402AC"/>
    <w:rsid w:val="004A6766"/>
    <w:rsid w:val="004C462D"/>
    <w:rsid w:val="004C7259"/>
    <w:rsid w:val="005508DA"/>
    <w:rsid w:val="005638BA"/>
    <w:rsid w:val="00576638"/>
    <w:rsid w:val="00584979"/>
    <w:rsid w:val="006136EB"/>
    <w:rsid w:val="006272F3"/>
    <w:rsid w:val="00681062"/>
    <w:rsid w:val="0068486D"/>
    <w:rsid w:val="006A1BF7"/>
    <w:rsid w:val="006B373F"/>
    <w:rsid w:val="006B71D5"/>
    <w:rsid w:val="006F0A15"/>
    <w:rsid w:val="00705860"/>
    <w:rsid w:val="00723CC0"/>
    <w:rsid w:val="00762DE0"/>
    <w:rsid w:val="00767D37"/>
    <w:rsid w:val="007B250E"/>
    <w:rsid w:val="007B3EDB"/>
    <w:rsid w:val="007C2AAD"/>
    <w:rsid w:val="007D3C70"/>
    <w:rsid w:val="00811D71"/>
    <w:rsid w:val="00831EBA"/>
    <w:rsid w:val="00895F8C"/>
    <w:rsid w:val="008A0354"/>
    <w:rsid w:val="008C1F93"/>
    <w:rsid w:val="00935447"/>
    <w:rsid w:val="00955DC7"/>
    <w:rsid w:val="009A18B1"/>
    <w:rsid w:val="009D7420"/>
    <w:rsid w:val="00A07F6E"/>
    <w:rsid w:val="00A24973"/>
    <w:rsid w:val="00A42AA0"/>
    <w:rsid w:val="00A46A39"/>
    <w:rsid w:val="00A51B55"/>
    <w:rsid w:val="00AE17BB"/>
    <w:rsid w:val="00B325AD"/>
    <w:rsid w:val="00B56847"/>
    <w:rsid w:val="00B64770"/>
    <w:rsid w:val="00B84A62"/>
    <w:rsid w:val="00BA1825"/>
    <w:rsid w:val="00BA20E9"/>
    <w:rsid w:val="00BB10FB"/>
    <w:rsid w:val="00BE1333"/>
    <w:rsid w:val="00C1127A"/>
    <w:rsid w:val="00C22A14"/>
    <w:rsid w:val="00C51780"/>
    <w:rsid w:val="00C57E8C"/>
    <w:rsid w:val="00C9475A"/>
    <w:rsid w:val="00C97EA1"/>
    <w:rsid w:val="00CD05F5"/>
    <w:rsid w:val="00CF66B4"/>
    <w:rsid w:val="00D01D30"/>
    <w:rsid w:val="00D028FD"/>
    <w:rsid w:val="00D37F52"/>
    <w:rsid w:val="00D40DB6"/>
    <w:rsid w:val="00D6578C"/>
    <w:rsid w:val="00D757CF"/>
    <w:rsid w:val="00DA6538"/>
    <w:rsid w:val="00DF1FC2"/>
    <w:rsid w:val="00E0080B"/>
    <w:rsid w:val="00E02F20"/>
    <w:rsid w:val="00E51980"/>
    <w:rsid w:val="00E625D1"/>
    <w:rsid w:val="00E63EF0"/>
    <w:rsid w:val="00E81E51"/>
    <w:rsid w:val="00EC5643"/>
    <w:rsid w:val="00EC7F9B"/>
    <w:rsid w:val="00EF56E7"/>
    <w:rsid w:val="00F04ABB"/>
    <w:rsid w:val="00F15BC0"/>
    <w:rsid w:val="00F15BE9"/>
    <w:rsid w:val="00F3429D"/>
    <w:rsid w:val="00F9616B"/>
    <w:rsid w:val="00FB34D9"/>
    <w:rsid w:val="00FC6B35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76D8"/>
  <w15:docId w15:val="{2543422B-1BDD-474E-8E9D-B087E7EF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36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47E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47E6"/>
    <w:pPr>
      <w:ind w:left="720"/>
      <w:contextualSpacing/>
    </w:pPr>
  </w:style>
  <w:style w:type="character" w:styleId="Wzmianka">
    <w:name w:val="Mention"/>
    <w:basedOn w:val="Domylnaczcionkaakapitu"/>
    <w:uiPriority w:val="99"/>
    <w:semiHidden/>
    <w:unhideWhenUsed/>
    <w:rsid w:val="00C22A14"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59"/>
    <w:rsid w:val="00E63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6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2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ZEAS</dc:creator>
  <cp:lastModifiedBy>Krystyna Micinowska</cp:lastModifiedBy>
  <cp:revision>6</cp:revision>
  <cp:lastPrinted>2017-06-06T06:30:00Z</cp:lastPrinted>
  <dcterms:created xsi:type="dcterms:W3CDTF">2017-06-05T09:06:00Z</dcterms:created>
  <dcterms:modified xsi:type="dcterms:W3CDTF">2017-06-06T06:30:00Z</dcterms:modified>
</cp:coreProperties>
</file>