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4BA8C" w14:textId="77777777" w:rsidR="00464B4B" w:rsidRDefault="00464B4B"/>
    <w:p w14:paraId="67E558C2" w14:textId="60F3E1C0" w:rsidR="00AF0C9C" w:rsidRPr="00AF0C9C" w:rsidRDefault="00AF0C9C" w:rsidP="00AF0C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F0C9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05D02">
        <w:rPr>
          <w:rFonts w:ascii="Times New Roman" w:hAnsi="Times New Roman" w:cs="Times New Roman"/>
          <w:sz w:val="24"/>
          <w:szCs w:val="24"/>
        </w:rPr>
        <w:t>4</w:t>
      </w:r>
      <w:r w:rsidRPr="00AF0C9C">
        <w:rPr>
          <w:rFonts w:ascii="Times New Roman" w:hAnsi="Times New Roman" w:cs="Times New Roman"/>
          <w:sz w:val="24"/>
          <w:szCs w:val="24"/>
        </w:rPr>
        <w:t xml:space="preserve"> do </w:t>
      </w:r>
      <w:r w:rsidRPr="00AF0C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Zapytani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  <w:r w:rsidRPr="00AF0C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D56E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cenowego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</w:t>
      </w:r>
      <w:r w:rsidRPr="00AF0C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1144F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ramach</w:t>
      </w:r>
      <w:r w:rsidRPr="00AF0C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projektu </w:t>
      </w:r>
      <w:r w:rsidR="00F90C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„</w:t>
      </w:r>
      <w:r w:rsidR="00F90C9D" w:rsidRPr="00067D4E">
        <w:rPr>
          <w:rFonts w:ascii="Times New Roman" w:eastAsia="Times New Roman" w:hAnsi="Times New Roman" w:cs="Times New Roman"/>
          <w:i/>
          <w:iCs/>
          <w:sz w:val="24"/>
          <w:szCs w:val="24"/>
        </w:rPr>
        <w:t>Mamo, Tato! Chcę do przedszkola! Rozwój wychowania przedszkolnego w Gminie Żary</w:t>
      </w:r>
      <w:r w:rsidR="00F90C9D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648B0AC0" w14:textId="77777777" w:rsidR="00DC62D1" w:rsidRDefault="00DC62D1" w:rsidP="00DC62D1">
      <w:pPr>
        <w:pStyle w:val="Default"/>
        <w:jc w:val="center"/>
        <w:rPr>
          <w:b/>
          <w:bCs/>
          <w:sz w:val="28"/>
          <w:szCs w:val="28"/>
        </w:rPr>
      </w:pPr>
      <w:r w:rsidRPr="00DC62D1">
        <w:rPr>
          <w:b/>
          <w:bCs/>
          <w:sz w:val="28"/>
          <w:szCs w:val="28"/>
        </w:rPr>
        <w:t>FORMULARZ OFERTY</w:t>
      </w:r>
    </w:p>
    <w:p w14:paraId="452866C1" w14:textId="77777777" w:rsidR="00DC62D1" w:rsidRDefault="00DC62D1" w:rsidP="00DC62D1">
      <w:pPr>
        <w:pStyle w:val="Default"/>
        <w:rPr>
          <w:b/>
          <w:bCs/>
          <w:sz w:val="28"/>
          <w:szCs w:val="28"/>
        </w:rPr>
      </w:pPr>
    </w:p>
    <w:p w14:paraId="39FACF62" w14:textId="77777777" w:rsidR="00DC62D1" w:rsidRPr="00191955" w:rsidRDefault="00DC62D1" w:rsidP="00FE2D66">
      <w:pPr>
        <w:pStyle w:val="Default"/>
        <w:numPr>
          <w:ilvl w:val="0"/>
          <w:numId w:val="8"/>
        </w:numPr>
        <w:rPr>
          <w:b/>
          <w:bCs/>
          <w:color w:val="auto"/>
          <w:sz w:val="28"/>
          <w:szCs w:val="28"/>
        </w:rPr>
      </w:pPr>
      <w:r w:rsidRPr="00191955">
        <w:rPr>
          <w:b/>
          <w:bCs/>
          <w:color w:val="auto"/>
          <w:sz w:val="28"/>
          <w:szCs w:val="28"/>
        </w:rPr>
        <w:t xml:space="preserve">Zamawiający: </w:t>
      </w:r>
    </w:p>
    <w:p w14:paraId="65F2B133" w14:textId="77777777" w:rsidR="00DC62D1" w:rsidRPr="00191955" w:rsidRDefault="00DC62D1" w:rsidP="00DC62D1">
      <w:pPr>
        <w:pStyle w:val="Default"/>
        <w:rPr>
          <w:b/>
          <w:bCs/>
          <w:color w:val="auto"/>
          <w:sz w:val="28"/>
          <w:szCs w:val="28"/>
        </w:rPr>
      </w:pPr>
    </w:p>
    <w:p w14:paraId="2A84E020" w14:textId="77777777" w:rsidR="00DC62D1" w:rsidRPr="00191955" w:rsidRDefault="00DC62D1" w:rsidP="00DC62D1">
      <w:pPr>
        <w:pStyle w:val="Default"/>
        <w:rPr>
          <w:b/>
          <w:bCs/>
          <w:color w:val="auto"/>
          <w:sz w:val="28"/>
          <w:szCs w:val="28"/>
        </w:rPr>
      </w:pPr>
      <w:r w:rsidRPr="00191955">
        <w:rPr>
          <w:b/>
          <w:bCs/>
          <w:color w:val="auto"/>
          <w:sz w:val="28"/>
          <w:szCs w:val="28"/>
        </w:rPr>
        <w:t>Gmina Żary</w:t>
      </w:r>
    </w:p>
    <w:p w14:paraId="4696E2FF" w14:textId="77777777" w:rsidR="00DC62D1" w:rsidRPr="00191955" w:rsidRDefault="00DC62D1" w:rsidP="00DC62D1">
      <w:pPr>
        <w:pStyle w:val="Default"/>
        <w:rPr>
          <w:b/>
          <w:bCs/>
          <w:color w:val="auto"/>
          <w:sz w:val="28"/>
          <w:szCs w:val="28"/>
        </w:rPr>
      </w:pPr>
      <w:r w:rsidRPr="00191955">
        <w:rPr>
          <w:b/>
          <w:bCs/>
          <w:color w:val="auto"/>
          <w:sz w:val="28"/>
          <w:szCs w:val="28"/>
        </w:rPr>
        <w:t>Aleja Jana Pawła II 6</w:t>
      </w:r>
    </w:p>
    <w:p w14:paraId="258F3365" w14:textId="30F09610" w:rsidR="00B60DE6" w:rsidRDefault="00DC62D1" w:rsidP="00DC62D1">
      <w:pPr>
        <w:pStyle w:val="Default"/>
        <w:rPr>
          <w:b/>
          <w:bCs/>
          <w:color w:val="auto"/>
          <w:sz w:val="28"/>
          <w:szCs w:val="28"/>
        </w:rPr>
      </w:pPr>
      <w:r w:rsidRPr="00191955">
        <w:rPr>
          <w:b/>
          <w:bCs/>
          <w:color w:val="auto"/>
          <w:sz w:val="28"/>
          <w:szCs w:val="28"/>
        </w:rPr>
        <w:t xml:space="preserve">68-200 Żary </w:t>
      </w:r>
    </w:p>
    <w:p w14:paraId="18B9B45D" w14:textId="16F1ACDC" w:rsidR="00331B2F" w:rsidRDefault="00331B2F" w:rsidP="00DC62D1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Tel. 68 470 73 00</w:t>
      </w:r>
    </w:p>
    <w:p w14:paraId="50813FD3" w14:textId="1D697DE2" w:rsidR="00331B2F" w:rsidRDefault="00331B2F" w:rsidP="00DC62D1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Fax. 68 470 73 03</w:t>
      </w:r>
    </w:p>
    <w:p w14:paraId="730F02F8" w14:textId="05343334" w:rsidR="00331B2F" w:rsidRPr="00191955" w:rsidRDefault="00331B2F" w:rsidP="00DC62D1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e-mail: gminazary@gminazry.pl</w:t>
      </w:r>
    </w:p>
    <w:p w14:paraId="01B36C9B" w14:textId="77777777" w:rsidR="00FE2D66" w:rsidRPr="00191955" w:rsidRDefault="00FE2D66" w:rsidP="00DC62D1">
      <w:pPr>
        <w:pStyle w:val="Default"/>
        <w:rPr>
          <w:b/>
          <w:bCs/>
          <w:color w:val="FF0000"/>
          <w:sz w:val="28"/>
          <w:szCs w:val="28"/>
        </w:rPr>
      </w:pPr>
    </w:p>
    <w:p w14:paraId="5B5A31A7" w14:textId="77777777" w:rsidR="00DC62D1" w:rsidRPr="007E1EE7" w:rsidRDefault="00FE2D66" w:rsidP="00FE2D66">
      <w:pPr>
        <w:pStyle w:val="Default"/>
        <w:numPr>
          <w:ilvl w:val="0"/>
          <w:numId w:val="8"/>
        </w:numPr>
        <w:rPr>
          <w:b/>
          <w:bCs/>
          <w:color w:val="auto"/>
          <w:sz w:val="28"/>
          <w:szCs w:val="28"/>
        </w:rPr>
      </w:pPr>
      <w:r w:rsidRPr="007E1EE7">
        <w:rPr>
          <w:b/>
          <w:bCs/>
          <w:color w:val="auto"/>
          <w:sz w:val="28"/>
          <w:szCs w:val="28"/>
        </w:rPr>
        <w:t xml:space="preserve"> Dane Wykonawcy</w:t>
      </w:r>
    </w:p>
    <w:tbl>
      <w:tblPr>
        <w:tblStyle w:val="Tabela-Siatka"/>
        <w:tblW w:w="9262" w:type="dxa"/>
        <w:tblLook w:val="04A0" w:firstRow="1" w:lastRow="0" w:firstColumn="1" w:lastColumn="0" w:noHBand="0" w:noVBand="1"/>
      </w:tblPr>
      <w:tblGrid>
        <w:gridCol w:w="3925"/>
        <w:gridCol w:w="5337"/>
      </w:tblGrid>
      <w:tr w:rsidR="007E1EE7" w:rsidRPr="007E1EE7" w14:paraId="49FF721D" w14:textId="77777777" w:rsidTr="00B76FD0">
        <w:trPr>
          <w:trHeight w:val="793"/>
        </w:trPr>
        <w:tc>
          <w:tcPr>
            <w:tcW w:w="3925" w:type="dxa"/>
          </w:tcPr>
          <w:p w14:paraId="2E2FA81E" w14:textId="77777777" w:rsidR="00B76FD0" w:rsidRPr="007E1EE7" w:rsidRDefault="00B76FD0" w:rsidP="00DC62D1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7E1EE7">
              <w:rPr>
                <w:b/>
                <w:bCs/>
                <w:color w:val="auto"/>
                <w:sz w:val="23"/>
                <w:szCs w:val="23"/>
              </w:rPr>
              <w:t>Nazwa wykonawcy</w:t>
            </w:r>
          </w:p>
        </w:tc>
        <w:tc>
          <w:tcPr>
            <w:tcW w:w="5337" w:type="dxa"/>
          </w:tcPr>
          <w:p w14:paraId="75514636" w14:textId="77777777" w:rsidR="00B76FD0" w:rsidRPr="007E1EE7" w:rsidRDefault="00B76FD0" w:rsidP="00DC62D1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7E1EE7" w:rsidRPr="007E1EE7" w14:paraId="5CCACB19" w14:textId="77777777" w:rsidTr="00B76FD0">
        <w:trPr>
          <w:trHeight w:val="793"/>
        </w:trPr>
        <w:tc>
          <w:tcPr>
            <w:tcW w:w="3925" w:type="dxa"/>
          </w:tcPr>
          <w:p w14:paraId="67C99CF9" w14:textId="77777777" w:rsidR="00B76FD0" w:rsidRPr="007E1EE7" w:rsidRDefault="00B76FD0" w:rsidP="00A5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1EE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Siedziba </w:t>
            </w:r>
            <w:r w:rsidRPr="007E1EE7">
              <w:rPr>
                <w:rFonts w:ascii="Times New Roman" w:hAnsi="Times New Roman" w:cs="Times New Roman"/>
                <w:sz w:val="23"/>
                <w:szCs w:val="23"/>
              </w:rPr>
              <w:t>(kod, miejscowość, ulica, nr budynku,</w:t>
            </w:r>
            <w:r w:rsidR="002D4C43" w:rsidRPr="007E1EE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E1EE7">
              <w:rPr>
                <w:rFonts w:ascii="Times New Roman" w:hAnsi="Times New Roman" w:cs="Times New Roman"/>
                <w:sz w:val="23"/>
                <w:szCs w:val="23"/>
              </w:rPr>
              <w:t xml:space="preserve">nr lokalu) </w:t>
            </w:r>
          </w:p>
          <w:p w14:paraId="3C97DF83" w14:textId="77777777" w:rsidR="00B76FD0" w:rsidRPr="007E1EE7" w:rsidRDefault="00B76FD0" w:rsidP="00A5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37" w:type="dxa"/>
          </w:tcPr>
          <w:p w14:paraId="29668360" w14:textId="77777777" w:rsidR="00B76FD0" w:rsidRPr="007E1EE7" w:rsidRDefault="00B76FD0" w:rsidP="00A5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7E1EE7" w:rsidRPr="007E1EE7" w14:paraId="7D3EC87B" w14:textId="77777777" w:rsidTr="00B76FD0">
        <w:trPr>
          <w:trHeight w:val="793"/>
        </w:trPr>
        <w:tc>
          <w:tcPr>
            <w:tcW w:w="3925" w:type="dxa"/>
          </w:tcPr>
          <w:p w14:paraId="6ADE5406" w14:textId="77777777" w:rsidR="00B76FD0" w:rsidRPr="007E1EE7" w:rsidRDefault="00B76FD0" w:rsidP="00A5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E1EE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REGON </w:t>
            </w:r>
          </w:p>
          <w:p w14:paraId="6E4A5121" w14:textId="77777777" w:rsidR="00B76FD0" w:rsidRPr="007E1EE7" w:rsidRDefault="00B76FD0" w:rsidP="00A5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37" w:type="dxa"/>
          </w:tcPr>
          <w:p w14:paraId="34174F02" w14:textId="77777777" w:rsidR="00B76FD0" w:rsidRPr="007E1EE7" w:rsidRDefault="00B76FD0" w:rsidP="00A5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7E1EE7" w:rsidRPr="007E1EE7" w14:paraId="321D2899" w14:textId="77777777" w:rsidTr="00B76FD0">
        <w:trPr>
          <w:trHeight w:val="793"/>
        </w:trPr>
        <w:tc>
          <w:tcPr>
            <w:tcW w:w="3925" w:type="dxa"/>
          </w:tcPr>
          <w:p w14:paraId="6C9DFED5" w14:textId="77777777" w:rsidR="00B76FD0" w:rsidRPr="007E1EE7" w:rsidRDefault="00B76FD0" w:rsidP="00A5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E1EE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NIP </w:t>
            </w:r>
          </w:p>
          <w:p w14:paraId="04461DCE" w14:textId="77777777" w:rsidR="00B76FD0" w:rsidRPr="007E1EE7" w:rsidRDefault="00B76FD0" w:rsidP="00A5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37" w:type="dxa"/>
          </w:tcPr>
          <w:p w14:paraId="10F21505" w14:textId="77777777" w:rsidR="00B76FD0" w:rsidRPr="007E1EE7" w:rsidRDefault="00B76FD0" w:rsidP="00A5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7E1EE7" w:rsidRPr="007E1EE7" w14:paraId="786009FF" w14:textId="77777777" w:rsidTr="00B76FD0">
        <w:trPr>
          <w:trHeight w:val="793"/>
        </w:trPr>
        <w:tc>
          <w:tcPr>
            <w:tcW w:w="3925" w:type="dxa"/>
          </w:tcPr>
          <w:p w14:paraId="23AB4FDF" w14:textId="77777777" w:rsidR="00B76FD0" w:rsidRPr="007E1EE7" w:rsidRDefault="00B76FD0" w:rsidP="00A5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E1EE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Nr telefonu </w:t>
            </w:r>
          </w:p>
          <w:p w14:paraId="7E23F320" w14:textId="77777777" w:rsidR="00B76FD0" w:rsidRPr="007E1EE7" w:rsidRDefault="00B76FD0" w:rsidP="00A5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37" w:type="dxa"/>
          </w:tcPr>
          <w:p w14:paraId="44332004" w14:textId="77777777" w:rsidR="00B76FD0" w:rsidRPr="007E1EE7" w:rsidRDefault="00B76FD0" w:rsidP="00A5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7E1EE7" w:rsidRPr="007E1EE7" w14:paraId="4C0BBDF4" w14:textId="77777777" w:rsidTr="00B76FD0">
        <w:trPr>
          <w:trHeight w:val="793"/>
        </w:trPr>
        <w:tc>
          <w:tcPr>
            <w:tcW w:w="3925" w:type="dxa"/>
          </w:tcPr>
          <w:p w14:paraId="176C85F5" w14:textId="77777777" w:rsidR="00B76FD0" w:rsidRPr="007E1EE7" w:rsidRDefault="00B76FD0" w:rsidP="00A5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E1EE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Nr faksu </w:t>
            </w:r>
          </w:p>
          <w:p w14:paraId="395BC778" w14:textId="77777777" w:rsidR="00B76FD0" w:rsidRPr="007E1EE7" w:rsidRDefault="00B76FD0" w:rsidP="00A5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37" w:type="dxa"/>
          </w:tcPr>
          <w:p w14:paraId="11001AAB" w14:textId="77777777" w:rsidR="00B76FD0" w:rsidRPr="007E1EE7" w:rsidRDefault="00B76FD0" w:rsidP="00A5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7E1EE7" w:rsidRPr="007E1EE7" w14:paraId="25FE3FD8" w14:textId="77777777" w:rsidTr="00B76FD0">
        <w:trPr>
          <w:trHeight w:val="793"/>
        </w:trPr>
        <w:tc>
          <w:tcPr>
            <w:tcW w:w="3925" w:type="dxa"/>
          </w:tcPr>
          <w:p w14:paraId="79831D71" w14:textId="77777777" w:rsidR="00B76FD0" w:rsidRPr="007E1EE7" w:rsidRDefault="00B76FD0" w:rsidP="00A5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E1EE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E – mail </w:t>
            </w:r>
          </w:p>
          <w:p w14:paraId="360D7628" w14:textId="77777777" w:rsidR="00B76FD0" w:rsidRPr="007E1EE7" w:rsidRDefault="00B76FD0" w:rsidP="00A5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37" w:type="dxa"/>
          </w:tcPr>
          <w:p w14:paraId="3D7AAAFB" w14:textId="77777777" w:rsidR="00B76FD0" w:rsidRPr="007E1EE7" w:rsidRDefault="00B76FD0" w:rsidP="00A5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7E1EE7" w:rsidRPr="007E1EE7" w14:paraId="24C38B2C" w14:textId="77777777" w:rsidTr="00B76FD0">
        <w:trPr>
          <w:trHeight w:val="794"/>
        </w:trPr>
        <w:tc>
          <w:tcPr>
            <w:tcW w:w="3925" w:type="dxa"/>
          </w:tcPr>
          <w:p w14:paraId="25E40116" w14:textId="77777777" w:rsidR="00B76FD0" w:rsidRPr="007E1EE7" w:rsidRDefault="00B76FD0" w:rsidP="00A5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7E1EE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Osoba upoważniona do kontaktów z zamawiającym i jej dane kontaktowe </w:t>
            </w:r>
          </w:p>
        </w:tc>
        <w:tc>
          <w:tcPr>
            <w:tcW w:w="5337" w:type="dxa"/>
          </w:tcPr>
          <w:p w14:paraId="370A64A3" w14:textId="77777777" w:rsidR="00B76FD0" w:rsidRPr="007E1EE7" w:rsidRDefault="00B76FD0" w:rsidP="00A5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14:paraId="7CBED52C" w14:textId="77777777" w:rsidR="00DC62D1" w:rsidRPr="00191955" w:rsidRDefault="00DC62D1" w:rsidP="00DC62D1">
      <w:pPr>
        <w:pStyle w:val="Default"/>
        <w:rPr>
          <w:b/>
          <w:bCs/>
          <w:color w:val="FF0000"/>
          <w:sz w:val="28"/>
          <w:szCs w:val="28"/>
        </w:rPr>
      </w:pPr>
    </w:p>
    <w:p w14:paraId="4004F00C" w14:textId="77777777" w:rsidR="00FE2D66" w:rsidRPr="007E1EE7" w:rsidRDefault="00FE2D66" w:rsidP="00FE2D66">
      <w:pPr>
        <w:pStyle w:val="Default"/>
        <w:numPr>
          <w:ilvl w:val="0"/>
          <w:numId w:val="8"/>
        </w:numPr>
        <w:rPr>
          <w:b/>
          <w:bCs/>
          <w:color w:val="auto"/>
          <w:sz w:val="28"/>
          <w:szCs w:val="28"/>
        </w:rPr>
      </w:pPr>
      <w:r w:rsidRPr="007E1EE7">
        <w:rPr>
          <w:b/>
          <w:bCs/>
          <w:color w:val="auto"/>
          <w:sz w:val="28"/>
          <w:szCs w:val="28"/>
        </w:rPr>
        <w:t>Oświadczenie Wykonawcy</w:t>
      </w:r>
    </w:p>
    <w:p w14:paraId="5D7ADB60" w14:textId="19F2FB37" w:rsidR="00AF35A0" w:rsidRPr="002E640A" w:rsidRDefault="00D73201" w:rsidP="002E640A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7E1EE7">
        <w:rPr>
          <w:rFonts w:ascii="Times New Roman" w:hAnsi="Times New Roman" w:cs="Times New Roman"/>
          <w:sz w:val="24"/>
          <w:szCs w:val="24"/>
        </w:rPr>
        <w:t>Niniejszym składam/y ofertę w postępowaniu o udzielenie zamówienia publicznego w</w:t>
      </w:r>
      <w:r w:rsidR="00FE2D66" w:rsidRPr="007E1EE7">
        <w:rPr>
          <w:rFonts w:ascii="Times New Roman" w:hAnsi="Times New Roman" w:cs="Times New Roman"/>
          <w:sz w:val="24"/>
          <w:szCs w:val="24"/>
        </w:rPr>
        <w:t> </w:t>
      </w:r>
      <w:r w:rsidRPr="007E1EE7">
        <w:rPr>
          <w:rFonts w:ascii="Times New Roman" w:hAnsi="Times New Roman" w:cs="Times New Roman"/>
          <w:sz w:val="24"/>
          <w:szCs w:val="24"/>
        </w:rPr>
        <w:t xml:space="preserve">trybie zapytania ofertowego na zasadzie konkurencyjności p.n: </w:t>
      </w:r>
      <w:r w:rsidR="007E1EE7" w:rsidRPr="005A6F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„Rozbudowa placu zabaw przy </w:t>
      </w:r>
      <w:r w:rsidR="007E1EE7" w:rsidRPr="005A6F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 xml:space="preserve">gminnym Przedszkolu w Grabiku w </w:t>
      </w:r>
      <w:r w:rsidR="001144F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ramach</w:t>
      </w:r>
      <w:r w:rsidR="007E1EE7" w:rsidRPr="005A6F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projektu </w:t>
      </w:r>
      <w:r w:rsidR="007E1EE7" w:rsidRPr="005A6F1F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>Mamo, Tato! Chcę do przedszkola! Rozwój wychowania przedszkolnego w Gminie Żary</w:t>
      </w:r>
    </w:p>
    <w:p w14:paraId="541A7864" w14:textId="77777777" w:rsidR="005A6F1F" w:rsidRPr="00191955" w:rsidRDefault="005A6F1F" w:rsidP="00D73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3"/>
          <w:szCs w:val="23"/>
        </w:rPr>
      </w:pPr>
    </w:p>
    <w:p w14:paraId="7D6A7987" w14:textId="1BE5AF2E" w:rsidR="00AF35A0" w:rsidRPr="00331B2F" w:rsidRDefault="00FE2D66" w:rsidP="00AF35A0">
      <w:pPr>
        <w:pStyle w:val="Default"/>
        <w:numPr>
          <w:ilvl w:val="0"/>
          <w:numId w:val="5"/>
        </w:numPr>
        <w:rPr>
          <w:b/>
          <w:bCs/>
          <w:color w:val="auto"/>
          <w:sz w:val="28"/>
          <w:szCs w:val="28"/>
        </w:rPr>
      </w:pPr>
      <w:r w:rsidRPr="005A6F1F">
        <w:rPr>
          <w:b/>
          <w:bCs/>
          <w:color w:val="auto"/>
          <w:sz w:val="28"/>
          <w:szCs w:val="28"/>
        </w:rPr>
        <w:t>Cena</w:t>
      </w:r>
    </w:p>
    <w:p w14:paraId="78C52F7E" w14:textId="23CEFFCE" w:rsidR="00AF35A0" w:rsidRDefault="00CC7459" w:rsidP="00CC7459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5A0" w:rsidRPr="005A6F1F">
        <w:rPr>
          <w:rFonts w:ascii="Times New Roman" w:hAnsi="Times New Roman" w:cs="Times New Roman"/>
          <w:b/>
          <w:sz w:val="24"/>
          <w:szCs w:val="24"/>
        </w:rPr>
        <w:t xml:space="preserve">Oferuję wykonanie przedmiotu zamówienia, za </w:t>
      </w:r>
      <w:r w:rsidR="00AF35A0" w:rsidRPr="005A6F1F">
        <w:rPr>
          <w:rFonts w:ascii="Times New Roman" w:hAnsi="Times New Roman" w:cs="Times New Roman"/>
          <w:b/>
          <w:bCs/>
          <w:sz w:val="24"/>
          <w:szCs w:val="24"/>
        </w:rPr>
        <w:t xml:space="preserve">cenę </w:t>
      </w:r>
      <w:r w:rsidR="00DD64D4" w:rsidRPr="005A6F1F">
        <w:rPr>
          <w:rFonts w:ascii="Times New Roman" w:hAnsi="Times New Roman" w:cs="Times New Roman"/>
          <w:b/>
          <w:bCs/>
          <w:sz w:val="24"/>
          <w:szCs w:val="24"/>
        </w:rPr>
        <w:t xml:space="preserve">ryczałtową </w:t>
      </w:r>
      <w:r w:rsidR="00AF35A0" w:rsidRPr="005A6F1F">
        <w:rPr>
          <w:rFonts w:ascii="Times New Roman" w:hAnsi="Times New Roman" w:cs="Times New Roman"/>
          <w:b/>
          <w:sz w:val="24"/>
          <w:szCs w:val="24"/>
        </w:rPr>
        <w:t>w wysokości:</w:t>
      </w:r>
      <w:r w:rsidR="000164B4" w:rsidRPr="005A6F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DCAA74" w14:textId="77777777" w:rsidR="00331B2F" w:rsidRDefault="00331B2F" w:rsidP="00331B2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383B14" w14:textId="3288BF59" w:rsidR="00331B2F" w:rsidRPr="00CC22CC" w:rsidRDefault="00331B2F" w:rsidP="00CC2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C22CC">
        <w:rPr>
          <w:rFonts w:ascii="Times New Roman" w:hAnsi="Times New Roman" w:cs="Times New Roman"/>
          <w:bCs/>
          <w:sz w:val="24"/>
          <w:szCs w:val="24"/>
        </w:rPr>
        <w:t>Cena netto ogółem: …………………………</w:t>
      </w:r>
      <w:r w:rsidR="00CC22CC" w:rsidRPr="00CC22CC">
        <w:rPr>
          <w:rFonts w:ascii="Times New Roman" w:hAnsi="Times New Roman" w:cs="Times New Roman"/>
          <w:bCs/>
          <w:sz w:val="24"/>
          <w:szCs w:val="24"/>
        </w:rPr>
        <w:t>słownie:……</w:t>
      </w:r>
      <w:r w:rsidR="00CC22CC">
        <w:rPr>
          <w:rFonts w:ascii="Times New Roman" w:hAnsi="Times New Roman" w:cs="Times New Roman"/>
          <w:bCs/>
          <w:sz w:val="24"/>
          <w:szCs w:val="24"/>
        </w:rPr>
        <w:t>………..</w:t>
      </w:r>
      <w:r w:rsidR="00CC22CC" w:rsidRPr="00CC22CC">
        <w:rPr>
          <w:rFonts w:ascii="Times New Roman" w:hAnsi="Times New Roman" w:cs="Times New Roman"/>
          <w:bCs/>
          <w:sz w:val="24"/>
          <w:szCs w:val="24"/>
        </w:rPr>
        <w:t>…………….…………….</w:t>
      </w:r>
    </w:p>
    <w:p w14:paraId="3BCBB655" w14:textId="089616FC" w:rsidR="00331B2F" w:rsidRPr="00CC22CC" w:rsidRDefault="00331B2F" w:rsidP="00CC2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C22CC">
        <w:rPr>
          <w:rFonts w:ascii="Times New Roman" w:hAnsi="Times New Roman" w:cs="Times New Roman"/>
          <w:bCs/>
          <w:sz w:val="24"/>
          <w:szCs w:val="24"/>
        </w:rPr>
        <w:t>Podatek VAT: ………………………………</w:t>
      </w:r>
      <w:r w:rsidR="00CC22CC" w:rsidRPr="00CC22CC">
        <w:rPr>
          <w:rFonts w:ascii="Times New Roman" w:hAnsi="Times New Roman" w:cs="Times New Roman"/>
          <w:bCs/>
          <w:sz w:val="24"/>
          <w:szCs w:val="24"/>
        </w:rPr>
        <w:t xml:space="preserve"> słownie:……</w:t>
      </w:r>
      <w:r w:rsidR="00CC22CC">
        <w:rPr>
          <w:rFonts w:ascii="Times New Roman" w:hAnsi="Times New Roman" w:cs="Times New Roman"/>
          <w:bCs/>
          <w:sz w:val="24"/>
          <w:szCs w:val="24"/>
        </w:rPr>
        <w:t>………..</w:t>
      </w:r>
      <w:r w:rsidR="00CC22CC" w:rsidRPr="00CC22CC">
        <w:rPr>
          <w:rFonts w:ascii="Times New Roman" w:hAnsi="Times New Roman" w:cs="Times New Roman"/>
          <w:bCs/>
          <w:sz w:val="24"/>
          <w:szCs w:val="24"/>
        </w:rPr>
        <w:t>…………….…………….</w:t>
      </w:r>
    </w:p>
    <w:p w14:paraId="23F593CD" w14:textId="72EB18C7" w:rsidR="00331B2F" w:rsidRPr="00CC22CC" w:rsidRDefault="00331B2F" w:rsidP="00CC2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C22CC">
        <w:rPr>
          <w:rFonts w:ascii="Times New Roman" w:hAnsi="Times New Roman" w:cs="Times New Roman"/>
          <w:bCs/>
          <w:sz w:val="24"/>
          <w:szCs w:val="24"/>
        </w:rPr>
        <w:t>Cena brutto: ………………………………</w:t>
      </w:r>
      <w:r w:rsidR="00CC22CC">
        <w:rPr>
          <w:rFonts w:ascii="Times New Roman" w:hAnsi="Times New Roman" w:cs="Times New Roman"/>
          <w:bCs/>
          <w:sz w:val="24"/>
          <w:szCs w:val="24"/>
        </w:rPr>
        <w:t>.</w:t>
      </w:r>
      <w:r w:rsidRPr="00CC22CC">
        <w:rPr>
          <w:rFonts w:ascii="Times New Roman" w:hAnsi="Times New Roman" w:cs="Times New Roman"/>
          <w:bCs/>
          <w:sz w:val="24"/>
          <w:szCs w:val="24"/>
        </w:rPr>
        <w:t>..</w:t>
      </w:r>
      <w:r w:rsidR="00CC22CC" w:rsidRPr="00CC22CC">
        <w:rPr>
          <w:rFonts w:ascii="Times New Roman" w:hAnsi="Times New Roman" w:cs="Times New Roman"/>
          <w:bCs/>
          <w:sz w:val="24"/>
          <w:szCs w:val="24"/>
        </w:rPr>
        <w:t xml:space="preserve"> słownie:……</w:t>
      </w:r>
      <w:r w:rsidR="00CC22CC">
        <w:rPr>
          <w:rFonts w:ascii="Times New Roman" w:hAnsi="Times New Roman" w:cs="Times New Roman"/>
          <w:bCs/>
          <w:sz w:val="24"/>
          <w:szCs w:val="24"/>
        </w:rPr>
        <w:t>………..</w:t>
      </w:r>
      <w:r w:rsidR="00CC22CC" w:rsidRPr="00CC22CC">
        <w:rPr>
          <w:rFonts w:ascii="Times New Roman" w:hAnsi="Times New Roman" w:cs="Times New Roman"/>
          <w:bCs/>
          <w:sz w:val="24"/>
          <w:szCs w:val="24"/>
        </w:rPr>
        <w:t>…………….…………….</w:t>
      </w:r>
    </w:p>
    <w:p w14:paraId="3FBBF3ED" w14:textId="77777777" w:rsidR="000164B4" w:rsidRPr="00331B2F" w:rsidRDefault="000164B4" w:rsidP="008671B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4F38C90" w14:textId="52059287" w:rsidR="00C437B2" w:rsidRPr="00331B2F" w:rsidRDefault="00331B2F" w:rsidP="00C437B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1B2F">
        <w:rPr>
          <w:rFonts w:ascii="Times New Roman" w:hAnsi="Times New Roman" w:cs="Times New Roman"/>
          <w:sz w:val="23"/>
          <w:szCs w:val="23"/>
        </w:rPr>
        <w:t>W tym</w:t>
      </w:r>
      <w:r>
        <w:rPr>
          <w:rFonts w:ascii="Times New Roman" w:hAnsi="Times New Roman" w:cs="Times New Roman"/>
          <w:sz w:val="23"/>
          <w:szCs w:val="23"/>
        </w:rPr>
        <w:t xml:space="preserve"> z wyszczególnieniem wymaganych zadań</w:t>
      </w:r>
      <w:r w:rsidRPr="00331B2F">
        <w:rPr>
          <w:rFonts w:ascii="Times New Roman" w:hAnsi="Times New Roman" w:cs="Times New Roman"/>
          <w:sz w:val="23"/>
          <w:szCs w:val="23"/>
        </w:rPr>
        <w:t xml:space="preserve">: </w:t>
      </w:r>
    </w:p>
    <w:tbl>
      <w:tblPr>
        <w:tblW w:w="95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34"/>
        <w:gridCol w:w="1910"/>
        <w:gridCol w:w="1910"/>
        <w:gridCol w:w="1910"/>
      </w:tblGrid>
      <w:tr w:rsidR="00331B2F" w:rsidRPr="005A6F1F" w14:paraId="6E4A2089" w14:textId="77777777" w:rsidTr="00331B2F">
        <w:trPr>
          <w:trHeight w:val="1174"/>
        </w:trPr>
        <w:tc>
          <w:tcPr>
            <w:tcW w:w="710" w:type="dxa"/>
          </w:tcPr>
          <w:p w14:paraId="4E645B89" w14:textId="77777777" w:rsidR="00331B2F" w:rsidRPr="005A6F1F" w:rsidRDefault="00331B2F" w:rsidP="00AF3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l.p. </w:t>
            </w:r>
          </w:p>
        </w:tc>
        <w:tc>
          <w:tcPr>
            <w:tcW w:w="3134" w:type="dxa"/>
          </w:tcPr>
          <w:p w14:paraId="7B186DD5" w14:textId="77777777" w:rsidR="00331B2F" w:rsidRPr="005A6F1F" w:rsidRDefault="00331B2F" w:rsidP="00331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Oferowany przedmiot zamówienia – </w:t>
            </w:r>
          </w:p>
          <w:p w14:paraId="733A8720" w14:textId="77777777" w:rsidR="00331B2F" w:rsidRPr="005A6F1F" w:rsidRDefault="00331B2F" w:rsidP="00331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[pozycje podlegające wycenie] </w:t>
            </w:r>
          </w:p>
        </w:tc>
        <w:tc>
          <w:tcPr>
            <w:tcW w:w="1910" w:type="dxa"/>
          </w:tcPr>
          <w:p w14:paraId="6F212B2A" w14:textId="77777777" w:rsidR="00331B2F" w:rsidRPr="005A6F1F" w:rsidRDefault="00331B2F" w:rsidP="00AF3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netto </w:t>
            </w:r>
          </w:p>
        </w:tc>
        <w:tc>
          <w:tcPr>
            <w:tcW w:w="1910" w:type="dxa"/>
          </w:tcPr>
          <w:p w14:paraId="3D778A32" w14:textId="77777777" w:rsidR="00331B2F" w:rsidRPr="005A6F1F" w:rsidRDefault="00331B2F" w:rsidP="00AF3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podatku VAT</w:t>
            </w:r>
            <w:r w:rsidRPr="005A6F1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1 </w:t>
            </w:r>
          </w:p>
        </w:tc>
        <w:tc>
          <w:tcPr>
            <w:tcW w:w="1910" w:type="dxa"/>
          </w:tcPr>
          <w:p w14:paraId="2DFD6CF8" w14:textId="77777777" w:rsidR="00331B2F" w:rsidRPr="005A6F1F" w:rsidRDefault="00331B2F" w:rsidP="00AF3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  <w:r w:rsidRPr="005A6F1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5A6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31B2F" w:rsidRPr="005A6F1F" w14:paraId="3BBFCA80" w14:textId="77777777" w:rsidTr="00331B2F">
        <w:trPr>
          <w:trHeight w:val="362"/>
        </w:trPr>
        <w:tc>
          <w:tcPr>
            <w:tcW w:w="710" w:type="dxa"/>
          </w:tcPr>
          <w:p w14:paraId="576C3364" w14:textId="77777777" w:rsidR="00331B2F" w:rsidRPr="005A6F1F" w:rsidRDefault="00331B2F" w:rsidP="00B46F2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134" w:type="dxa"/>
          </w:tcPr>
          <w:p w14:paraId="6CFC5D64" w14:textId="176E99AA" w:rsidR="00331B2F" w:rsidRPr="005A6F1F" w:rsidRDefault="00331B2F" w:rsidP="00331B2F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5A6F1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Wykonanie bezpiecznego podłoża o powierzchni 12</w:t>
            </w:r>
            <w:r w:rsidR="001144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2,15</w:t>
            </w:r>
            <w:r w:rsidRPr="005A6F1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m</w:t>
            </w:r>
            <w:r w:rsidRPr="00331B2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vertAlign w:val="superscript"/>
              </w:rPr>
              <w:t>2</w:t>
            </w:r>
            <w:r w:rsidRPr="005A6F1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wraz z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 </w:t>
            </w:r>
            <w:r w:rsidRPr="005A6F1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materiałem;</w:t>
            </w:r>
          </w:p>
        </w:tc>
        <w:tc>
          <w:tcPr>
            <w:tcW w:w="1910" w:type="dxa"/>
          </w:tcPr>
          <w:p w14:paraId="783D75EA" w14:textId="77777777" w:rsidR="00331B2F" w:rsidRPr="005A6F1F" w:rsidRDefault="00331B2F" w:rsidP="00AF3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10" w:type="dxa"/>
          </w:tcPr>
          <w:p w14:paraId="3222E2D0" w14:textId="77777777" w:rsidR="00331B2F" w:rsidRPr="005A6F1F" w:rsidRDefault="00331B2F" w:rsidP="00AF3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10" w:type="dxa"/>
          </w:tcPr>
          <w:p w14:paraId="7F640925" w14:textId="77777777" w:rsidR="00331B2F" w:rsidRPr="005A6F1F" w:rsidRDefault="00331B2F" w:rsidP="00AF3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31B2F" w:rsidRPr="005A6F1F" w14:paraId="597CAE55" w14:textId="77777777" w:rsidTr="00331B2F">
        <w:trPr>
          <w:trHeight w:val="362"/>
        </w:trPr>
        <w:tc>
          <w:tcPr>
            <w:tcW w:w="710" w:type="dxa"/>
          </w:tcPr>
          <w:p w14:paraId="47C8664B" w14:textId="77777777" w:rsidR="00331B2F" w:rsidRPr="005A6F1F" w:rsidRDefault="00331B2F" w:rsidP="00B46F2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134" w:type="dxa"/>
          </w:tcPr>
          <w:p w14:paraId="6E092442" w14:textId="74F269CC" w:rsidR="00331B2F" w:rsidRPr="005A6F1F" w:rsidRDefault="00331B2F" w:rsidP="00331B2F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5A6F1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Wyposażenia placu zabaw </w:t>
            </w:r>
            <w:bookmarkStart w:id="0" w:name="_Hlk34048350"/>
            <w:r w:rsidRPr="005A6F1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(małpi gaj dla maluchów, małpi gaj dla starszaków, huśtawka podwójna, bujak sprężynowy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5A6F1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i karuzela z kierownicą</w:t>
            </w:r>
            <w:bookmarkEnd w:id="0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)</w:t>
            </w:r>
          </w:p>
        </w:tc>
        <w:tc>
          <w:tcPr>
            <w:tcW w:w="1910" w:type="dxa"/>
          </w:tcPr>
          <w:p w14:paraId="163192BF" w14:textId="77777777" w:rsidR="00331B2F" w:rsidRPr="005A6F1F" w:rsidRDefault="00331B2F" w:rsidP="00B4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10" w:type="dxa"/>
          </w:tcPr>
          <w:p w14:paraId="13314C7F" w14:textId="77777777" w:rsidR="00331B2F" w:rsidRPr="005A6F1F" w:rsidRDefault="00331B2F" w:rsidP="00B4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10" w:type="dxa"/>
          </w:tcPr>
          <w:p w14:paraId="65506D44" w14:textId="77777777" w:rsidR="00331B2F" w:rsidRPr="005A6F1F" w:rsidRDefault="00331B2F" w:rsidP="00B4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31B2F" w:rsidRPr="005A6F1F" w14:paraId="1D3725E6" w14:textId="77777777" w:rsidTr="00331B2F">
        <w:trPr>
          <w:trHeight w:val="362"/>
        </w:trPr>
        <w:tc>
          <w:tcPr>
            <w:tcW w:w="710" w:type="dxa"/>
          </w:tcPr>
          <w:p w14:paraId="1F38CA8C" w14:textId="77777777" w:rsidR="00331B2F" w:rsidRPr="005A6F1F" w:rsidRDefault="00331B2F" w:rsidP="00B46F2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34" w:type="dxa"/>
          </w:tcPr>
          <w:p w14:paraId="69078B4D" w14:textId="0DC69997" w:rsidR="00331B2F" w:rsidRPr="005A6F1F" w:rsidRDefault="00331B2F" w:rsidP="00331B2F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5A6F1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Montaż elementów placu zabaw </w:t>
            </w:r>
          </w:p>
          <w:p w14:paraId="60BF2444" w14:textId="4CBEF198" w:rsidR="00331B2F" w:rsidRPr="005A6F1F" w:rsidRDefault="00331B2F" w:rsidP="00331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10" w:type="dxa"/>
          </w:tcPr>
          <w:p w14:paraId="6AD91337" w14:textId="77777777" w:rsidR="00331B2F" w:rsidRPr="005A6F1F" w:rsidRDefault="00331B2F" w:rsidP="00B4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10" w:type="dxa"/>
          </w:tcPr>
          <w:p w14:paraId="68F2C1CF" w14:textId="77777777" w:rsidR="00331B2F" w:rsidRPr="005A6F1F" w:rsidRDefault="00331B2F" w:rsidP="00B4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10" w:type="dxa"/>
          </w:tcPr>
          <w:p w14:paraId="4402099A" w14:textId="77777777" w:rsidR="00331B2F" w:rsidRPr="005A6F1F" w:rsidRDefault="00331B2F" w:rsidP="00B4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31B2F" w:rsidRPr="00331B2F" w14:paraId="34079123" w14:textId="77777777" w:rsidTr="00331B2F">
        <w:trPr>
          <w:trHeight w:val="362"/>
        </w:trPr>
        <w:tc>
          <w:tcPr>
            <w:tcW w:w="710" w:type="dxa"/>
          </w:tcPr>
          <w:p w14:paraId="19B593C1" w14:textId="77777777" w:rsidR="00331B2F" w:rsidRPr="00331B2F" w:rsidRDefault="00331B2F" w:rsidP="00B46F2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134" w:type="dxa"/>
          </w:tcPr>
          <w:p w14:paraId="65F1FFEB" w14:textId="69843F02" w:rsidR="00331B2F" w:rsidRPr="00331B2F" w:rsidRDefault="00331B2F" w:rsidP="00331B2F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  <w:r w:rsidRPr="00331B2F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Suma kosztów</w:t>
            </w:r>
          </w:p>
        </w:tc>
        <w:tc>
          <w:tcPr>
            <w:tcW w:w="1910" w:type="dxa"/>
          </w:tcPr>
          <w:p w14:paraId="0FF3CC0A" w14:textId="77777777" w:rsidR="00331B2F" w:rsidRPr="00331B2F" w:rsidRDefault="00331B2F" w:rsidP="00B4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10" w:type="dxa"/>
          </w:tcPr>
          <w:p w14:paraId="16E7642B" w14:textId="77777777" w:rsidR="00331B2F" w:rsidRPr="00331B2F" w:rsidRDefault="00331B2F" w:rsidP="00B4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10" w:type="dxa"/>
          </w:tcPr>
          <w:p w14:paraId="45FA7281" w14:textId="77777777" w:rsidR="00331B2F" w:rsidRPr="00331B2F" w:rsidRDefault="00331B2F" w:rsidP="00B4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</w:tbl>
    <w:p w14:paraId="17581186" w14:textId="77777777" w:rsidR="008671BB" w:rsidRPr="00191955" w:rsidRDefault="008671BB" w:rsidP="00AF35A0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33BBE35B" w14:textId="77777777" w:rsidR="008671BB" w:rsidRPr="00191955" w:rsidRDefault="008671BB" w:rsidP="00AF3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66CF627" w14:textId="77777777" w:rsidR="00D46000" w:rsidRPr="005A6F1F" w:rsidRDefault="00BD3089" w:rsidP="000164B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000" w:rsidRPr="005A6F1F">
        <w:rPr>
          <w:rFonts w:ascii="Times New Roman" w:hAnsi="Times New Roman" w:cs="Times New Roman"/>
          <w:b/>
          <w:sz w:val="24"/>
          <w:szCs w:val="24"/>
        </w:rPr>
        <w:t xml:space="preserve">Wynagrodzenie, o którym mowa wyżej jest wynagrodzeniem ryczałtowym, które uwzględnia wszystkie koszty związane z pełną i prawidłową realizacją przedmiotu zamówienia. </w:t>
      </w:r>
    </w:p>
    <w:p w14:paraId="0D2BF928" w14:textId="77777777" w:rsidR="00D46000" w:rsidRPr="00191955" w:rsidRDefault="00D46000" w:rsidP="000164B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B0235D7" w14:textId="1370C839" w:rsidR="00CC7459" w:rsidRPr="005A6F1F" w:rsidRDefault="002E640A" w:rsidP="000164B4">
      <w:pPr>
        <w:pStyle w:val="Default"/>
        <w:numPr>
          <w:ilvl w:val="0"/>
          <w:numId w:val="5"/>
        </w:numPr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Klauzule społeczne</w:t>
      </w:r>
    </w:p>
    <w:p w14:paraId="4ED86FCB" w14:textId="77777777" w:rsidR="000164B4" w:rsidRPr="005A6F1F" w:rsidRDefault="000164B4" w:rsidP="00BD3089">
      <w:pPr>
        <w:pStyle w:val="Default"/>
        <w:ind w:left="360"/>
        <w:jc w:val="center"/>
        <w:rPr>
          <w:b/>
          <w:bCs/>
          <w:color w:val="auto"/>
        </w:rPr>
      </w:pPr>
    </w:p>
    <w:p w14:paraId="60458DCB" w14:textId="77777777" w:rsidR="00BD3089" w:rsidRPr="005A6F1F" w:rsidRDefault="00BD3089" w:rsidP="00BD3089">
      <w:pPr>
        <w:pStyle w:val="Default"/>
        <w:ind w:left="360"/>
        <w:jc w:val="center"/>
        <w:rPr>
          <w:b/>
          <w:bCs/>
          <w:color w:val="auto"/>
        </w:rPr>
      </w:pPr>
      <w:r w:rsidRPr="005A6F1F">
        <w:rPr>
          <w:b/>
          <w:bCs/>
          <w:color w:val="auto"/>
        </w:rPr>
        <w:t>Oświadczenie Wykonawcy</w:t>
      </w:r>
    </w:p>
    <w:p w14:paraId="675D96C9" w14:textId="77777777" w:rsidR="00BD3089" w:rsidRPr="005A6F1F" w:rsidRDefault="00BD3089" w:rsidP="00BD3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1F">
        <w:rPr>
          <w:rFonts w:ascii="Times New Roman" w:hAnsi="Times New Roman" w:cs="Times New Roman"/>
          <w:sz w:val="24"/>
          <w:szCs w:val="24"/>
        </w:rPr>
        <w:t>Świadomy odpowiedzialności karnej za składanie fałszywych oświadczeń,</w:t>
      </w:r>
    </w:p>
    <w:p w14:paraId="0C6E8865" w14:textId="77777777" w:rsidR="00CC7459" w:rsidRPr="005A6F1F" w:rsidRDefault="00BD3089" w:rsidP="00BD3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1F">
        <w:rPr>
          <w:rFonts w:ascii="Times New Roman" w:hAnsi="Times New Roman" w:cs="Times New Roman"/>
          <w:sz w:val="24"/>
          <w:szCs w:val="24"/>
        </w:rPr>
        <w:t xml:space="preserve">Oświadczam, że na dzień składania niniejszej oferty zatrudniam  ……………………. osób niepełnosprawnych lub  długotrwale niepracujących (bezpośrednio przed zatrudnieniem przeze mnie </w:t>
      </w:r>
      <w:r w:rsidR="004651F3" w:rsidRPr="005A6F1F">
        <w:rPr>
          <w:rFonts w:ascii="Times New Roman" w:hAnsi="Times New Roman" w:cs="Times New Roman"/>
          <w:sz w:val="24"/>
          <w:szCs w:val="24"/>
        </w:rPr>
        <w:t>widniały w rejestrze bezrobotnych jako długotrwale niepracujące).</w:t>
      </w:r>
    </w:p>
    <w:p w14:paraId="07734956" w14:textId="77777777" w:rsidR="004651F3" w:rsidRPr="005A6F1F" w:rsidRDefault="004651F3" w:rsidP="00BD3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64"/>
        <w:gridCol w:w="2964"/>
        <w:gridCol w:w="2967"/>
      </w:tblGrid>
      <w:tr w:rsidR="005A6F1F" w:rsidRPr="005A6F1F" w14:paraId="429A81DD" w14:textId="77777777" w:rsidTr="004651F3">
        <w:trPr>
          <w:trHeight w:val="243"/>
        </w:trPr>
        <w:tc>
          <w:tcPr>
            <w:tcW w:w="2964" w:type="dxa"/>
          </w:tcPr>
          <w:p w14:paraId="6CD11605" w14:textId="77777777" w:rsidR="004651F3" w:rsidRPr="005A6F1F" w:rsidRDefault="004651F3" w:rsidP="009352D9">
            <w:pPr>
              <w:pStyle w:val="Default"/>
              <w:jc w:val="center"/>
              <w:rPr>
                <w:bCs/>
                <w:color w:val="auto"/>
              </w:rPr>
            </w:pPr>
            <w:r w:rsidRPr="005A6F1F">
              <w:rPr>
                <w:color w:val="auto"/>
              </w:rPr>
              <w:lastRenderedPageBreak/>
              <w:tab/>
            </w:r>
            <w:r w:rsidRPr="005A6F1F">
              <w:rPr>
                <w:color w:val="auto"/>
              </w:rPr>
              <w:tab/>
            </w:r>
            <w:r w:rsidRPr="005A6F1F">
              <w:rPr>
                <w:color w:val="auto"/>
              </w:rPr>
              <w:tab/>
            </w:r>
            <w:r w:rsidRPr="005A6F1F">
              <w:rPr>
                <w:color w:val="auto"/>
              </w:rPr>
              <w:tab/>
            </w:r>
            <w:r w:rsidRPr="005A6F1F">
              <w:rPr>
                <w:color w:val="auto"/>
              </w:rPr>
              <w:tab/>
            </w:r>
            <w:r w:rsidRPr="005A6F1F">
              <w:rPr>
                <w:color w:val="auto"/>
              </w:rPr>
              <w:tab/>
            </w:r>
            <w:r w:rsidRPr="005A6F1F">
              <w:rPr>
                <w:i/>
                <w:iCs/>
                <w:color w:val="auto"/>
                <w:sz w:val="18"/>
                <w:szCs w:val="18"/>
              </w:rPr>
              <w:t>Data</w:t>
            </w:r>
          </w:p>
        </w:tc>
        <w:tc>
          <w:tcPr>
            <w:tcW w:w="2964" w:type="dxa"/>
          </w:tcPr>
          <w:p w14:paraId="2C46BD59" w14:textId="77777777" w:rsidR="004651F3" w:rsidRPr="005A6F1F" w:rsidRDefault="004651F3" w:rsidP="009352D9">
            <w:pPr>
              <w:pStyle w:val="Default"/>
              <w:jc w:val="center"/>
              <w:rPr>
                <w:bCs/>
                <w:color w:val="auto"/>
              </w:rPr>
            </w:pPr>
            <w:r w:rsidRPr="005A6F1F">
              <w:rPr>
                <w:i/>
                <w:iCs/>
                <w:color w:val="auto"/>
                <w:sz w:val="18"/>
                <w:szCs w:val="18"/>
              </w:rPr>
              <w:t>Imię i nazwisko osób/osoby uprawnionej do reprezentowania wykonawcy</w:t>
            </w:r>
          </w:p>
        </w:tc>
        <w:tc>
          <w:tcPr>
            <w:tcW w:w="2967" w:type="dxa"/>
          </w:tcPr>
          <w:tbl>
            <w:tblPr>
              <w:tblW w:w="275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1"/>
            </w:tblGrid>
            <w:tr w:rsidR="005A6F1F" w:rsidRPr="005A6F1F" w14:paraId="51F07686" w14:textId="77777777" w:rsidTr="004651F3">
              <w:trPr>
                <w:trHeight w:val="89"/>
              </w:trPr>
              <w:tc>
                <w:tcPr>
                  <w:tcW w:w="0" w:type="auto"/>
                </w:tcPr>
                <w:p w14:paraId="30DAB8CE" w14:textId="77777777" w:rsidR="004651F3" w:rsidRPr="005A6F1F" w:rsidRDefault="004651F3" w:rsidP="009352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F1F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 xml:space="preserve">Podpis osób/osoby uprawnionej do reprezentowania wykonawcy </w:t>
                  </w:r>
                </w:p>
              </w:tc>
            </w:tr>
          </w:tbl>
          <w:p w14:paraId="10FFDBA8" w14:textId="77777777" w:rsidR="004651F3" w:rsidRPr="005A6F1F" w:rsidRDefault="004651F3" w:rsidP="009352D9">
            <w:pPr>
              <w:pStyle w:val="Default"/>
              <w:rPr>
                <w:bCs/>
                <w:color w:val="auto"/>
              </w:rPr>
            </w:pPr>
          </w:p>
        </w:tc>
      </w:tr>
      <w:tr w:rsidR="005A6F1F" w:rsidRPr="005A6F1F" w14:paraId="5C74C34F" w14:textId="77777777" w:rsidTr="004651F3">
        <w:trPr>
          <w:trHeight w:val="650"/>
        </w:trPr>
        <w:tc>
          <w:tcPr>
            <w:tcW w:w="2964" w:type="dxa"/>
          </w:tcPr>
          <w:p w14:paraId="3C74E037" w14:textId="77777777" w:rsidR="004651F3" w:rsidRPr="005A6F1F" w:rsidRDefault="004651F3" w:rsidP="009352D9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964" w:type="dxa"/>
          </w:tcPr>
          <w:p w14:paraId="6ACA6B28" w14:textId="77777777" w:rsidR="004651F3" w:rsidRPr="005A6F1F" w:rsidRDefault="004651F3" w:rsidP="009352D9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967" w:type="dxa"/>
          </w:tcPr>
          <w:p w14:paraId="727DBAD0" w14:textId="77777777" w:rsidR="004651F3" w:rsidRPr="005A6F1F" w:rsidRDefault="004651F3" w:rsidP="009352D9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14:paraId="06759062" w14:textId="77777777" w:rsidR="00BD3089" w:rsidRPr="005A6F1F" w:rsidRDefault="004651F3" w:rsidP="00465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1F">
        <w:rPr>
          <w:rFonts w:ascii="Times New Roman" w:hAnsi="Times New Roman" w:cs="Times New Roman"/>
          <w:sz w:val="24"/>
          <w:szCs w:val="24"/>
        </w:rPr>
        <w:tab/>
      </w:r>
    </w:p>
    <w:p w14:paraId="0B61A3AD" w14:textId="77777777" w:rsidR="00B842E4" w:rsidRPr="00191955" w:rsidRDefault="00B842E4" w:rsidP="00465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397A953" w14:textId="77777777" w:rsidR="00D46000" w:rsidRPr="00B842E4" w:rsidRDefault="00D46000" w:rsidP="004651F3">
      <w:pPr>
        <w:pStyle w:val="Default"/>
        <w:numPr>
          <w:ilvl w:val="0"/>
          <w:numId w:val="8"/>
        </w:numPr>
        <w:rPr>
          <w:b/>
          <w:bCs/>
          <w:color w:val="auto"/>
          <w:sz w:val="28"/>
          <w:szCs w:val="28"/>
        </w:rPr>
      </w:pPr>
      <w:r w:rsidRPr="00B842E4">
        <w:rPr>
          <w:b/>
          <w:bCs/>
          <w:color w:val="auto"/>
          <w:sz w:val="28"/>
          <w:szCs w:val="28"/>
        </w:rPr>
        <w:t xml:space="preserve">Oświadczam/my, że: </w:t>
      </w:r>
    </w:p>
    <w:p w14:paraId="7C47A938" w14:textId="77777777" w:rsidR="006B1D66" w:rsidRPr="00B842E4" w:rsidRDefault="006B1D66" w:rsidP="006B1D66">
      <w:pPr>
        <w:pStyle w:val="Default"/>
        <w:ind w:left="1080"/>
        <w:rPr>
          <w:b/>
          <w:bCs/>
          <w:color w:val="auto"/>
          <w:sz w:val="28"/>
          <w:szCs w:val="28"/>
        </w:rPr>
      </w:pPr>
    </w:p>
    <w:p w14:paraId="69B2D6D1" w14:textId="3BD0D2E7" w:rsidR="006B1D66" w:rsidRPr="00B842E4" w:rsidRDefault="006B1D66" w:rsidP="00B842E4">
      <w:pPr>
        <w:pStyle w:val="Akapitzlist"/>
        <w:autoSpaceDE w:val="0"/>
        <w:autoSpaceDN w:val="0"/>
        <w:adjustRightInd w:val="0"/>
        <w:spacing w:after="66" w:line="240" w:lineRule="auto"/>
        <w:rPr>
          <w:rFonts w:ascii="Times New Roman" w:hAnsi="Times New Roman" w:cs="Times New Roman"/>
          <w:sz w:val="23"/>
          <w:szCs w:val="23"/>
        </w:rPr>
      </w:pPr>
      <w:r w:rsidRPr="00B842E4">
        <w:rPr>
          <w:rFonts w:ascii="Times New Roman" w:hAnsi="Times New Roman" w:cs="Times New Roman"/>
          <w:sz w:val="23"/>
          <w:szCs w:val="23"/>
        </w:rPr>
        <w:t xml:space="preserve">Oferuję dostawę następującego sprzętu: </w:t>
      </w:r>
    </w:p>
    <w:p w14:paraId="0CE8008C" w14:textId="77777777" w:rsidR="006B1D66" w:rsidRPr="00B842E4" w:rsidRDefault="006B1D66" w:rsidP="000164B4">
      <w:pPr>
        <w:pStyle w:val="Akapitzlist"/>
        <w:autoSpaceDE w:val="0"/>
        <w:autoSpaceDN w:val="0"/>
        <w:adjustRightInd w:val="0"/>
        <w:spacing w:after="66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3B69AE8F" w14:textId="55F8EBAE" w:rsidR="008B5B7F" w:rsidRPr="00B842E4" w:rsidRDefault="00B842E4" w:rsidP="008B5B7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6" w:line="240" w:lineRule="auto"/>
        <w:rPr>
          <w:rFonts w:ascii="Times New Roman" w:hAnsi="Times New Roman" w:cs="Times New Roman"/>
          <w:sz w:val="23"/>
          <w:szCs w:val="23"/>
        </w:rPr>
      </w:pPr>
      <w:r w:rsidRPr="00B842E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Małpi gaj dla maluchów…….</w:t>
      </w:r>
      <w:r w:rsidR="008B5B7F" w:rsidRPr="00B842E4">
        <w:rPr>
          <w:rFonts w:ascii="Times New Roman" w:hAnsi="Times New Roman" w:cs="Times New Roman"/>
          <w:sz w:val="23"/>
          <w:szCs w:val="23"/>
        </w:rPr>
        <w:t>…………</w:t>
      </w:r>
      <w:r w:rsidR="00BB19B7" w:rsidRPr="00B842E4">
        <w:rPr>
          <w:rFonts w:ascii="Times New Roman" w:hAnsi="Times New Roman" w:cs="Times New Roman"/>
          <w:sz w:val="23"/>
          <w:szCs w:val="23"/>
        </w:rPr>
        <w:t>……</w:t>
      </w:r>
      <w:r w:rsidR="008B5B7F" w:rsidRPr="00B842E4">
        <w:rPr>
          <w:rFonts w:ascii="Times New Roman" w:hAnsi="Times New Roman" w:cs="Times New Roman"/>
          <w:sz w:val="23"/>
          <w:szCs w:val="23"/>
        </w:rPr>
        <w:t xml:space="preserve"> </w:t>
      </w:r>
      <w:r w:rsidR="00BB19B7" w:rsidRPr="00B842E4">
        <w:rPr>
          <w:rFonts w:ascii="Times New Roman" w:hAnsi="Times New Roman" w:cs="Times New Roman"/>
          <w:sz w:val="23"/>
          <w:szCs w:val="23"/>
        </w:rPr>
        <w:t>(nazwa producenta /model/typ)</w:t>
      </w:r>
    </w:p>
    <w:p w14:paraId="605A8A86" w14:textId="1ACDA0A5" w:rsidR="00BB19B7" w:rsidRPr="00B842E4" w:rsidRDefault="00B842E4" w:rsidP="008B5B7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6" w:line="240" w:lineRule="auto"/>
        <w:rPr>
          <w:rFonts w:ascii="Times New Roman" w:hAnsi="Times New Roman" w:cs="Times New Roman"/>
          <w:sz w:val="23"/>
          <w:szCs w:val="23"/>
        </w:rPr>
      </w:pPr>
      <w:r w:rsidRPr="00B842E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Małpi gaj dla starszaków</w:t>
      </w:r>
      <w:r w:rsidR="00BB19B7" w:rsidRPr="00B842E4">
        <w:rPr>
          <w:rFonts w:ascii="Times New Roman" w:hAnsi="Times New Roman" w:cs="Times New Roman"/>
          <w:sz w:val="23"/>
          <w:szCs w:val="23"/>
        </w:rPr>
        <w:t>………………………. (nazwa producenta /model/typ)</w:t>
      </w:r>
    </w:p>
    <w:p w14:paraId="0C812A13" w14:textId="4C41B8CA" w:rsidR="008B5B7F" w:rsidRPr="009E3905" w:rsidRDefault="009E3905" w:rsidP="008B5B7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6" w:line="240" w:lineRule="auto"/>
        <w:rPr>
          <w:rFonts w:ascii="Times New Roman" w:hAnsi="Times New Roman" w:cs="Times New Roman"/>
          <w:sz w:val="23"/>
          <w:szCs w:val="23"/>
        </w:rPr>
      </w:pPr>
      <w:r w:rsidRPr="009E390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H</w:t>
      </w:r>
      <w:r w:rsidR="00B842E4" w:rsidRPr="009E390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uśtawka podwójna</w:t>
      </w:r>
      <w:r w:rsidRPr="009E390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BB19B7" w:rsidRPr="009E3905">
        <w:rPr>
          <w:rFonts w:ascii="Times New Roman" w:hAnsi="Times New Roman" w:cs="Times New Roman"/>
          <w:sz w:val="23"/>
          <w:szCs w:val="23"/>
        </w:rPr>
        <w:t>……………………. (nazwa producenta /model/typ)</w:t>
      </w:r>
    </w:p>
    <w:p w14:paraId="5237C3E3" w14:textId="552A9BE7" w:rsidR="00BB19B7" w:rsidRPr="009E3905" w:rsidRDefault="009E3905" w:rsidP="008B5B7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6" w:line="240" w:lineRule="auto"/>
        <w:rPr>
          <w:rFonts w:ascii="Times New Roman" w:hAnsi="Times New Roman" w:cs="Times New Roman"/>
          <w:sz w:val="23"/>
          <w:szCs w:val="23"/>
        </w:rPr>
      </w:pPr>
      <w:r w:rsidRPr="009E390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B</w:t>
      </w:r>
      <w:r w:rsidR="00B842E4" w:rsidRPr="009E390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ujak sprężynowy </w:t>
      </w:r>
      <w:r w:rsidR="00BB19B7" w:rsidRPr="009E3905">
        <w:rPr>
          <w:rFonts w:ascii="Times New Roman" w:hAnsi="Times New Roman" w:cs="Times New Roman"/>
          <w:sz w:val="23"/>
          <w:szCs w:val="23"/>
        </w:rPr>
        <w:t>…………………………………. (nazwa producenta /model/typ)</w:t>
      </w:r>
    </w:p>
    <w:p w14:paraId="4062C304" w14:textId="7EF8CAA7" w:rsidR="008B5B7F" w:rsidRPr="009E3905" w:rsidRDefault="009E3905" w:rsidP="008B5B7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6" w:line="240" w:lineRule="auto"/>
        <w:rPr>
          <w:rFonts w:ascii="Times New Roman" w:hAnsi="Times New Roman" w:cs="Times New Roman"/>
          <w:sz w:val="23"/>
          <w:szCs w:val="23"/>
        </w:rPr>
      </w:pPr>
      <w:r w:rsidRPr="009E390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K</w:t>
      </w:r>
      <w:r w:rsidR="00B842E4" w:rsidRPr="009E390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aruzela z kierownicą</w:t>
      </w:r>
      <w:r w:rsidR="00B842E4" w:rsidRPr="009E3905">
        <w:rPr>
          <w:rFonts w:ascii="Times New Roman" w:hAnsi="Times New Roman" w:cs="Times New Roman"/>
          <w:sz w:val="23"/>
          <w:szCs w:val="23"/>
        </w:rPr>
        <w:t xml:space="preserve"> </w:t>
      </w:r>
      <w:r w:rsidR="00BB19B7" w:rsidRPr="009E3905">
        <w:rPr>
          <w:rFonts w:ascii="Times New Roman" w:hAnsi="Times New Roman" w:cs="Times New Roman"/>
          <w:sz w:val="23"/>
          <w:szCs w:val="23"/>
        </w:rPr>
        <w:t>……………………………. (nazwa producenta /model/typ)</w:t>
      </w:r>
    </w:p>
    <w:p w14:paraId="28970B3B" w14:textId="77777777" w:rsidR="000164B4" w:rsidRPr="00191955" w:rsidRDefault="000164B4" w:rsidP="000164B4">
      <w:pPr>
        <w:pStyle w:val="Akapitzlist"/>
        <w:autoSpaceDE w:val="0"/>
        <w:autoSpaceDN w:val="0"/>
        <w:adjustRightInd w:val="0"/>
        <w:spacing w:after="66" w:line="240" w:lineRule="auto"/>
        <w:ind w:left="360"/>
        <w:rPr>
          <w:rFonts w:ascii="Times New Roman" w:hAnsi="Times New Roman" w:cs="Times New Roman"/>
          <w:color w:val="FF0000"/>
          <w:sz w:val="23"/>
          <w:szCs w:val="23"/>
        </w:rPr>
      </w:pPr>
    </w:p>
    <w:p w14:paraId="63D88600" w14:textId="77777777" w:rsidR="000164B4" w:rsidRPr="00191955" w:rsidRDefault="000164B4" w:rsidP="000164B4">
      <w:pPr>
        <w:pStyle w:val="Akapitzlist"/>
        <w:autoSpaceDE w:val="0"/>
        <w:autoSpaceDN w:val="0"/>
        <w:adjustRightInd w:val="0"/>
        <w:spacing w:after="66" w:line="240" w:lineRule="auto"/>
        <w:ind w:left="360"/>
        <w:rPr>
          <w:rFonts w:ascii="Times New Roman" w:hAnsi="Times New Roman" w:cs="Times New Roman"/>
          <w:color w:val="FF0000"/>
          <w:sz w:val="23"/>
          <w:szCs w:val="23"/>
        </w:rPr>
      </w:pPr>
      <w:r w:rsidRPr="00191955">
        <w:rPr>
          <w:rFonts w:ascii="Times New Roman" w:hAnsi="Times New Roman" w:cs="Times New Roman"/>
          <w:color w:val="FF0000"/>
          <w:sz w:val="23"/>
          <w:szCs w:val="23"/>
        </w:rPr>
        <w:tab/>
      </w:r>
      <w:r w:rsidRPr="00191955">
        <w:rPr>
          <w:rFonts w:ascii="Times New Roman" w:hAnsi="Times New Roman" w:cs="Times New Roman"/>
          <w:color w:val="FF0000"/>
          <w:sz w:val="23"/>
          <w:szCs w:val="23"/>
        </w:rPr>
        <w:tab/>
      </w:r>
      <w:r w:rsidRPr="00191955">
        <w:rPr>
          <w:rFonts w:ascii="Times New Roman" w:hAnsi="Times New Roman" w:cs="Times New Roman"/>
          <w:color w:val="FF0000"/>
          <w:sz w:val="23"/>
          <w:szCs w:val="23"/>
        </w:rPr>
        <w:tab/>
      </w:r>
      <w:r w:rsidRPr="00191955">
        <w:rPr>
          <w:rFonts w:ascii="Times New Roman" w:hAnsi="Times New Roman" w:cs="Times New Roman"/>
          <w:color w:val="FF0000"/>
          <w:sz w:val="23"/>
          <w:szCs w:val="23"/>
        </w:rPr>
        <w:tab/>
      </w:r>
      <w:r w:rsidRPr="00191955">
        <w:rPr>
          <w:rFonts w:ascii="Times New Roman" w:hAnsi="Times New Roman" w:cs="Times New Roman"/>
          <w:color w:val="FF0000"/>
          <w:sz w:val="23"/>
          <w:szCs w:val="23"/>
        </w:rPr>
        <w:tab/>
        <w:t>.</w:t>
      </w:r>
      <w:r w:rsidRPr="00191955">
        <w:rPr>
          <w:rFonts w:ascii="Times New Roman" w:hAnsi="Times New Roman" w:cs="Times New Roman"/>
          <w:color w:val="FF0000"/>
          <w:sz w:val="23"/>
          <w:szCs w:val="23"/>
        </w:rPr>
        <w:tab/>
      </w:r>
      <w:r w:rsidRPr="00191955">
        <w:rPr>
          <w:rFonts w:ascii="Times New Roman" w:hAnsi="Times New Roman" w:cs="Times New Roman"/>
          <w:color w:val="FF0000"/>
          <w:sz w:val="23"/>
          <w:szCs w:val="23"/>
        </w:rPr>
        <w:tab/>
      </w:r>
      <w:r w:rsidRPr="00191955">
        <w:rPr>
          <w:rFonts w:ascii="Times New Roman" w:hAnsi="Times New Roman" w:cs="Times New Roman"/>
          <w:color w:val="FF0000"/>
          <w:sz w:val="23"/>
          <w:szCs w:val="23"/>
        </w:rPr>
        <w:tab/>
      </w:r>
      <w:r w:rsidRPr="00191955">
        <w:rPr>
          <w:rFonts w:ascii="Times New Roman" w:hAnsi="Times New Roman" w:cs="Times New Roman"/>
          <w:color w:val="FF0000"/>
          <w:sz w:val="23"/>
          <w:szCs w:val="23"/>
        </w:rPr>
        <w:tab/>
      </w:r>
      <w:r w:rsidRPr="00191955">
        <w:rPr>
          <w:rFonts w:ascii="Times New Roman" w:hAnsi="Times New Roman" w:cs="Times New Roman"/>
          <w:color w:val="FF0000"/>
          <w:sz w:val="23"/>
          <w:szCs w:val="23"/>
        </w:rPr>
        <w:tab/>
      </w:r>
      <w:r w:rsidRPr="00191955">
        <w:rPr>
          <w:rFonts w:ascii="Times New Roman" w:hAnsi="Times New Roman" w:cs="Times New Roman"/>
          <w:color w:val="FF0000"/>
          <w:sz w:val="23"/>
          <w:szCs w:val="23"/>
        </w:rPr>
        <w:tab/>
      </w:r>
    </w:p>
    <w:p w14:paraId="04999A6D" w14:textId="0D10F085" w:rsidR="00D46000" w:rsidRPr="001144FC" w:rsidRDefault="00D46000" w:rsidP="00BB19B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6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E3905">
        <w:rPr>
          <w:rFonts w:ascii="Times New Roman" w:hAnsi="Times New Roman" w:cs="Times New Roman"/>
          <w:sz w:val="23"/>
          <w:szCs w:val="23"/>
        </w:rPr>
        <w:t xml:space="preserve">zrealizuję przedmiot zamówienia w terminie </w:t>
      </w:r>
      <w:r w:rsidR="00331B2F" w:rsidRPr="001144FC">
        <w:rPr>
          <w:rFonts w:ascii="Times New Roman" w:hAnsi="Times New Roman" w:cs="Times New Roman"/>
          <w:b/>
          <w:bCs/>
          <w:sz w:val="23"/>
          <w:szCs w:val="23"/>
        </w:rPr>
        <w:t xml:space="preserve">do </w:t>
      </w:r>
      <w:r w:rsidR="001144FC" w:rsidRPr="001144FC">
        <w:rPr>
          <w:rFonts w:ascii="Times New Roman" w:hAnsi="Times New Roman" w:cs="Times New Roman"/>
          <w:b/>
          <w:bCs/>
          <w:sz w:val="23"/>
          <w:szCs w:val="23"/>
        </w:rPr>
        <w:t>24 czerwca 2020 roku</w:t>
      </w:r>
      <w:r w:rsidR="00331B2F" w:rsidRPr="001144FC">
        <w:rPr>
          <w:rFonts w:ascii="Times New Roman" w:hAnsi="Times New Roman" w:cs="Times New Roman"/>
          <w:b/>
          <w:bCs/>
          <w:sz w:val="23"/>
          <w:szCs w:val="23"/>
        </w:rPr>
        <w:t>;</w:t>
      </w:r>
    </w:p>
    <w:p w14:paraId="13C5F4B5" w14:textId="7BF8F416" w:rsidR="00D46000" w:rsidRPr="00F05D02" w:rsidRDefault="00D46000" w:rsidP="00BB19B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6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E3905">
        <w:rPr>
          <w:rFonts w:ascii="Times New Roman" w:hAnsi="Times New Roman" w:cs="Times New Roman"/>
          <w:sz w:val="23"/>
          <w:szCs w:val="23"/>
        </w:rPr>
        <w:t xml:space="preserve">akceptuję warunki zapytania ofertowego i zobowiązuję się, w przypadku wyboru mojej/naszej oferty, do zawarcia umowy w miejscu i terminie wyznaczonym przez </w:t>
      </w:r>
      <w:r w:rsidR="00326DDF">
        <w:rPr>
          <w:rFonts w:ascii="Times New Roman" w:hAnsi="Times New Roman" w:cs="Times New Roman"/>
          <w:sz w:val="23"/>
          <w:szCs w:val="23"/>
        </w:rPr>
        <w:t>Z</w:t>
      </w:r>
      <w:r w:rsidRPr="009E3905">
        <w:rPr>
          <w:rFonts w:ascii="Times New Roman" w:hAnsi="Times New Roman" w:cs="Times New Roman"/>
          <w:sz w:val="23"/>
          <w:szCs w:val="23"/>
        </w:rPr>
        <w:t xml:space="preserve">amawiającego na warunkach </w:t>
      </w:r>
      <w:r w:rsidRPr="00F05D02">
        <w:rPr>
          <w:rFonts w:ascii="Times New Roman" w:hAnsi="Times New Roman" w:cs="Times New Roman"/>
          <w:sz w:val="23"/>
          <w:szCs w:val="23"/>
        </w:rPr>
        <w:t xml:space="preserve">określonych w załączniku nr </w:t>
      </w:r>
      <w:r w:rsidR="00F05D02" w:rsidRPr="00F05D02">
        <w:rPr>
          <w:rFonts w:ascii="Times New Roman" w:hAnsi="Times New Roman" w:cs="Times New Roman"/>
          <w:sz w:val="23"/>
          <w:szCs w:val="23"/>
        </w:rPr>
        <w:t>6</w:t>
      </w:r>
      <w:r w:rsidRPr="00F05D02">
        <w:rPr>
          <w:rFonts w:ascii="Times New Roman" w:hAnsi="Times New Roman" w:cs="Times New Roman"/>
          <w:sz w:val="23"/>
          <w:szCs w:val="23"/>
        </w:rPr>
        <w:t xml:space="preserve"> do zapytania ofertowego, w</w:t>
      </w:r>
      <w:r w:rsidR="00BB19B7" w:rsidRPr="00F05D02">
        <w:rPr>
          <w:rFonts w:ascii="Times New Roman" w:hAnsi="Times New Roman" w:cs="Times New Roman"/>
          <w:sz w:val="23"/>
          <w:szCs w:val="23"/>
        </w:rPr>
        <w:t> </w:t>
      </w:r>
      <w:r w:rsidRPr="00F05D02">
        <w:rPr>
          <w:rFonts w:ascii="Times New Roman" w:hAnsi="Times New Roman" w:cs="Times New Roman"/>
          <w:sz w:val="23"/>
          <w:szCs w:val="23"/>
        </w:rPr>
        <w:t xml:space="preserve">miejscu i terminie wskazanym przez </w:t>
      </w:r>
      <w:r w:rsidR="00326DDF">
        <w:rPr>
          <w:rFonts w:ascii="Times New Roman" w:hAnsi="Times New Roman" w:cs="Times New Roman"/>
          <w:sz w:val="23"/>
          <w:szCs w:val="23"/>
        </w:rPr>
        <w:t>Z</w:t>
      </w:r>
      <w:r w:rsidRPr="00F05D02">
        <w:rPr>
          <w:rFonts w:ascii="Times New Roman" w:hAnsi="Times New Roman" w:cs="Times New Roman"/>
          <w:sz w:val="23"/>
          <w:szCs w:val="23"/>
        </w:rPr>
        <w:t>amawiającego</w:t>
      </w:r>
      <w:r w:rsidR="00331B2F" w:rsidRPr="00F05D02">
        <w:rPr>
          <w:rFonts w:ascii="Times New Roman" w:hAnsi="Times New Roman" w:cs="Times New Roman"/>
          <w:sz w:val="23"/>
          <w:szCs w:val="23"/>
        </w:rPr>
        <w:t>;</w:t>
      </w:r>
    </w:p>
    <w:p w14:paraId="2C498492" w14:textId="2E0B01BF" w:rsidR="00D46000" w:rsidRPr="009E3905" w:rsidRDefault="00D46000" w:rsidP="00BB19B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6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E3905">
        <w:rPr>
          <w:rFonts w:ascii="Times New Roman" w:hAnsi="Times New Roman" w:cs="Times New Roman"/>
          <w:sz w:val="23"/>
          <w:szCs w:val="23"/>
        </w:rPr>
        <w:t>żądane wynagrodzenie zawiera wszystkie koszty związane z realizacją przedmiotu zamówienia</w:t>
      </w:r>
      <w:r w:rsidR="00331B2F">
        <w:rPr>
          <w:rFonts w:ascii="Times New Roman" w:hAnsi="Times New Roman" w:cs="Times New Roman"/>
          <w:sz w:val="23"/>
          <w:szCs w:val="23"/>
        </w:rPr>
        <w:t>;</w:t>
      </w:r>
      <w:r w:rsidRPr="009E390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B6F8D17" w14:textId="2729B8FC" w:rsidR="00D46000" w:rsidRDefault="00D46000" w:rsidP="00BB19B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6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E3905">
        <w:rPr>
          <w:rFonts w:ascii="Times New Roman" w:hAnsi="Times New Roman" w:cs="Times New Roman"/>
          <w:sz w:val="23"/>
          <w:szCs w:val="23"/>
        </w:rPr>
        <w:t>zdobyliśmy konieczne informacje dotyczące realizacji zamówienia oraz przygotowania i</w:t>
      </w:r>
      <w:r w:rsidR="00BB19B7" w:rsidRPr="009E3905">
        <w:rPr>
          <w:rFonts w:ascii="Times New Roman" w:hAnsi="Times New Roman" w:cs="Times New Roman"/>
          <w:sz w:val="23"/>
          <w:szCs w:val="23"/>
        </w:rPr>
        <w:t> </w:t>
      </w:r>
      <w:r w:rsidRPr="009E3905">
        <w:rPr>
          <w:rFonts w:ascii="Times New Roman" w:hAnsi="Times New Roman" w:cs="Times New Roman"/>
          <w:sz w:val="23"/>
          <w:szCs w:val="23"/>
        </w:rPr>
        <w:t>złożenia oferty</w:t>
      </w:r>
      <w:r w:rsidR="00331B2F">
        <w:rPr>
          <w:rFonts w:ascii="Times New Roman" w:hAnsi="Times New Roman" w:cs="Times New Roman"/>
          <w:sz w:val="23"/>
          <w:szCs w:val="23"/>
        </w:rPr>
        <w:t>;</w:t>
      </w:r>
      <w:r w:rsidRPr="009E390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ABA0DC0" w14:textId="03D176B0" w:rsidR="00331B2F" w:rsidRPr="009E3905" w:rsidRDefault="00331B2F" w:rsidP="00BB19B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6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oświadczam, że posiadam stosowne doświadczenie i wiedzę w zakresie prac budowlanych, a także dysponuję wykwalifikowanym personelem, wysokiej jakości sprzętem i  urządzeniami, co pozwoli na terminowe i rzetelne wykonanie przedmiotu zamówienia; </w:t>
      </w:r>
    </w:p>
    <w:p w14:paraId="218459BD" w14:textId="5816772F" w:rsidR="00D46000" w:rsidRPr="00326DDF" w:rsidRDefault="00D46000" w:rsidP="00326DD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6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E3905">
        <w:rPr>
          <w:rFonts w:ascii="Times New Roman" w:hAnsi="Times New Roman" w:cs="Times New Roman"/>
          <w:sz w:val="23"/>
          <w:szCs w:val="23"/>
        </w:rPr>
        <w:t>uważam się za związanego niniejszą ofertą przez okres 30 dni</w:t>
      </w:r>
      <w:r w:rsidR="00331B2F">
        <w:rPr>
          <w:rFonts w:ascii="Times New Roman" w:hAnsi="Times New Roman" w:cs="Times New Roman"/>
          <w:sz w:val="23"/>
          <w:szCs w:val="23"/>
        </w:rPr>
        <w:t>;</w:t>
      </w:r>
      <w:r w:rsidR="00326DDF" w:rsidRPr="00326DDF">
        <w:rPr>
          <w:rFonts w:ascii="Times New Roman" w:hAnsi="Times New Roman" w:cs="Times New Roman"/>
          <w:sz w:val="23"/>
          <w:szCs w:val="23"/>
        </w:rPr>
        <w:t xml:space="preserve"> </w:t>
      </w:r>
      <w:r w:rsidR="00326DDF" w:rsidRPr="00326DDF">
        <w:rPr>
          <w:rFonts w:ascii="Times New Roman" w:hAnsi="Times New Roman" w:cs="Times New Roman"/>
          <w:sz w:val="23"/>
          <w:szCs w:val="23"/>
        </w:rPr>
        <w:t>Bieg terminu rozpoczyna  się  wraz z upływem terminu składania ofert</w:t>
      </w:r>
    </w:p>
    <w:p w14:paraId="6909EC99" w14:textId="7A4D9296" w:rsidR="00331B2F" w:rsidRPr="009E3905" w:rsidRDefault="00331B2F" w:rsidP="00BB19B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6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oświadczam, że wyrażam zgodę na warunki płatności określone w zapytaniu ofertowym.</w:t>
      </w:r>
    </w:p>
    <w:p w14:paraId="7FFD228B" w14:textId="4BAF2D9F" w:rsidR="006B1D66" w:rsidRDefault="006B1D66" w:rsidP="00494FDA">
      <w:pPr>
        <w:autoSpaceDE w:val="0"/>
        <w:autoSpaceDN w:val="0"/>
        <w:adjustRightInd w:val="0"/>
        <w:spacing w:after="66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14:paraId="3DF64776" w14:textId="77777777" w:rsidR="00494FDA" w:rsidRPr="007B2257" w:rsidRDefault="00494FDA" w:rsidP="00494F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0E4B5A">
        <w:rPr>
          <w:rFonts w:ascii="Calibri" w:hAnsi="Calibri" w:cs="Calibri"/>
          <w:b/>
          <w:bCs/>
          <w:color w:val="000000"/>
          <w:sz w:val="23"/>
          <w:szCs w:val="23"/>
        </w:rPr>
        <w:t xml:space="preserve">V. </w:t>
      </w:r>
      <w:r w:rsidRPr="000E268B">
        <w:rPr>
          <w:b/>
        </w:rPr>
        <w:t xml:space="preserve">Oświadczam, że: </w:t>
      </w:r>
    </w:p>
    <w:p w14:paraId="2C204F83" w14:textId="77777777" w:rsidR="00494FDA" w:rsidRPr="001144FC" w:rsidRDefault="00494FDA" w:rsidP="00494FDA">
      <w:pPr>
        <w:numPr>
          <w:ilvl w:val="0"/>
          <w:numId w:val="12"/>
        </w:numPr>
        <w:spacing w:after="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1144FC">
        <w:rPr>
          <w:rFonts w:ascii="Times New Roman" w:hAnsi="Times New Roman" w:cs="Times New Roman"/>
        </w:rPr>
        <w:t>Posiadam uprawnienia do wykonania przedmiotu zamówienia oraz dysponuję niezbędną wiedzą i doświadczeniem, dysponuję odpowiednimi osobami zdolnymi do wykonania zamówienia jak również posiadam odpowiednią sytuację finansową i ekonomiczną do wykonania zamówienia.</w:t>
      </w:r>
    </w:p>
    <w:p w14:paraId="6E971FAA" w14:textId="77777777" w:rsidR="00494FDA" w:rsidRPr="001144FC" w:rsidRDefault="00494FDA" w:rsidP="00494FDA">
      <w:pPr>
        <w:numPr>
          <w:ilvl w:val="0"/>
          <w:numId w:val="12"/>
        </w:numPr>
        <w:spacing w:after="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1144FC">
        <w:rPr>
          <w:rFonts w:ascii="Times New Roman" w:hAnsi="Times New Roman" w:cs="Times New Roman"/>
        </w:rPr>
        <w:t xml:space="preserve">Zapoznałem się z przedmiotem zamówienia, zdobyłem niezbędną wiedzę związaną </w:t>
      </w:r>
      <w:r w:rsidRPr="001144FC">
        <w:rPr>
          <w:rFonts w:ascii="Times New Roman" w:hAnsi="Times New Roman" w:cs="Times New Roman"/>
        </w:rPr>
        <w:br/>
        <w:t>z przedmiotem zamówienia i nie wnoszę żadnych zastrzeżeń do przedmiotu zamówienia ani do postanowień umowy.</w:t>
      </w:r>
    </w:p>
    <w:p w14:paraId="36A6BD1C" w14:textId="77777777" w:rsidR="00494FDA" w:rsidRPr="001144FC" w:rsidRDefault="00494FDA" w:rsidP="00494FDA">
      <w:pPr>
        <w:numPr>
          <w:ilvl w:val="0"/>
          <w:numId w:val="12"/>
        </w:numPr>
        <w:spacing w:after="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1144FC">
        <w:rPr>
          <w:rFonts w:ascii="Times New Roman" w:hAnsi="Times New Roman" w:cs="Times New Roman"/>
        </w:rPr>
        <w:t>Wyliczona cena brutto obejmuje wszystkie koszty i składniki niezbędne do prawidłowej realizacji zamówienia.</w:t>
      </w:r>
    </w:p>
    <w:p w14:paraId="35B1BADB" w14:textId="77777777" w:rsidR="00494FDA" w:rsidRPr="001144FC" w:rsidRDefault="00494FDA" w:rsidP="00494FDA">
      <w:pPr>
        <w:pStyle w:val="Akapitzlist"/>
        <w:numPr>
          <w:ilvl w:val="0"/>
          <w:numId w:val="12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144FC">
        <w:rPr>
          <w:rFonts w:ascii="Times New Roman" w:hAnsi="Times New Roman" w:cs="Times New Roman"/>
        </w:rPr>
        <w:t>Wykonawca oświadcza, że jest/nie jest ** płatnikiem podatku VAT.</w:t>
      </w:r>
    </w:p>
    <w:p w14:paraId="66B026B3" w14:textId="77777777" w:rsidR="00494FDA" w:rsidRPr="001144FC" w:rsidRDefault="00494FDA" w:rsidP="00494FDA">
      <w:pPr>
        <w:pStyle w:val="Akapitzlist"/>
        <w:numPr>
          <w:ilvl w:val="0"/>
          <w:numId w:val="12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144FC">
        <w:rPr>
          <w:rFonts w:ascii="Times New Roman" w:hAnsi="Times New Roman" w:cs="Times New Roman"/>
        </w:rPr>
        <w:lastRenderedPageBreak/>
        <w:t xml:space="preserve">Wyrażam zgodę na przeprowadzenie wszelkich badań mających na celu sprawdzenie oświadczeń, dokumentów i przedłożonych informacji oraz wyjaśnień finansowych </w:t>
      </w:r>
      <w:r w:rsidRPr="001144FC">
        <w:rPr>
          <w:rFonts w:ascii="Times New Roman" w:hAnsi="Times New Roman" w:cs="Times New Roman"/>
        </w:rPr>
        <w:br/>
        <w:t>i technicznych, przez Zamawiającego lub jego upoważnionych przedstawicieli.</w:t>
      </w:r>
    </w:p>
    <w:p w14:paraId="6521C9CC" w14:textId="77777777" w:rsidR="00494FDA" w:rsidRPr="001144FC" w:rsidRDefault="00494FDA" w:rsidP="00494FDA">
      <w:pPr>
        <w:pStyle w:val="Akapitzlist"/>
        <w:numPr>
          <w:ilvl w:val="0"/>
          <w:numId w:val="12"/>
        </w:numPr>
        <w:spacing w:line="312" w:lineRule="auto"/>
        <w:jc w:val="both"/>
        <w:rPr>
          <w:rFonts w:ascii="Times New Roman" w:hAnsi="Times New Roman" w:cs="Times New Roman"/>
          <w:color w:val="FF0000"/>
        </w:rPr>
      </w:pPr>
      <w:bookmarkStart w:id="1" w:name="_GoBack"/>
      <w:bookmarkEnd w:id="1"/>
      <w:r w:rsidRPr="001144FC">
        <w:rPr>
          <w:rFonts w:ascii="Times New Roman" w:hAnsi="Times New Roman" w:cs="Times New Roman"/>
          <w:color w:val="000000"/>
        </w:rPr>
        <w:t>Oświadczam, że wypełniłem /nie wypełniłem</w:t>
      </w:r>
      <w:r w:rsidRPr="001144FC">
        <w:rPr>
          <w:rFonts w:ascii="Times New Roman" w:hAnsi="Times New Roman" w:cs="Times New Roman"/>
        </w:rPr>
        <w:t xml:space="preserve">** </w:t>
      </w:r>
      <w:r w:rsidRPr="001144FC">
        <w:rPr>
          <w:rFonts w:ascii="Times New Roman" w:hAnsi="Times New Roman" w:cs="Times New Roman"/>
          <w:color w:val="000000"/>
        </w:rPr>
        <w:t xml:space="preserve">obowiązki informacyjne przewidziane w art. 13 lub art. 14 RODO wobec osób fizycznych, </w:t>
      </w:r>
      <w:r w:rsidRPr="001144FC">
        <w:rPr>
          <w:rFonts w:ascii="Times New Roman" w:hAnsi="Times New Roman" w:cs="Times New Roman"/>
        </w:rPr>
        <w:t>od których dane osobowe bezpośrednio lub pośrednio pozyskałem</w:t>
      </w:r>
      <w:r w:rsidRPr="001144FC">
        <w:rPr>
          <w:rFonts w:ascii="Times New Roman" w:hAnsi="Times New Roman" w:cs="Times New Roman"/>
          <w:color w:val="000000"/>
        </w:rPr>
        <w:t xml:space="preserve"> w celu ubiegania się o udzielenie zamówienia publicznego </w:t>
      </w:r>
      <w:r w:rsidRPr="001144FC">
        <w:rPr>
          <w:rFonts w:ascii="Times New Roman" w:hAnsi="Times New Roman" w:cs="Times New Roman"/>
          <w:color w:val="000000"/>
        </w:rPr>
        <w:br/>
        <w:t>w niniejszym postępowaniu</w:t>
      </w:r>
      <w:r w:rsidRPr="001144FC">
        <w:rPr>
          <w:rFonts w:ascii="Times New Roman" w:hAnsi="Times New Roman" w:cs="Times New Roman"/>
        </w:rPr>
        <w:t>.</w:t>
      </w:r>
    </w:p>
    <w:p w14:paraId="2D23300C" w14:textId="77777777" w:rsidR="006B1D66" w:rsidRPr="00494FDA" w:rsidRDefault="006B1D66" w:rsidP="00494FDA">
      <w:pPr>
        <w:autoSpaceDE w:val="0"/>
        <w:autoSpaceDN w:val="0"/>
        <w:adjustRightInd w:val="0"/>
        <w:spacing w:after="66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14:paraId="39F71872" w14:textId="77777777" w:rsidR="00D46000" w:rsidRPr="00FE2C97" w:rsidRDefault="00D46000" w:rsidP="00494FDA">
      <w:pPr>
        <w:pStyle w:val="Default"/>
        <w:numPr>
          <w:ilvl w:val="0"/>
          <w:numId w:val="13"/>
        </w:numPr>
        <w:rPr>
          <w:b/>
          <w:bCs/>
          <w:color w:val="auto"/>
          <w:sz w:val="28"/>
          <w:szCs w:val="28"/>
        </w:rPr>
      </w:pPr>
      <w:r w:rsidRPr="00FE2C97">
        <w:rPr>
          <w:b/>
          <w:bCs/>
          <w:color w:val="auto"/>
          <w:sz w:val="28"/>
          <w:szCs w:val="28"/>
        </w:rPr>
        <w:t xml:space="preserve">Integralną część oferty stanowią następujące dokumenty: </w:t>
      </w:r>
    </w:p>
    <w:p w14:paraId="5771B051" w14:textId="77777777" w:rsidR="00D46000" w:rsidRPr="000E15EB" w:rsidRDefault="00D46000" w:rsidP="00D46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E15EB">
        <w:rPr>
          <w:rFonts w:ascii="Times New Roman" w:hAnsi="Times New Roman" w:cs="Times New Roman"/>
          <w:sz w:val="23"/>
          <w:szCs w:val="23"/>
        </w:rPr>
        <w:t xml:space="preserve">(1) ................................................................................ </w:t>
      </w:r>
    </w:p>
    <w:p w14:paraId="3F860AA3" w14:textId="0B31977A" w:rsidR="00BB19B7" w:rsidRDefault="00BB19B7" w:rsidP="00D46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14:paraId="088CE902" w14:textId="20D3A25B" w:rsidR="000E15EB" w:rsidRDefault="000E15EB" w:rsidP="00D46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14:paraId="12D25120" w14:textId="065F65AC" w:rsidR="000E15EB" w:rsidRPr="000E15EB" w:rsidRDefault="000E15EB" w:rsidP="000E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E15EB"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0E15EB">
        <w:rPr>
          <w:rFonts w:ascii="Times New Roman" w:hAnsi="Times New Roman" w:cs="Times New Roman"/>
          <w:sz w:val="23"/>
          <w:szCs w:val="23"/>
        </w:rPr>
        <w:t xml:space="preserve">) ................................................................................ </w:t>
      </w:r>
    </w:p>
    <w:p w14:paraId="72085279" w14:textId="4450EEDB" w:rsidR="000E15EB" w:rsidRDefault="000E15EB" w:rsidP="00D46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14:paraId="6FE82DFC" w14:textId="39390200" w:rsidR="000E15EB" w:rsidRDefault="000E15EB" w:rsidP="00D46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14:paraId="5B0E91BD" w14:textId="77777777" w:rsidR="000E15EB" w:rsidRPr="000E15EB" w:rsidRDefault="000E15EB" w:rsidP="00D46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tbl>
      <w:tblPr>
        <w:tblStyle w:val="Tabela-Siatka"/>
        <w:tblW w:w="9213" w:type="dxa"/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0E15EB" w:rsidRPr="000E15EB" w14:paraId="1CC8BBF0" w14:textId="77777777" w:rsidTr="009A033B">
        <w:trPr>
          <w:trHeight w:val="531"/>
        </w:trPr>
        <w:tc>
          <w:tcPr>
            <w:tcW w:w="3071" w:type="dxa"/>
          </w:tcPr>
          <w:p w14:paraId="1452E8AF" w14:textId="77777777" w:rsidR="00BB19B7" w:rsidRPr="000E15EB" w:rsidRDefault="00BB19B7" w:rsidP="00A53589">
            <w:pPr>
              <w:pStyle w:val="Default"/>
              <w:jc w:val="center"/>
              <w:rPr>
                <w:bCs/>
                <w:color w:val="auto"/>
              </w:rPr>
            </w:pPr>
            <w:r w:rsidRPr="000E15EB">
              <w:rPr>
                <w:i/>
                <w:iCs/>
                <w:color w:val="auto"/>
                <w:sz w:val="18"/>
                <w:szCs w:val="18"/>
              </w:rPr>
              <w:t>Data</w:t>
            </w:r>
          </w:p>
        </w:tc>
        <w:tc>
          <w:tcPr>
            <w:tcW w:w="3071" w:type="dxa"/>
          </w:tcPr>
          <w:p w14:paraId="4BB53067" w14:textId="77777777" w:rsidR="00BB19B7" w:rsidRPr="000E15EB" w:rsidRDefault="00BB19B7" w:rsidP="00A53589">
            <w:pPr>
              <w:pStyle w:val="Default"/>
              <w:jc w:val="center"/>
              <w:rPr>
                <w:bCs/>
                <w:color w:val="auto"/>
              </w:rPr>
            </w:pPr>
            <w:r w:rsidRPr="000E15EB">
              <w:rPr>
                <w:i/>
                <w:iCs/>
                <w:color w:val="auto"/>
                <w:sz w:val="18"/>
                <w:szCs w:val="18"/>
              </w:rPr>
              <w:t>Imię i nazwisko osób/osoby uprawnionej do reprezentowania wykonawcy</w:t>
            </w:r>
          </w:p>
        </w:tc>
        <w:tc>
          <w:tcPr>
            <w:tcW w:w="3071" w:type="dxa"/>
          </w:tcPr>
          <w:tbl>
            <w:tblPr>
              <w:tblW w:w="2852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52"/>
            </w:tblGrid>
            <w:tr w:rsidR="000E15EB" w:rsidRPr="000E15EB" w14:paraId="2FEB27DC" w14:textId="77777777" w:rsidTr="009A033B">
              <w:trPr>
                <w:trHeight w:val="194"/>
              </w:trPr>
              <w:tc>
                <w:tcPr>
                  <w:tcW w:w="0" w:type="auto"/>
                </w:tcPr>
                <w:p w14:paraId="010ECD6B" w14:textId="77777777" w:rsidR="00BB19B7" w:rsidRPr="000E15EB" w:rsidRDefault="00BB19B7" w:rsidP="00A535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15EB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 xml:space="preserve">Podpis osób/osoby uprawnionej do reprezentowania wykonawcy </w:t>
                  </w:r>
                </w:p>
              </w:tc>
            </w:tr>
          </w:tbl>
          <w:p w14:paraId="6B650048" w14:textId="77777777" w:rsidR="00BB19B7" w:rsidRPr="000E15EB" w:rsidRDefault="00BB19B7" w:rsidP="00A53589">
            <w:pPr>
              <w:pStyle w:val="Default"/>
              <w:rPr>
                <w:bCs/>
                <w:color w:val="auto"/>
              </w:rPr>
            </w:pPr>
          </w:p>
        </w:tc>
      </w:tr>
      <w:tr w:rsidR="000E15EB" w:rsidRPr="000E15EB" w14:paraId="4C2D0D94" w14:textId="77777777" w:rsidTr="009A033B">
        <w:trPr>
          <w:trHeight w:val="1421"/>
        </w:trPr>
        <w:tc>
          <w:tcPr>
            <w:tcW w:w="3071" w:type="dxa"/>
          </w:tcPr>
          <w:p w14:paraId="5BDEA61A" w14:textId="77777777" w:rsidR="00BB19B7" w:rsidRPr="000E15EB" w:rsidRDefault="00BB19B7" w:rsidP="00A53589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071" w:type="dxa"/>
          </w:tcPr>
          <w:p w14:paraId="07970AF7" w14:textId="77777777" w:rsidR="00BB19B7" w:rsidRPr="000E15EB" w:rsidRDefault="00BB19B7" w:rsidP="00A53589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071" w:type="dxa"/>
          </w:tcPr>
          <w:p w14:paraId="488C5F33" w14:textId="77777777" w:rsidR="00BB19B7" w:rsidRPr="000E15EB" w:rsidRDefault="00BB19B7" w:rsidP="00A53589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14:paraId="776ECFBD" w14:textId="77777777" w:rsidR="00BB19B7" w:rsidRPr="00191955" w:rsidRDefault="00BB19B7" w:rsidP="009A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FF0000"/>
          <w:sz w:val="20"/>
          <w:szCs w:val="20"/>
        </w:rPr>
      </w:pPr>
    </w:p>
    <w:sectPr w:rsidR="00BB19B7" w:rsidRPr="001919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D7445" w14:textId="77777777" w:rsidR="002C46E9" w:rsidRDefault="002C46E9" w:rsidP="00DB6F99">
      <w:pPr>
        <w:spacing w:after="0" w:line="240" w:lineRule="auto"/>
      </w:pPr>
      <w:r>
        <w:separator/>
      </w:r>
    </w:p>
  </w:endnote>
  <w:endnote w:type="continuationSeparator" w:id="0">
    <w:p w14:paraId="519A6F17" w14:textId="77777777" w:rsidR="002C46E9" w:rsidRDefault="002C46E9" w:rsidP="00DB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002962"/>
      <w:docPartObj>
        <w:docPartGallery w:val="Page Numbers (Bottom of Page)"/>
        <w:docPartUnique/>
      </w:docPartObj>
    </w:sdtPr>
    <w:sdtEndPr/>
    <w:sdtContent>
      <w:p w14:paraId="4EFE6B2E" w14:textId="77777777" w:rsidR="000F2C71" w:rsidRDefault="000F2C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C43">
          <w:rPr>
            <w:noProof/>
          </w:rPr>
          <w:t>5</w:t>
        </w:r>
        <w:r>
          <w:fldChar w:fldCharType="end"/>
        </w:r>
      </w:p>
    </w:sdtContent>
  </w:sdt>
  <w:p w14:paraId="116294F0" w14:textId="77777777" w:rsidR="000F2C71" w:rsidRDefault="000F2C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E391D" w14:textId="77777777" w:rsidR="002C46E9" w:rsidRDefault="002C46E9" w:rsidP="00DB6F99">
      <w:pPr>
        <w:spacing w:after="0" w:line="240" w:lineRule="auto"/>
      </w:pPr>
      <w:r>
        <w:separator/>
      </w:r>
    </w:p>
  </w:footnote>
  <w:footnote w:type="continuationSeparator" w:id="0">
    <w:p w14:paraId="64037BBD" w14:textId="77777777" w:rsidR="002C46E9" w:rsidRDefault="002C46E9" w:rsidP="00DB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41557" w14:textId="65F6F4DB" w:rsidR="00A53589" w:rsidRDefault="00A53589">
    <w:pPr>
      <w:pStyle w:val="Nagwek"/>
    </w:pPr>
    <w:r>
      <w:rPr>
        <w:noProof/>
        <w:lang w:eastAsia="pl-PL"/>
      </w:rPr>
      <w:drawing>
        <wp:inline distT="0" distB="0" distL="0" distR="0" wp14:anchorId="341F7009" wp14:editId="3519EA61">
          <wp:extent cx="5760720" cy="456565"/>
          <wp:effectExtent l="0" t="0" r="0" b="635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836934" w14:textId="77777777" w:rsidR="002E640A" w:rsidRPr="00E71CFA" w:rsidRDefault="002E640A" w:rsidP="002E640A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/>
        <w:sz w:val="20"/>
        <w:szCs w:val="20"/>
        <w:lang w:eastAsia="pl-PL"/>
      </w:rPr>
    </w:pPr>
    <w:r w:rsidRPr="00E71CFA">
      <w:rPr>
        <w:rFonts w:ascii="Arial Narrow" w:eastAsia="Times New Roman" w:hAnsi="Arial Narrow"/>
        <w:sz w:val="20"/>
        <w:szCs w:val="20"/>
        <w:lang w:eastAsia="pl-PL"/>
      </w:rPr>
      <w:t xml:space="preserve">Projekt współfinansowany przez Unię Europejską ze środków Europejskiego Funduszu Społecznego </w:t>
    </w:r>
  </w:p>
  <w:p w14:paraId="5F67AC22" w14:textId="77777777" w:rsidR="002E640A" w:rsidRPr="00A6475A" w:rsidRDefault="002E640A" w:rsidP="002E640A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/>
        <w:sz w:val="20"/>
        <w:szCs w:val="20"/>
        <w:lang w:eastAsia="pl-PL"/>
      </w:rPr>
    </w:pPr>
    <w:r w:rsidRPr="00E71CFA">
      <w:rPr>
        <w:rFonts w:ascii="Arial Narrow" w:eastAsia="Times New Roman" w:hAnsi="Arial Narrow"/>
        <w:sz w:val="20"/>
        <w:szCs w:val="20"/>
        <w:lang w:eastAsia="pl-PL"/>
      </w:rPr>
      <w:t>w ramach Regionalnego Progra</w:t>
    </w:r>
    <w:r>
      <w:rPr>
        <w:rFonts w:ascii="Arial Narrow" w:eastAsia="Times New Roman" w:hAnsi="Arial Narrow"/>
        <w:sz w:val="20"/>
        <w:szCs w:val="20"/>
        <w:lang w:eastAsia="pl-PL"/>
      </w:rPr>
      <w:t>mu Operacyjnego – Lubuskie 2020</w:t>
    </w:r>
  </w:p>
  <w:p w14:paraId="4E1C5205" w14:textId="77777777" w:rsidR="002E640A" w:rsidRDefault="002E640A" w:rsidP="002E640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6CDA"/>
    <w:multiLevelType w:val="hybridMultilevel"/>
    <w:tmpl w:val="4B94F16A"/>
    <w:lvl w:ilvl="0" w:tplc="F48C468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1E2F"/>
    <w:multiLevelType w:val="hybridMultilevel"/>
    <w:tmpl w:val="951834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EF4E83"/>
    <w:multiLevelType w:val="hybridMultilevel"/>
    <w:tmpl w:val="52029424"/>
    <w:lvl w:ilvl="0" w:tplc="4B8A5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616F7"/>
    <w:multiLevelType w:val="hybridMultilevel"/>
    <w:tmpl w:val="5DB8B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77B58"/>
    <w:multiLevelType w:val="hybridMultilevel"/>
    <w:tmpl w:val="BFCEF5CA"/>
    <w:lvl w:ilvl="0" w:tplc="D2D6FA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E5101"/>
    <w:multiLevelType w:val="hybridMultilevel"/>
    <w:tmpl w:val="8A06A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1D4B"/>
    <w:multiLevelType w:val="hybridMultilevel"/>
    <w:tmpl w:val="E76E2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93B64"/>
    <w:multiLevelType w:val="hybridMultilevel"/>
    <w:tmpl w:val="9D1A75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CC2360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B62CF0"/>
    <w:multiLevelType w:val="hybridMultilevel"/>
    <w:tmpl w:val="5DB8B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50A52"/>
    <w:multiLevelType w:val="multilevel"/>
    <w:tmpl w:val="A0683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0555875"/>
    <w:multiLevelType w:val="hybridMultilevel"/>
    <w:tmpl w:val="5DB8B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07094"/>
    <w:multiLevelType w:val="hybridMultilevel"/>
    <w:tmpl w:val="197604C4"/>
    <w:lvl w:ilvl="0" w:tplc="1270C89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730893"/>
    <w:multiLevelType w:val="hybridMultilevel"/>
    <w:tmpl w:val="5DB8B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2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99"/>
    <w:rsid w:val="000164B4"/>
    <w:rsid w:val="000922EC"/>
    <w:rsid w:val="00094ADE"/>
    <w:rsid w:val="000E15EB"/>
    <w:rsid w:val="000F2C71"/>
    <w:rsid w:val="000F787E"/>
    <w:rsid w:val="00103E05"/>
    <w:rsid w:val="001144FC"/>
    <w:rsid w:val="00146D8F"/>
    <w:rsid w:val="00191955"/>
    <w:rsid w:val="002052C0"/>
    <w:rsid w:val="002360F9"/>
    <w:rsid w:val="00254D4D"/>
    <w:rsid w:val="002A0889"/>
    <w:rsid w:val="002B7759"/>
    <w:rsid w:val="002C46E9"/>
    <w:rsid w:val="002D4C43"/>
    <w:rsid w:val="002E640A"/>
    <w:rsid w:val="00300E13"/>
    <w:rsid w:val="00326DDF"/>
    <w:rsid w:val="00331B2F"/>
    <w:rsid w:val="00390071"/>
    <w:rsid w:val="00402760"/>
    <w:rsid w:val="00410797"/>
    <w:rsid w:val="00464B4B"/>
    <w:rsid w:val="004651F3"/>
    <w:rsid w:val="00494FDA"/>
    <w:rsid w:val="00500A8B"/>
    <w:rsid w:val="00550825"/>
    <w:rsid w:val="005A6F1F"/>
    <w:rsid w:val="006B1D66"/>
    <w:rsid w:val="006D2922"/>
    <w:rsid w:val="0071041C"/>
    <w:rsid w:val="0075047A"/>
    <w:rsid w:val="007777FA"/>
    <w:rsid w:val="007D6101"/>
    <w:rsid w:val="007E1EE7"/>
    <w:rsid w:val="00814963"/>
    <w:rsid w:val="00855B07"/>
    <w:rsid w:val="008671BB"/>
    <w:rsid w:val="008B5B7F"/>
    <w:rsid w:val="008D5437"/>
    <w:rsid w:val="0097181F"/>
    <w:rsid w:val="009A033B"/>
    <w:rsid w:val="009C30B5"/>
    <w:rsid w:val="009E3905"/>
    <w:rsid w:val="00A25D22"/>
    <w:rsid w:val="00A30884"/>
    <w:rsid w:val="00A53589"/>
    <w:rsid w:val="00AE5E3B"/>
    <w:rsid w:val="00AF0C9C"/>
    <w:rsid w:val="00AF35A0"/>
    <w:rsid w:val="00B20A9A"/>
    <w:rsid w:val="00B46F2F"/>
    <w:rsid w:val="00B60DE6"/>
    <w:rsid w:val="00B651BA"/>
    <w:rsid w:val="00B76FD0"/>
    <w:rsid w:val="00B842E4"/>
    <w:rsid w:val="00BB19B7"/>
    <w:rsid w:val="00BB541F"/>
    <w:rsid w:val="00BD3089"/>
    <w:rsid w:val="00C437B2"/>
    <w:rsid w:val="00CC22CC"/>
    <w:rsid w:val="00CC7459"/>
    <w:rsid w:val="00D46000"/>
    <w:rsid w:val="00D56EBF"/>
    <w:rsid w:val="00D64573"/>
    <w:rsid w:val="00D73201"/>
    <w:rsid w:val="00DB6F99"/>
    <w:rsid w:val="00DC62D1"/>
    <w:rsid w:val="00DD64D4"/>
    <w:rsid w:val="00E257EF"/>
    <w:rsid w:val="00ED3FA3"/>
    <w:rsid w:val="00F05D02"/>
    <w:rsid w:val="00F43150"/>
    <w:rsid w:val="00F90C9D"/>
    <w:rsid w:val="00F93E90"/>
    <w:rsid w:val="00FB0A54"/>
    <w:rsid w:val="00FB5D12"/>
    <w:rsid w:val="00FE2C97"/>
    <w:rsid w:val="00F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A940"/>
  <w15:chartTrackingRefBased/>
  <w15:docId w15:val="{61E5284E-76D4-48ED-987E-70C6B2BE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F99"/>
  </w:style>
  <w:style w:type="paragraph" w:styleId="Stopka">
    <w:name w:val="footer"/>
    <w:basedOn w:val="Normalny"/>
    <w:link w:val="StopkaZnak"/>
    <w:uiPriority w:val="99"/>
    <w:unhideWhenUsed/>
    <w:rsid w:val="00DB6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F99"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390071"/>
    <w:pPr>
      <w:ind w:left="720"/>
      <w:contextualSpacing/>
    </w:pPr>
  </w:style>
  <w:style w:type="paragraph" w:customStyle="1" w:styleId="Default">
    <w:name w:val="Default"/>
    <w:rsid w:val="00254D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4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FD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494FDA"/>
  </w:style>
  <w:style w:type="character" w:styleId="Odwoaniedokomentarza">
    <w:name w:val="annotation reference"/>
    <w:basedOn w:val="Domylnaczcionkaakapitu"/>
    <w:uiPriority w:val="99"/>
    <w:semiHidden/>
    <w:unhideWhenUsed/>
    <w:rsid w:val="00494F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4F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4F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F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4F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Chomont</dc:creator>
  <cp:keywords/>
  <dc:description/>
  <cp:lastModifiedBy>Barbara Gosławska</cp:lastModifiedBy>
  <cp:revision>6</cp:revision>
  <dcterms:created xsi:type="dcterms:W3CDTF">2020-03-23T12:12:00Z</dcterms:created>
  <dcterms:modified xsi:type="dcterms:W3CDTF">2020-03-25T13:12:00Z</dcterms:modified>
</cp:coreProperties>
</file>