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F7" w:rsidRPr="00E94063" w:rsidRDefault="00EC7F9B" w:rsidP="00D647F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4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ZARZĄDZENIE NR  </w:t>
      </w:r>
      <w:r w:rsidR="00975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E94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/1</w:t>
      </w:r>
      <w:r w:rsidR="00F424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</w:p>
    <w:p w:rsidR="00D647F7" w:rsidRPr="00E94063" w:rsidRDefault="00975FB0" w:rsidP="00D647F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4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WÓJTA GMINY ŻARY</w:t>
      </w:r>
    </w:p>
    <w:p w:rsidR="001E7579" w:rsidRPr="00F42424" w:rsidRDefault="00EC7F9B" w:rsidP="00D647F7">
      <w:pPr>
        <w:jc w:val="center"/>
        <w:rPr>
          <w:rFonts w:ascii="Times New Roman" w:hAnsi="Times New Roman" w:cs="Times New Roman"/>
          <w:sz w:val="24"/>
          <w:szCs w:val="24"/>
        </w:rPr>
      </w:pPr>
      <w:r w:rsidRPr="00E94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dnia </w:t>
      </w:r>
      <w:r w:rsidR="00975F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 stycznia </w:t>
      </w:r>
      <w:r w:rsidRPr="00E94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F424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D647F7" w:rsidRPr="00E94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F1FC2" w:rsidRPr="00E94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</w:t>
      </w:r>
      <w:r w:rsidR="00DF1FC2"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F1FC2"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sprawie ustalenia </w:t>
      </w:r>
      <w:r w:rsidR="00AE17BB"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wysokoś</w:t>
      </w:r>
      <w:r w:rsidR="00E0080B"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 </w:t>
      </w:r>
      <w:r w:rsidR="00DF1FC2"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przyznania </w:t>
      </w:r>
      <w:r w:rsidR="00E0080B"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Stypendium Wójta Gminy Żary dla szczególnie uzdolnionych uczniów szkół podstawowych i gimnazjum za wybitne </w:t>
      </w:r>
      <w:r w:rsidR="00FB34D9"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t>osiągnięcia w roku szkolnym 201</w:t>
      </w:r>
      <w:r w:rsidR="00E716A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B34D9"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E716A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E0080B"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17BB"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D647F7" w:rsidRPr="00F42424" w:rsidRDefault="001E7579" w:rsidP="006C12E5">
      <w:pPr>
        <w:jc w:val="both"/>
        <w:rPr>
          <w:rFonts w:ascii="Times New Roman" w:hAnsi="Times New Roman" w:cs="Times New Roman"/>
          <w:sz w:val="24"/>
          <w:szCs w:val="24"/>
        </w:rPr>
      </w:pPr>
      <w:r w:rsidRPr="00F42424">
        <w:rPr>
          <w:rFonts w:ascii="Times New Roman" w:hAnsi="Times New Roman" w:cs="Times New Roman"/>
          <w:sz w:val="24"/>
          <w:szCs w:val="24"/>
        </w:rPr>
        <w:t xml:space="preserve">Na podstawie art. 30 ust. </w:t>
      </w:r>
      <w:r w:rsidR="0063192A" w:rsidRPr="00F42424">
        <w:rPr>
          <w:rFonts w:ascii="Times New Roman" w:hAnsi="Times New Roman" w:cs="Times New Roman"/>
          <w:sz w:val="24"/>
          <w:szCs w:val="24"/>
        </w:rPr>
        <w:t>1</w:t>
      </w:r>
      <w:r w:rsidRPr="00F42424"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(</w:t>
      </w:r>
      <w:proofErr w:type="spellStart"/>
      <w:r w:rsidRPr="00F4242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42424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anchor="/act/16793509/2381782?keyword=usg&amp;cm=SFIRST" w:history="1">
        <w:r w:rsidR="00E851EB" w:rsidRPr="00F42424">
          <w:rPr>
            <w:rFonts w:ascii="Times New Roman" w:hAnsi="Times New Roman" w:cs="Times New Roman"/>
            <w:sz w:val="24"/>
            <w:szCs w:val="24"/>
          </w:rPr>
          <w:t>Dz.U.2018.994 ze zm.</w:t>
        </w:r>
      </w:hyperlink>
      <w:r w:rsidR="001447E6" w:rsidRPr="00F42424">
        <w:rPr>
          <w:rFonts w:ascii="Times New Roman" w:hAnsi="Times New Roman" w:cs="Times New Roman"/>
          <w:sz w:val="24"/>
          <w:szCs w:val="24"/>
        </w:rPr>
        <w:t>)</w:t>
      </w:r>
      <w:r w:rsidRPr="00F42424">
        <w:rPr>
          <w:rFonts w:ascii="Times New Roman" w:hAnsi="Times New Roman" w:cs="Times New Roman"/>
          <w:sz w:val="24"/>
          <w:szCs w:val="24"/>
        </w:rPr>
        <w:t xml:space="preserve"> oraz</w:t>
      </w:r>
      <w:r w:rsidR="00955DC7" w:rsidRPr="00F42424">
        <w:rPr>
          <w:rFonts w:ascii="Times New Roman" w:hAnsi="Times New Roman" w:cs="Times New Roman"/>
          <w:sz w:val="24"/>
          <w:szCs w:val="24"/>
        </w:rPr>
        <w:t xml:space="preserve"> </w:t>
      </w:r>
      <w:r w:rsidR="00E81E51" w:rsidRPr="00F42424">
        <w:rPr>
          <w:rFonts w:ascii="Times New Roman" w:hAnsi="Times New Roman" w:cs="Times New Roman"/>
          <w:sz w:val="24"/>
          <w:szCs w:val="24"/>
        </w:rPr>
        <w:t xml:space="preserve"> § 1</w:t>
      </w:r>
      <w:r w:rsidR="006A1BF7" w:rsidRPr="00F42424">
        <w:rPr>
          <w:rFonts w:ascii="Times New Roman" w:hAnsi="Times New Roman" w:cs="Times New Roman"/>
          <w:sz w:val="24"/>
          <w:szCs w:val="24"/>
        </w:rPr>
        <w:t xml:space="preserve"> </w:t>
      </w:r>
      <w:r w:rsidR="000B2B91" w:rsidRPr="00F42424">
        <w:rPr>
          <w:rFonts w:ascii="Times New Roman" w:hAnsi="Times New Roman" w:cs="Times New Roman"/>
          <w:sz w:val="24"/>
          <w:szCs w:val="24"/>
        </w:rPr>
        <w:t>Uchwały Nr XXIV/233/12 Rady Gminy z dnia 25 października 2012 r. opublikowanej w Dzienniku Urzędowym Województwa Lubuskiego</w:t>
      </w:r>
      <w:r w:rsidR="00FF1411" w:rsidRPr="00F42424">
        <w:rPr>
          <w:rFonts w:ascii="Times New Roman" w:hAnsi="Times New Roman" w:cs="Times New Roman"/>
          <w:sz w:val="24"/>
          <w:szCs w:val="24"/>
        </w:rPr>
        <w:t xml:space="preserve"> (poz. </w:t>
      </w:r>
      <w:r w:rsidR="00E851EB" w:rsidRPr="00F42424">
        <w:rPr>
          <w:rFonts w:ascii="Times New Roman" w:hAnsi="Times New Roman" w:cs="Times New Roman"/>
          <w:sz w:val="24"/>
          <w:szCs w:val="24"/>
        </w:rPr>
        <w:t>2124</w:t>
      </w:r>
      <w:r w:rsidR="00FF1411" w:rsidRPr="00F42424">
        <w:rPr>
          <w:rFonts w:ascii="Times New Roman" w:hAnsi="Times New Roman" w:cs="Times New Roman"/>
          <w:sz w:val="24"/>
          <w:szCs w:val="24"/>
        </w:rPr>
        <w:t xml:space="preserve"> z dnia 0</w:t>
      </w:r>
      <w:r w:rsidR="00E851EB" w:rsidRPr="00F42424">
        <w:rPr>
          <w:rFonts w:ascii="Times New Roman" w:hAnsi="Times New Roman" w:cs="Times New Roman"/>
          <w:sz w:val="24"/>
          <w:szCs w:val="24"/>
        </w:rPr>
        <w:t>9</w:t>
      </w:r>
      <w:r w:rsidR="00FF1411" w:rsidRPr="00F42424">
        <w:rPr>
          <w:rFonts w:ascii="Times New Roman" w:hAnsi="Times New Roman" w:cs="Times New Roman"/>
          <w:sz w:val="24"/>
          <w:szCs w:val="24"/>
        </w:rPr>
        <w:t>.11.201</w:t>
      </w:r>
      <w:r w:rsidR="00E851EB" w:rsidRPr="00F42424">
        <w:rPr>
          <w:rFonts w:ascii="Times New Roman" w:hAnsi="Times New Roman" w:cs="Times New Roman"/>
          <w:sz w:val="24"/>
          <w:szCs w:val="24"/>
        </w:rPr>
        <w:t>2</w:t>
      </w:r>
      <w:r w:rsidR="00FF1411" w:rsidRPr="00F42424">
        <w:rPr>
          <w:rFonts w:ascii="Times New Roman" w:hAnsi="Times New Roman" w:cs="Times New Roman"/>
          <w:sz w:val="24"/>
          <w:szCs w:val="24"/>
        </w:rPr>
        <w:t xml:space="preserve"> r.)  </w:t>
      </w:r>
      <w:r w:rsidR="00E851EB" w:rsidRPr="00F42424">
        <w:rPr>
          <w:rFonts w:ascii="Times New Roman" w:hAnsi="Times New Roman" w:cs="Times New Roman"/>
          <w:sz w:val="24"/>
          <w:szCs w:val="24"/>
        </w:rPr>
        <w:t xml:space="preserve">zmienionej przez Uchwałę </w:t>
      </w:r>
      <w:r w:rsidR="00E81E51" w:rsidRPr="00F42424">
        <w:rPr>
          <w:rFonts w:ascii="Times New Roman" w:hAnsi="Times New Roman" w:cs="Times New Roman"/>
          <w:sz w:val="24"/>
          <w:szCs w:val="24"/>
        </w:rPr>
        <w:t>Nr XLI/464/14 Rady Gminy Żary z dnia 30</w:t>
      </w:r>
      <w:r w:rsidR="00955DC7" w:rsidRPr="00F42424">
        <w:rPr>
          <w:rFonts w:ascii="Times New Roman" w:hAnsi="Times New Roman" w:cs="Times New Roman"/>
          <w:sz w:val="24"/>
          <w:szCs w:val="24"/>
        </w:rPr>
        <w:t xml:space="preserve"> paździer</w:t>
      </w:r>
      <w:r w:rsidR="00E81E51" w:rsidRPr="00F42424">
        <w:rPr>
          <w:rFonts w:ascii="Times New Roman" w:hAnsi="Times New Roman" w:cs="Times New Roman"/>
          <w:sz w:val="24"/>
          <w:szCs w:val="24"/>
        </w:rPr>
        <w:t>nika 2014</w:t>
      </w:r>
      <w:r w:rsidR="009A18B1" w:rsidRPr="00F42424">
        <w:rPr>
          <w:rFonts w:ascii="Times New Roman" w:hAnsi="Times New Roman" w:cs="Times New Roman"/>
          <w:sz w:val="24"/>
          <w:szCs w:val="24"/>
        </w:rPr>
        <w:t xml:space="preserve"> opublikowanej w Dzienniku Urzędowym Województwa Lubuskiego (poz. 2011 z dnia 07.11.2014</w:t>
      </w:r>
      <w:r w:rsidR="006C12E5" w:rsidRPr="00F42424">
        <w:rPr>
          <w:rFonts w:ascii="Times New Roman" w:hAnsi="Times New Roman" w:cs="Times New Roman"/>
          <w:sz w:val="24"/>
          <w:szCs w:val="24"/>
        </w:rPr>
        <w:t xml:space="preserve"> </w:t>
      </w:r>
      <w:r w:rsidR="009A18B1" w:rsidRPr="00F42424">
        <w:rPr>
          <w:rFonts w:ascii="Times New Roman" w:hAnsi="Times New Roman" w:cs="Times New Roman"/>
          <w:sz w:val="24"/>
          <w:szCs w:val="24"/>
        </w:rPr>
        <w:t>r.)</w:t>
      </w:r>
      <w:r w:rsidR="00332E5D" w:rsidRPr="00F42424">
        <w:rPr>
          <w:rFonts w:ascii="Times New Roman" w:hAnsi="Times New Roman" w:cs="Times New Roman"/>
          <w:sz w:val="24"/>
          <w:szCs w:val="24"/>
        </w:rPr>
        <w:t xml:space="preserve"> </w:t>
      </w:r>
      <w:r w:rsidR="004C7259" w:rsidRPr="00F42424">
        <w:rPr>
          <w:rFonts w:ascii="Times New Roman" w:hAnsi="Times New Roman" w:cs="Times New Roman"/>
          <w:sz w:val="24"/>
          <w:szCs w:val="24"/>
        </w:rPr>
        <w:t xml:space="preserve"> </w:t>
      </w:r>
      <w:r w:rsidR="00DF1FC2" w:rsidRPr="00F42424"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D647F7" w:rsidRPr="00E94063" w:rsidRDefault="00DF1FC2" w:rsidP="00E851E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12E5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t>§ 1</w:t>
      </w:r>
    </w:p>
    <w:p w:rsidR="001E7579" w:rsidRPr="00E94063" w:rsidRDefault="00E625D1" w:rsidP="00D647F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Przyznaję </w:t>
      </w:r>
      <w:r w:rsidR="00723CC0"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Stypendium Wójta Gminy Żary </w:t>
      </w:r>
      <w:r w:rsidR="001E7579"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wybitne osiągnięcia </w:t>
      </w:r>
      <w:r w:rsidR="00723CC0"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t>za r</w:t>
      </w:r>
      <w:r w:rsidR="001E7C2F"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t>ok szkolny 201</w:t>
      </w:r>
      <w:r w:rsidR="00E716A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E7C2F"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E716A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B34D9"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="00F42424">
        <w:rPr>
          <w:rFonts w:ascii="Times New Roman" w:hAnsi="Times New Roman" w:cs="Times New Roman"/>
          <w:color w:val="000000" w:themeColor="text1"/>
          <w:sz w:val="24"/>
          <w:szCs w:val="24"/>
        </w:rPr>
        <w:t>stycznia</w:t>
      </w:r>
      <w:r w:rsidR="006C12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F42424">
        <w:rPr>
          <w:rFonts w:ascii="Times New Roman" w:hAnsi="Times New Roman" w:cs="Times New Roman"/>
          <w:color w:val="000000" w:themeColor="text1"/>
          <w:sz w:val="24"/>
          <w:szCs w:val="24"/>
        </w:rPr>
        <w:t>czerwca 2019</w:t>
      </w:r>
      <w:r w:rsidR="00D647F7"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3CC0"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r w:rsidR="001E7579"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1BF7"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1E7579"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t>astępującym uczniom:</w:t>
      </w:r>
    </w:p>
    <w:p w:rsidR="00D647F7" w:rsidRPr="00E94063" w:rsidRDefault="00D647F7" w:rsidP="00D647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16A6" w:rsidRPr="00BE1A0C" w:rsidRDefault="00E716A6" w:rsidP="00E716A6">
      <w:pPr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16A6">
        <w:rPr>
          <w:rFonts w:ascii="Times New Roman" w:eastAsiaTheme="minorHAnsi" w:hAnsi="Times New Roman" w:cs="Times New Roman"/>
          <w:sz w:val="24"/>
          <w:szCs w:val="24"/>
          <w:lang w:eastAsia="en-US"/>
        </w:rPr>
        <w:t>Kacper Bryczkowski</w:t>
      </w:r>
      <w:r w:rsidRPr="00E716A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E716A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– stypendium </w:t>
      </w:r>
      <w:r w:rsidRPr="00BE1A0C">
        <w:rPr>
          <w:rFonts w:ascii="Times New Roman" w:eastAsiaTheme="minorHAnsi" w:hAnsi="Times New Roman" w:cs="Times New Roman"/>
          <w:sz w:val="24"/>
          <w:szCs w:val="24"/>
          <w:lang w:eastAsia="en-US"/>
        </w:rPr>
        <w:t>w kwocie 100 zł miesięcznie</w:t>
      </w:r>
    </w:p>
    <w:p w:rsidR="00E716A6" w:rsidRPr="00BE1A0C" w:rsidRDefault="00E716A6" w:rsidP="00E716A6">
      <w:pPr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1A0C">
        <w:rPr>
          <w:rFonts w:ascii="Times New Roman" w:eastAsiaTheme="minorHAnsi" w:hAnsi="Times New Roman" w:cs="Times New Roman"/>
          <w:sz w:val="24"/>
          <w:szCs w:val="24"/>
          <w:lang w:eastAsia="en-US"/>
        </w:rPr>
        <w:t>Oliwia Szymańska</w:t>
      </w:r>
      <w:r w:rsidRPr="00BE1A0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E1A0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– stypendium w kwocie 200 zł miesięcznie</w:t>
      </w:r>
    </w:p>
    <w:p w:rsidR="00E716A6" w:rsidRPr="00BE1A0C" w:rsidRDefault="00E716A6" w:rsidP="00E716A6">
      <w:pPr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1A0C">
        <w:rPr>
          <w:rFonts w:ascii="Times New Roman" w:eastAsiaTheme="minorHAnsi" w:hAnsi="Times New Roman" w:cs="Times New Roman"/>
          <w:sz w:val="24"/>
          <w:szCs w:val="24"/>
          <w:lang w:eastAsia="en-US"/>
        </w:rPr>
        <w:t>Adrianna Wasilewska</w:t>
      </w:r>
      <w:r w:rsidRPr="00BE1A0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E1A0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– stypendium w kwocie 1</w:t>
      </w:r>
      <w:r w:rsidR="00BE1A0C" w:rsidRPr="00BE1A0C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BE1A0C">
        <w:rPr>
          <w:rFonts w:ascii="Times New Roman" w:eastAsiaTheme="minorHAnsi" w:hAnsi="Times New Roman" w:cs="Times New Roman"/>
          <w:sz w:val="24"/>
          <w:szCs w:val="24"/>
          <w:lang w:eastAsia="en-US"/>
        </w:rPr>
        <w:t>0 zł miesięcznie</w:t>
      </w:r>
    </w:p>
    <w:p w:rsidR="00E716A6" w:rsidRPr="00BE1A0C" w:rsidRDefault="00E716A6" w:rsidP="00E716A6">
      <w:pPr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1A0C">
        <w:rPr>
          <w:rFonts w:ascii="Times New Roman" w:eastAsiaTheme="minorHAnsi" w:hAnsi="Times New Roman" w:cs="Times New Roman"/>
          <w:sz w:val="24"/>
          <w:szCs w:val="24"/>
          <w:lang w:eastAsia="en-US"/>
        </w:rPr>
        <w:t>Remigiusz Dąbrowski</w:t>
      </w:r>
      <w:r w:rsidRPr="00BE1A0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– stypendium w kwocie 100 zł miesięcznie</w:t>
      </w:r>
    </w:p>
    <w:p w:rsidR="00E716A6" w:rsidRPr="00BE1A0C" w:rsidRDefault="00E716A6" w:rsidP="00E716A6">
      <w:pPr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1A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Oskar </w:t>
      </w:r>
      <w:proofErr w:type="spellStart"/>
      <w:r w:rsidRPr="00BE1A0C">
        <w:rPr>
          <w:rFonts w:ascii="Times New Roman" w:eastAsiaTheme="minorHAnsi" w:hAnsi="Times New Roman" w:cs="Times New Roman"/>
          <w:sz w:val="24"/>
          <w:szCs w:val="24"/>
          <w:lang w:eastAsia="en-US"/>
        </w:rPr>
        <w:t>Bazak</w:t>
      </w:r>
      <w:proofErr w:type="spellEnd"/>
      <w:r w:rsidRPr="00BE1A0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E1A0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E1A0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– stypendium w kwocie 100 zł miesięcznie</w:t>
      </w:r>
    </w:p>
    <w:p w:rsidR="00E716A6" w:rsidRPr="00BE1A0C" w:rsidRDefault="00E716A6" w:rsidP="00E716A6">
      <w:pPr>
        <w:spacing w:after="0" w:line="36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1A0C">
        <w:rPr>
          <w:rFonts w:ascii="Times New Roman" w:eastAsiaTheme="minorHAnsi" w:hAnsi="Times New Roman" w:cs="Times New Roman"/>
          <w:sz w:val="24"/>
          <w:szCs w:val="24"/>
          <w:lang w:eastAsia="en-US"/>
        </w:rPr>
        <w:t>Kamil Nowa</w:t>
      </w:r>
      <w:r w:rsidR="00BE1A0C" w:rsidRPr="00BE1A0C">
        <w:rPr>
          <w:rFonts w:ascii="Times New Roman" w:eastAsiaTheme="minorHAnsi" w:hAnsi="Times New Roman" w:cs="Times New Roman"/>
          <w:sz w:val="24"/>
          <w:szCs w:val="24"/>
          <w:lang w:eastAsia="en-US"/>
        </w:rPr>
        <w:t>c</w:t>
      </w:r>
      <w:r w:rsidRPr="00BE1A0C">
        <w:rPr>
          <w:rFonts w:ascii="Times New Roman" w:eastAsiaTheme="minorHAnsi" w:hAnsi="Times New Roman" w:cs="Times New Roman"/>
          <w:sz w:val="24"/>
          <w:szCs w:val="24"/>
          <w:lang w:eastAsia="en-US"/>
        </w:rPr>
        <w:t>ki</w:t>
      </w:r>
      <w:r w:rsidRPr="00BE1A0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E1A0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– stypendium w kwocie 100 zł miesięcznie</w:t>
      </w:r>
    </w:p>
    <w:p w:rsidR="00D647F7" w:rsidRPr="00E94063" w:rsidRDefault="00D647F7" w:rsidP="00723C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51EB" w:rsidRDefault="00723CC0" w:rsidP="00E851E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6A1BF7"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</w:p>
    <w:p w:rsidR="00E94063" w:rsidRDefault="00AE17BB" w:rsidP="00E851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t>Wykonanie zarządzenia powier</w:t>
      </w:r>
      <w:r w:rsidR="00723CC0"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t>za się Kierownik</w:t>
      </w:r>
      <w:r w:rsidR="00D647F7"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owi Centrum Usług Wspólnych Gminy Żary. </w:t>
      </w:r>
      <w:r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E851EB" w:rsidRDefault="006A1BF7" w:rsidP="00E851E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t>§ 3</w:t>
      </w:r>
    </w:p>
    <w:p w:rsidR="00336369" w:rsidRPr="00E94063" w:rsidRDefault="00AE17BB" w:rsidP="00E851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4063">
        <w:rPr>
          <w:rFonts w:ascii="Times New Roman" w:hAnsi="Times New Roman" w:cs="Times New Roman"/>
          <w:color w:val="000000" w:themeColor="text1"/>
          <w:sz w:val="24"/>
          <w:szCs w:val="24"/>
        </w:rPr>
        <w:t>Zarządzenie wchodzi w życie z dniem podpisania.</w:t>
      </w:r>
    </w:p>
    <w:p w:rsidR="00A07F6E" w:rsidRPr="00E94063" w:rsidRDefault="00A07F6E" w:rsidP="00723C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F6E" w:rsidRPr="000C4FCD" w:rsidRDefault="000C4FCD" w:rsidP="00723CC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0C4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/-/ </w:t>
      </w:r>
      <w:r w:rsidRPr="000C4F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Wójt </w:t>
      </w:r>
      <w:bookmarkStart w:id="0" w:name="_GoBack"/>
      <w:bookmarkEnd w:id="0"/>
      <w:r w:rsidRPr="000C4F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Gminy Żary</w:t>
      </w:r>
    </w:p>
    <w:p w:rsidR="000C4FCD" w:rsidRPr="000C4FCD" w:rsidRDefault="000C4FCD" w:rsidP="00723CC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4F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C4F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C4F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C4F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C4F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C4F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C4F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C4F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0C4F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Leszek Mrożek</w:t>
      </w:r>
    </w:p>
    <w:p w:rsidR="00F42424" w:rsidRDefault="000C4FCD" w:rsidP="00723CC0">
      <w:p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color w:val="000000" w:themeColor="text1"/>
          <w:sz w:val="24"/>
          <w:szCs w:val="24"/>
        </w:rPr>
        <w:tab/>
      </w:r>
    </w:p>
    <w:sectPr w:rsidR="00F42424" w:rsidSect="00E0080B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D26" w:rsidRDefault="00780D26" w:rsidP="00F42424">
      <w:pPr>
        <w:spacing w:after="0" w:line="240" w:lineRule="auto"/>
      </w:pPr>
      <w:r>
        <w:separator/>
      </w:r>
    </w:p>
  </w:endnote>
  <w:endnote w:type="continuationSeparator" w:id="0">
    <w:p w:rsidR="00780D26" w:rsidRDefault="00780D26" w:rsidP="00F4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424" w:rsidRPr="00F42424" w:rsidRDefault="00F42424" w:rsidP="00F42424">
    <w:pPr>
      <w:rPr>
        <w:rFonts w:ascii="Times New Roman" w:hAnsi="Times New Roman" w:cs="Times New Roman"/>
        <w:color w:val="000000" w:themeColor="text1"/>
        <w:sz w:val="20"/>
        <w:szCs w:val="20"/>
      </w:rPr>
    </w:pPr>
    <w:r w:rsidRPr="00F42424">
      <w:rPr>
        <w:rFonts w:ascii="Times New Roman" w:hAnsi="Times New Roman" w:cs="Times New Roman"/>
        <w:color w:val="000000" w:themeColor="text1"/>
        <w:sz w:val="20"/>
        <w:szCs w:val="20"/>
      </w:rPr>
      <w:t>Sporządziła: B. Gosławska</w:t>
    </w:r>
  </w:p>
  <w:p w:rsidR="00F42424" w:rsidRDefault="00F424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D26" w:rsidRDefault="00780D26" w:rsidP="00F42424">
      <w:pPr>
        <w:spacing w:after="0" w:line="240" w:lineRule="auto"/>
      </w:pPr>
      <w:r>
        <w:separator/>
      </w:r>
    </w:p>
  </w:footnote>
  <w:footnote w:type="continuationSeparator" w:id="0">
    <w:p w:rsidR="00780D26" w:rsidRDefault="00780D26" w:rsidP="00F42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BB"/>
    <w:rsid w:val="00036CE7"/>
    <w:rsid w:val="00091F9B"/>
    <w:rsid w:val="000B2B91"/>
    <w:rsid w:val="000C4FCD"/>
    <w:rsid w:val="001447E6"/>
    <w:rsid w:val="001E0FA3"/>
    <w:rsid w:val="001E7579"/>
    <w:rsid w:val="001E7C2F"/>
    <w:rsid w:val="002435DA"/>
    <w:rsid w:val="002D6BC4"/>
    <w:rsid w:val="00332E5D"/>
    <w:rsid w:val="00336369"/>
    <w:rsid w:val="00356CDC"/>
    <w:rsid w:val="003A3027"/>
    <w:rsid w:val="004B2202"/>
    <w:rsid w:val="004C7259"/>
    <w:rsid w:val="00576638"/>
    <w:rsid w:val="0063192A"/>
    <w:rsid w:val="00672B6F"/>
    <w:rsid w:val="006A1BF7"/>
    <w:rsid w:val="006B71D5"/>
    <w:rsid w:val="006C12E5"/>
    <w:rsid w:val="00723CC0"/>
    <w:rsid w:val="00780D26"/>
    <w:rsid w:val="007B250E"/>
    <w:rsid w:val="007B3EDB"/>
    <w:rsid w:val="00811D71"/>
    <w:rsid w:val="00895F8C"/>
    <w:rsid w:val="008A0354"/>
    <w:rsid w:val="00955DC7"/>
    <w:rsid w:val="00975FB0"/>
    <w:rsid w:val="009A18B1"/>
    <w:rsid w:val="00A07F6E"/>
    <w:rsid w:val="00A42AA0"/>
    <w:rsid w:val="00A51B55"/>
    <w:rsid w:val="00AE17BB"/>
    <w:rsid w:val="00B43BF5"/>
    <w:rsid w:val="00B56847"/>
    <w:rsid w:val="00BE1333"/>
    <w:rsid w:val="00BE1A0C"/>
    <w:rsid w:val="00C97EA1"/>
    <w:rsid w:val="00CF66B4"/>
    <w:rsid w:val="00D37F52"/>
    <w:rsid w:val="00D647F7"/>
    <w:rsid w:val="00D6578C"/>
    <w:rsid w:val="00DF1FC2"/>
    <w:rsid w:val="00E0080B"/>
    <w:rsid w:val="00E02F20"/>
    <w:rsid w:val="00E51980"/>
    <w:rsid w:val="00E625D1"/>
    <w:rsid w:val="00E716A6"/>
    <w:rsid w:val="00E81E51"/>
    <w:rsid w:val="00E851EB"/>
    <w:rsid w:val="00E94063"/>
    <w:rsid w:val="00EC7F9B"/>
    <w:rsid w:val="00EF4143"/>
    <w:rsid w:val="00F04ABB"/>
    <w:rsid w:val="00F42424"/>
    <w:rsid w:val="00FB34D9"/>
    <w:rsid w:val="00FF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6422"/>
  <w15:docId w15:val="{76712A5C-18D8-4ACE-9D1C-D0EC615E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47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47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2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424"/>
  </w:style>
  <w:style w:type="paragraph" w:styleId="Stopka">
    <w:name w:val="footer"/>
    <w:basedOn w:val="Normalny"/>
    <w:link w:val="StopkaZnak"/>
    <w:uiPriority w:val="99"/>
    <w:unhideWhenUsed/>
    <w:rsid w:val="00F42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6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ZEAS</dc:creator>
  <cp:lastModifiedBy>Krystyna Micinowska</cp:lastModifiedBy>
  <cp:revision>3</cp:revision>
  <cp:lastPrinted>2019-01-03T08:45:00Z</cp:lastPrinted>
  <dcterms:created xsi:type="dcterms:W3CDTF">2019-01-03T08:50:00Z</dcterms:created>
  <dcterms:modified xsi:type="dcterms:W3CDTF">2019-01-03T08:51:00Z</dcterms:modified>
</cp:coreProperties>
</file>