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8904" w14:textId="77777777" w:rsidR="00E02056" w:rsidRDefault="00E02056">
      <w:pPr>
        <w:rPr>
          <w:rFonts w:ascii="Verdana" w:hAnsi="Verdana"/>
        </w:rPr>
      </w:pPr>
    </w:p>
    <w:p w14:paraId="096D446F" w14:textId="6AFD059A" w:rsidR="00E02056" w:rsidRDefault="00653ED3">
      <w:pPr>
        <w:ind w:left="4536" w:firstLine="5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Wójt Gminy </w:t>
      </w:r>
      <w:r w:rsidR="002148B0">
        <w:rPr>
          <w:rFonts w:ascii="Verdana" w:hAnsi="Verdana" w:cs="Verdana"/>
          <w:b/>
          <w:bCs/>
          <w:sz w:val="22"/>
          <w:szCs w:val="22"/>
        </w:rPr>
        <w:t>Żary</w:t>
      </w:r>
    </w:p>
    <w:p w14:paraId="3FE7120B" w14:textId="1816D604" w:rsidR="00E02056" w:rsidRDefault="00653ED3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2148B0">
        <w:rPr>
          <w:rFonts w:ascii="Verdana" w:hAnsi="Verdana" w:cs="Verdana"/>
          <w:b/>
          <w:bCs/>
          <w:sz w:val="22"/>
          <w:szCs w:val="22"/>
        </w:rPr>
        <w:t>Aleja Jana Pawła II 6</w:t>
      </w:r>
    </w:p>
    <w:p w14:paraId="1EAC00EC" w14:textId="7955853D" w:rsidR="00E02056" w:rsidRDefault="00653ED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2148B0">
        <w:rPr>
          <w:rFonts w:ascii="Verdana" w:hAnsi="Verdana" w:cs="Verdana"/>
          <w:b/>
          <w:bCs/>
          <w:sz w:val="22"/>
          <w:szCs w:val="22"/>
        </w:rPr>
        <w:t>68-200 Żary</w:t>
      </w:r>
    </w:p>
    <w:p w14:paraId="47AC17CE" w14:textId="77777777" w:rsidR="00E02056" w:rsidRDefault="00E02056">
      <w:pPr>
        <w:rPr>
          <w:rFonts w:ascii="Verdana" w:hAnsi="Verdana"/>
          <w:sz w:val="22"/>
          <w:szCs w:val="22"/>
        </w:rPr>
      </w:pPr>
    </w:p>
    <w:p w14:paraId="301A0AE9" w14:textId="77777777" w:rsidR="00E02056" w:rsidRDefault="00653ED3">
      <w:pPr>
        <w:shd w:val="clear" w:color="auto" w:fill="D9D9D9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WNIOSEK O ROZLICZENIE DOTACJI</w:t>
      </w:r>
    </w:p>
    <w:p w14:paraId="722154A6" w14:textId="7FDCD933" w:rsidR="00E02056" w:rsidRDefault="00653ED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składany na podstawie Uc</w:t>
      </w:r>
      <w:r w:rsidR="002148B0">
        <w:rPr>
          <w:rFonts w:ascii="Verdana" w:hAnsi="Verdana"/>
          <w:i/>
          <w:sz w:val="20"/>
          <w:szCs w:val="20"/>
        </w:rPr>
        <w:t>hwał</w:t>
      </w:r>
      <w:r w:rsidR="00980B42">
        <w:rPr>
          <w:rFonts w:ascii="Verdana" w:hAnsi="Verdana"/>
          <w:i/>
          <w:sz w:val="20"/>
          <w:szCs w:val="20"/>
        </w:rPr>
        <w:t>y</w:t>
      </w:r>
      <w:r w:rsidR="002148B0">
        <w:rPr>
          <w:rFonts w:ascii="Verdana" w:hAnsi="Verdana"/>
          <w:i/>
          <w:sz w:val="20"/>
          <w:szCs w:val="20"/>
        </w:rPr>
        <w:t xml:space="preserve"> Nr</w:t>
      </w:r>
      <w:r w:rsidR="00980B42">
        <w:rPr>
          <w:rFonts w:ascii="Verdana" w:hAnsi="Verdana"/>
          <w:i/>
          <w:sz w:val="20"/>
          <w:szCs w:val="20"/>
        </w:rPr>
        <w:t xml:space="preserve"> XVIII/204/20</w:t>
      </w:r>
      <w:r>
        <w:rPr>
          <w:rFonts w:ascii="Verdana" w:hAnsi="Verdana"/>
          <w:i/>
          <w:sz w:val="20"/>
          <w:szCs w:val="20"/>
        </w:rPr>
        <w:t xml:space="preserve"> Rady Gminy </w:t>
      </w:r>
      <w:r w:rsidR="00C7098E">
        <w:rPr>
          <w:rFonts w:ascii="Verdana" w:hAnsi="Verdana"/>
          <w:i/>
          <w:sz w:val="20"/>
          <w:szCs w:val="20"/>
        </w:rPr>
        <w:t>Żary</w:t>
      </w:r>
      <w:r>
        <w:rPr>
          <w:rFonts w:ascii="Verdana" w:hAnsi="Verdana"/>
          <w:i/>
          <w:sz w:val="20"/>
          <w:szCs w:val="20"/>
        </w:rPr>
        <w:t xml:space="preserve"> z dnia</w:t>
      </w:r>
      <w:r w:rsidR="00980B42">
        <w:rPr>
          <w:rFonts w:ascii="Verdana" w:hAnsi="Verdana"/>
          <w:i/>
          <w:sz w:val="20"/>
          <w:szCs w:val="20"/>
        </w:rPr>
        <w:t xml:space="preserve"> 2 lipca</w:t>
      </w:r>
      <w:r>
        <w:rPr>
          <w:rFonts w:ascii="Verdana" w:hAnsi="Verdana"/>
          <w:i/>
          <w:sz w:val="20"/>
          <w:szCs w:val="20"/>
        </w:rPr>
        <w:t xml:space="preserve"> 2020 r. oraz Ogłoszenia o naborze wniosków na rok budżetowy 202</w:t>
      </w:r>
      <w:r w:rsidR="002543C4">
        <w:rPr>
          <w:rFonts w:ascii="Verdana" w:hAnsi="Verdana"/>
          <w:i/>
          <w:sz w:val="20"/>
          <w:szCs w:val="20"/>
        </w:rPr>
        <w:t>3</w:t>
      </w:r>
    </w:p>
    <w:p w14:paraId="03B95381" w14:textId="77777777" w:rsidR="00E02056" w:rsidRDefault="00E02056">
      <w:pPr>
        <w:jc w:val="both"/>
        <w:rPr>
          <w:rFonts w:ascii="Verdana" w:hAnsi="Verdana"/>
          <w:i/>
          <w:sz w:val="20"/>
          <w:szCs w:val="20"/>
        </w:rPr>
      </w:pPr>
    </w:p>
    <w:p w14:paraId="77C51E41" w14:textId="77777777" w:rsidR="00E02056" w:rsidRDefault="00E02056">
      <w:pPr>
        <w:jc w:val="center"/>
        <w:rPr>
          <w:rFonts w:ascii="Verdana" w:hAnsi="Verdana"/>
          <w:b/>
          <w:sz w:val="22"/>
          <w:szCs w:val="22"/>
        </w:rPr>
      </w:pPr>
    </w:p>
    <w:p w14:paraId="60268BC3" w14:textId="77777777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Wnioskuję o rozliczenie dotacji</w:t>
      </w:r>
    </w:p>
    <w:p w14:paraId="41CCA443" w14:textId="77777777" w:rsidR="00E02056" w:rsidRDefault="00E02056">
      <w:pPr>
        <w:rPr>
          <w:rFonts w:ascii="Verdana" w:hAnsi="Verdana"/>
          <w:b/>
          <w:sz w:val="22"/>
          <w:szCs w:val="22"/>
        </w:rPr>
      </w:pPr>
    </w:p>
    <w:p w14:paraId="62C671CF" w14:textId="254138EA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na realizację </w:t>
      </w:r>
      <w:r w:rsidR="00FD2310">
        <w:rPr>
          <w:rFonts w:ascii="Verdana" w:hAnsi="Verdana"/>
          <w:b/>
          <w:sz w:val="22"/>
          <w:szCs w:val="22"/>
        </w:rPr>
        <w:t>zadania,</w:t>
      </w:r>
      <w:r>
        <w:rPr>
          <w:rFonts w:ascii="Verdana" w:hAnsi="Verdana"/>
          <w:b/>
          <w:sz w:val="22"/>
          <w:szCs w:val="22"/>
        </w:rPr>
        <w:t xml:space="preserve"> dla którego zawarto umowę nr:</w:t>
      </w:r>
    </w:p>
    <w:p w14:paraId="7208F95F" w14:textId="77777777" w:rsidR="00E02056" w:rsidRDefault="00E02056">
      <w:pPr>
        <w:jc w:val="center"/>
        <w:rPr>
          <w:rFonts w:ascii="Verdana" w:hAnsi="Verdana"/>
          <w:b/>
          <w:sz w:val="22"/>
          <w:szCs w:val="22"/>
        </w:rPr>
      </w:pPr>
    </w:p>
    <w:p w14:paraId="5D53B648" w14:textId="77777777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 ........................................................</w:t>
      </w:r>
    </w:p>
    <w:p w14:paraId="6F84E343" w14:textId="77777777" w:rsidR="00E02056" w:rsidRDefault="00E02056">
      <w:pPr>
        <w:rPr>
          <w:rFonts w:ascii="Verdana" w:hAnsi="Verdana"/>
          <w:i/>
          <w:sz w:val="16"/>
          <w:szCs w:val="16"/>
        </w:rPr>
      </w:pPr>
    </w:p>
    <w:p w14:paraId="580F6BE3" w14:textId="77777777" w:rsidR="00E02056" w:rsidRDefault="00653ED3">
      <w:pPr>
        <w:pStyle w:val="Nagwek1"/>
        <w:shd w:val="clear" w:color="auto" w:fill="D9D9D9"/>
        <w:spacing w:line="240" w:lineRule="exact"/>
        <w:rPr>
          <w:rFonts w:ascii="Verdana" w:hAnsi="Verdana"/>
        </w:rPr>
      </w:pPr>
      <w:r>
        <w:rPr>
          <w:rFonts w:ascii="Verdana" w:hAnsi="Verdana"/>
        </w:rPr>
        <w:t>I.  DANE DOTYCZĄCE WNIOSKODAWCY</w:t>
      </w:r>
    </w:p>
    <w:p w14:paraId="62AAC8B1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</w:p>
    <w:p w14:paraId="4CE2175A" w14:textId="77777777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1. Imię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  <w:t>2. Nazwisko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02056" w14:paraId="4AAF309C" w14:textId="77777777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6A48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17CF2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31D76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E37F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FC7E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132D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8E788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71C6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A818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6E7A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2284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6FABC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E649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5A02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E5BA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EDAD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DC399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56A1E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5012D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AFF8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9B24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8947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C185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0E3D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0438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B8F3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351C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6379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</w:tr>
    </w:tbl>
    <w:p w14:paraId="3DE8B6A6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p w14:paraId="23B3E050" w14:textId="77777777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 Adres do korespondencji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E02056" w14:paraId="23B8099A" w14:textId="77777777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1270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2A90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A826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A5B21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6B81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04B1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0F40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FC3B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4C66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D609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EAF7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EF7D9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7047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7331C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8A1D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67294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662B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512B7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BDE55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336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3AC08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9C70C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611CA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56B18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A4318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CE594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0544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D1441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F0F3B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</w:tr>
    </w:tbl>
    <w:p w14:paraId="66551124" w14:textId="77777777" w:rsidR="00E02056" w:rsidRDefault="00653ED3">
      <w:pPr>
        <w:spacing w:line="240" w:lineRule="exact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/Ulica i numer domu lub lokalu/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   /Kod pocztowy/</w:t>
      </w:r>
      <w:r>
        <w:rPr>
          <w:rFonts w:ascii="Verdana" w:hAnsi="Verdana"/>
          <w:i/>
          <w:iCs/>
          <w:sz w:val="16"/>
          <w:szCs w:val="16"/>
        </w:rPr>
        <w:tab/>
        <w:t xml:space="preserve">                /Miejscowość/</w:t>
      </w:r>
    </w:p>
    <w:p w14:paraId="687F74C2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</w:p>
    <w:p w14:paraId="7CAF18C7" w14:textId="40339D12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 PESEL</w:t>
      </w:r>
      <w:r w:rsidR="002543C4">
        <w:rPr>
          <w:rFonts w:ascii="Verdana" w:hAnsi="Verdana" w:cs="Arial"/>
          <w:b/>
          <w:sz w:val="22"/>
          <w:szCs w:val="22"/>
        </w:rPr>
        <w:t xml:space="preserve">                                              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543C4" w14:paraId="7823DA57" w14:textId="77777777" w:rsidTr="000C3BD7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6967B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7E730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7A4E6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D1BF7" w14:textId="5EF81698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6B26B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7649F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C18FA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725E2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51AB4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E4FCB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807E0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2C9C8" w14:textId="77777777" w:rsidR="002543C4" w:rsidRDefault="002543C4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</w:tr>
    </w:tbl>
    <w:p w14:paraId="1A320F2B" w14:textId="5CCB8AE9" w:rsidR="002543C4" w:rsidRDefault="002543C4">
      <w:pPr>
        <w:spacing w:line="240" w:lineRule="exact"/>
        <w:rPr>
          <w:rFonts w:ascii="Verdana" w:hAnsi="Verdana"/>
          <w:b/>
          <w:bCs/>
        </w:rPr>
      </w:pPr>
      <w:r w:rsidRPr="002543C4">
        <w:rPr>
          <w:rFonts w:ascii="Verdana" w:hAnsi="Verdana"/>
          <w:b/>
          <w:bCs/>
        </w:rPr>
        <w:t xml:space="preserve"> 5. Telefon stacjonarny/komórk</w:t>
      </w:r>
      <w:r>
        <w:rPr>
          <w:rFonts w:ascii="Verdana" w:hAnsi="Verdana"/>
          <w:b/>
          <w:bCs/>
        </w:rPr>
        <w:t>ó</w:t>
      </w:r>
      <w:r w:rsidRPr="002543C4">
        <w:rPr>
          <w:rFonts w:ascii="Verdana" w:hAnsi="Verdana"/>
          <w:b/>
          <w:bCs/>
        </w:rPr>
        <w:t xml:space="preserve">wy 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543C4" w14:paraId="5C0BB134" w14:textId="77777777" w:rsidTr="00480E91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A2999" w14:textId="77777777" w:rsidR="002543C4" w:rsidRDefault="002543C4" w:rsidP="00480E91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AA2D5" w14:textId="77777777" w:rsidR="002543C4" w:rsidRDefault="002543C4" w:rsidP="00480E91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58D75" w14:textId="77777777" w:rsidR="002543C4" w:rsidRDefault="002543C4" w:rsidP="00480E91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0B7AA" w14:textId="77777777" w:rsidR="002543C4" w:rsidRDefault="002543C4" w:rsidP="00480E91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2DFD5" w14:textId="77777777" w:rsidR="002543C4" w:rsidRDefault="002543C4" w:rsidP="00480E91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1B782" w14:textId="77777777" w:rsidR="002543C4" w:rsidRDefault="002543C4" w:rsidP="00480E91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9DADB" w14:textId="77777777" w:rsidR="002543C4" w:rsidRDefault="002543C4" w:rsidP="00480E91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DDB39" w14:textId="77777777" w:rsidR="002543C4" w:rsidRDefault="002543C4" w:rsidP="00480E91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0077B" w14:textId="77777777" w:rsidR="002543C4" w:rsidRDefault="002543C4" w:rsidP="00480E91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</w:tr>
    </w:tbl>
    <w:p w14:paraId="079CECEE" w14:textId="77777777" w:rsidR="002543C4" w:rsidRDefault="002543C4">
      <w:pPr>
        <w:spacing w:line="240" w:lineRule="exact"/>
        <w:rPr>
          <w:rFonts w:ascii="Verdana" w:hAnsi="Verdana"/>
          <w:b/>
          <w:bCs/>
        </w:rPr>
      </w:pPr>
    </w:p>
    <w:p w14:paraId="031FC25C" w14:textId="2C0014FE" w:rsidR="002543C4" w:rsidRPr="002543C4" w:rsidRDefault="002543C4">
      <w:pPr>
        <w:spacing w:line="240" w:lineRule="exact"/>
        <w:rPr>
          <w:rFonts w:ascii="Verdana" w:hAnsi="Verdana"/>
          <w:b/>
          <w:bCs/>
        </w:rPr>
      </w:pPr>
      <w:r w:rsidRPr="002543C4">
        <w:rPr>
          <w:rFonts w:ascii="Verdana" w:hAnsi="Verdana"/>
          <w:b/>
          <w:bCs/>
        </w:rPr>
        <w:t xml:space="preserve">                                                     </w:t>
      </w:r>
    </w:p>
    <w:p w14:paraId="127C2FE6" w14:textId="1EB0E3CC" w:rsidR="00E02056" w:rsidRDefault="002543C4">
      <w:pPr>
        <w:spacing w:line="24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</w:p>
    <w:p w14:paraId="41463A6F" w14:textId="77777777" w:rsidR="00E02056" w:rsidRDefault="00E02056">
      <w:pPr>
        <w:spacing w:line="240" w:lineRule="exact"/>
        <w:rPr>
          <w:rFonts w:ascii="Verdana" w:hAnsi="Verdana"/>
          <w:sz w:val="22"/>
          <w:szCs w:val="22"/>
        </w:rPr>
      </w:pPr>
    </w:p>
    <w:p w14:paraId="3E3C90C9" w14:textId="3B12DC0D" w:rsidR="00E02056" w:rsidRDefault="00653ED3">
      <w:pPr>
        <w:pStyle w:val="Nagwek1"/>
        <w:shd w:val="clear" w:color="auto" w:fill="D9D9D9"/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>II.  CHARAKTERYSTYKA ZADANIA</w:t>
      </w:r>
    </w:p>
    <w:p w14:paraId="348B4E67" w14:textId="77777777" w:rsidR="00E02056" w:rsidRDefault="00E02056">
      <w:pPr>
        <w:spacing w:line="240" w:lineRule="exact"/>
        <w:rPr>
          <w:rFonts w:ascii="Verdana" w:hAnsi="Verdana"/>
          <w:b/>
          <w:sz w:val="22"/>
          <w:szCs w:val="22"/>
        </w:rPr>
      </w:pPr>
    </w:p>
    <w:p w14:paraId="5F4BA806" w14:textId="77777777" w:rsidR="00E02056" w:rsidRDefault="00E02056">
      <w:pPr>
        <w:spacing w:line="240" w:lineRule="exact"/>
        <w:rPr>
          <w:rFonts w:ascii="Verdana" w:hAnsi="Verdana"/>
          <w:b/>
          <w:sz w:val="22"/>
          <w:szCs w:val="22"/>
        </w:rPr>
      </w:pPr>
    </w:p>
    <w:p w14:paraId="7479C984" w14:textId="77777777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Opis wykonanych robót </w:t>
      </w:r>
      <w:r>
        <w:rPr>
          <w:rFonts w:ascii="Verdana" w:hAnsi="Verdana"/>
        </w:rPr>
        <w:t>(parametry techniczne, technologia wykonania, nasadzone rośliny itp.):</w:t>
      </w:r>
    </w:p>
    <w:p w14:paraId="7F34B6E6" w14:textId="77777777" w:rsidR="00E02056" w:rsidRDefault="00E02056">
      <w:pPr>
        <w:pStyle w:val="Akapitzlist"/>
        <w:spacing w:line="240" w:lineRule="exact"/>
        <w:ind w:left="426"/>
        <w:rPr>
          <w:rFonts w:ascii="Verdana" w:hAnsi="Verdana"/>
          <w:b/>
        </w:rPr>
      </w:pPr>
    </w:p>
    <w:p w14:paraId="24598FC4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AED0F92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37B24D1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7640120E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301A2C4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40CE0076" w14:textId="51C25DBA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28927CDE" w14:textId="16CD1164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5420DA68" w14:textId="0B67A0A6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218AC41E" w14:textId="63927522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04A48913" w14:textId="372B4AB6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39F47EBE" w14:textId="77777777" w:rsidR="00E02056" w:rsidRDefault="00E02056">
      <w:pPr>
        <w:pStyle w:val="Akapitzlist"/>
        <w:spacing w:line="240" w:lineRule="exact"/>
        <w:ind w:left="426"/>
        <w:rPr>
          <w:rFonts w:ascii="Verdana" w:hAnsi="Verdana"/>
          <w:b/>
        </w:rPr>
      </w:pPr>
    </w:p>
    <w:p w14:paraId="73AF0AA0" w14:textId="77777777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Zestawienie wydatków poniesionych na realizację zadania:</w:t>
      </w:r>
    </w:p>
    <w:tbl>
      <w:tblPr>
        <w:tblStyle w:val="Tabela-Siatka"/>
        <w:tblW w:w="9752" w:type="dxa"/>
        <w:tblLayout w:type="fixed"/>
        <w:tblLook w:val="04A0" w:firstRow="1" w:lastRow="0" w:firstColumn="1" w:lastColumn="0" w:noHBand="0" w:noVBand="1"/>
      </w:tblPr>
      <w:tblGrid>
        <w:gridCol w:w="468"/>
        <w:gridCol w:w="1767"/>
        <w:gridCol w:w="1559"/>
        <w:gridCol w:w="1155"/>
        <w:gridCol w:w="1142"/>
        <w:gridCol w:w="1388"/>
        <w:gridCol w:w="909"/>
        <w:gridCol w:w="1364"/>
      </w:tblGrid>
      <w:tr w:rsidR="00E02056" w14:paraId="00A71255" w14:textId="77777777" w:rsidTr="00520186">
        <w:tc>
          <w:tcPr>
            <w:tcW w:w="468" w:type="dxa"/>
            <w:shd w:val="clear" w:color="auto" w:fill="CCCCCC"/>
          </w:tcPr>
          <w:p w14:paraId="1D378088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Lp</w:t>
            </w:r>
          </w:p>
        </w:tc>
        <w:tc>
          <w:tcPr>
            <w:tcW w:w="1767" w:type="dxa"/>
            <w:shd w:val="clear" w:color="auto" w:fill="CCCCCC"/>
          </w:tcPr>
          <w:p w14:paraId="754AA42A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wydatku</w:t>
            </w:r>
          </w:p>
        </w:tc>
        <w:tc>
          <w:tcPr>
            <w:tcW w:w="1559" w:type="dxa"/>
            <w:shd w:val="clear" w:color="auto" w:fill="CCCCCC"/>
          </w:tcPr>
          <w:p w14:paraId="4B88D964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Nr faktury/</w:t>
            </w:r>
          </w:p>
          <w:p w14:paraId="5C08AE2A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rachunku</w:t>
            </w:r>
          </w:p>
        </w:tc>
        <w:tc>
          <w:tcPr>
            <w:tcW w:w="1155" w:type="dxa"/>
            <w:shd w:val="clear" w:color="auto" w:fill="CCCCCC"/>
          </w:tcPr>
          <w:p w14:paraId="540E5D1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</w:t>
            </w:r>
          </w:p>
          <w:p w14:paraId="46173C43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wystawienia f-ry/</w:t>
            </w:r>
          </w:p>
          <w:p w14:paraId="046FB38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rachunku</w:t>
            </w:r>
          </w:p>
        </w:tc>
        <w:tc>
          <w:tcPr>
            <w:tcW w:w="1142" w:type="dxa"/>
            <w:shd w:val="clear" w:color="auto" w:fill="CCCCCC"/>
          </w:tcPr>
          <w:p w14:paraId="4C48009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 zapłaty</w:t>
            </w:r>
          </w:p>
        </w:tc>
        <w:tc>
          <w:tcPr>
            <w:tcW w:w="1388" w:type="dxa"/>
            <w:shd w:val="clear" w:color="auto" w:fill="CCCCCC"/>
          </w:tcPr>
          <w:p w14:paraId="014A7413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Kwota netto</w:t>
            </w:r>
          </w:p>
          <w:p w14:paraId="2053B5A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  <w:tc>
          <w:tcPr>
            <w:tcW w:w="909" w:type="dxa"/>
            <w:shd w:val="clear" w:color="auto" w:fill="CCCCCC"/>
          </w:tcPr>
          <w:p w14:paraId="466B81D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VAT</w:t>
            </w:r>
          </w:p>
          <w:p w14:paraId="2561A5E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  <w:tc>
          <w:tcPr>
            <w:tcW w:w="1364" w:type="dxa"/>
            <w:shd w:val="clear" w:color="auto" w:fill="CCCCCC"/>
          </w:tcPr>
          <w:p w14:paraId="2E259FE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Kwota brutto </w:t>
            </w:r>
          </w:p>
          <w:p w14:paraId="747326D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</w:tr>
      <w:tr w:rsidR="00E02056" w14:paraId="7000C6F0" w14:textId="77777777" w:rsidTr="00520186">
        <w:tc>
          <w:tcPr>
            <w:tcW w:w="468" w:type="dxa"/>
            <w:shd w:val="clear" w:color="auto" w:fill="CCCCCC"/>
          </w:tcPr>
          <w:p w14:paraId="2476E7C6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67" w:type="dxa"/>
            <w:shd w:val="clear" w:color="auto" w:fill="CCCCCC"/>
          </w:tcPr>
          <w:p w14:paraId="00A666CF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CCCCC"/>
          </w:tcPr>
          <w:p w14:paraId="0AC2C3F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155" w:type="dxa"/>
            <w:shd w:val="clear" w:color="auto" w:fill="CCCCCC"/>
          </w:tcPr>
          <w:p w14:paraId="6CE3C13D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142" w:type="dxa"/>
            <w:shd w:val="clear" w:color="auto" w:fill="CCCCCC"/>
          </w:tcPr>
          <w:p w14:paraId="7879363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88" w:type="dxa"/>
            <w:shd w:val="clear" w:color="auto" w:fill="CCCCCC"/>
          </w:tcPr>
          <w:p w14:paraId="5D2111E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09" w:type="dxa"/>
            <w:shd w:val="clear" w:color="auto" w:fill="CCCCCC"/>
          </w:tcPr>
          <w:p w14:paraId="58B7A60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CCCCCC"/>
          </w:tcPr>
          <w:p w14:paraId="18682FD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E02056" w14:paraId="1A454824" w14:textId="77777777" w:rsidTr="00520186">
        <w:tc>
          <w:tcPr>
            <w:tcW w:w="468" w:type="dxa"/>
          </w:tcPr>
          <w:p w14:paraId="68DCD1F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A70807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8FE5AB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0EAB22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6C2AC8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560E59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54E76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13E964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917707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634357D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298D59D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2EBCC10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864A0FB" w14:textId="77777777" w:rsidTr="00520186">
        <w:tc>
          <w:tcPr>
            <w:tcW w:w="468" w:type="dxa"/>
          </w:tcPr>
          <w:p w14:paraId="6EED3B7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E0EE20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3C02F1F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5808E05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792C351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45BDB3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F65A5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FF4E21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092A3C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4A2338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2D9FB64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631FDCC0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1D7231B9" w14:textId="77777777" w:rsidTr="00520186">
        <w:tc>
          <w:tcPr>
            <w:tcW w:w="468" w:type="dxa"/>
          </w:tcPr>
          <w:p w14:paraId="27809CA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C06292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6365946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AFA5DE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1F21D46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059C78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48F36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CAF2B2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7169A5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292B86B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05DB300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44CD924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3BF5D53" w14:textId="77777777" w:rsidTr="00520186">
        <w:tc>
          <w:tcPr>
            <w:tcW w:w="468" w:type="dxa"/>
          </w:tcPr>
          <w:p w14:paraId="40EA3DF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55798D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3C909E0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30BEFB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BF8835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D3997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BB3438C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733191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E5763C6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99B6E8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7AEC3BC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D02AA7B" w14:textId="77777777" w:rsidTr="00520186">
        <w:tc>
          <w:tcPr>
            <w:tcW w:w="468" w:type="dxa"/>
          </w:tcPr>
          <w:p w14:paraId="6F6C0CF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F3B764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735E53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9A6BA1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C3D885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FA3CA1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8DC54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ED7041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69C506D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6A4B5E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37E26D0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047D7BC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C32B1DD" w14:textId="77777777" w:rsidTr="00520186">
        <w:trPr>
          <w:trHeight w:val="545"/>
        </w:trPr>
        <w:tc>
          <w:tcPr>
            <w:tcW w:w="468" w:type="dxa"/>
          </w:tcPr>
          <w:p w14:paraId="4A531011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F9C3EC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582159F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2864F4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59CF146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E0DC0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D65CAF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528381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2FC22A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4DC9E371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55273540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7C82EF93" w14:textId="77777777" w:rsidTr="00520186">
        <w:trPr>
          <w:trHeight w:val="650"/>
        </w:trPr>
        <w:tc>
          <w:tcPr>
            <w:tcW w:w="6091" w:type="dxa"/>
            <w:gridSpan w:val="5"/>
          </w:tcPr>
          <w:p w14:paraId="1FDE4E6B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br/>
              <w:t>RAZEM poniesione wydatki:</w:t>
            </w:r>
          </w:p>
        </w:tc>
        <w:tc>
          <w:tcPr>
            <w:tcW w:w="1388" w:type="dxa"/>
          </w:tcPr>
          <w:p w14:paraId="2E731E4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15CBD7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2DDC6E5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1A1E3B3D" w14:textId="77777777">
        <w:tc>
          <w:tcPr>
            <w:tcW w:w="9752" w:type="dxa"/>
            <w:gridSpan w:val="8"/>
          </w:tcPr>
          <w:p w14:paraId="462DDC07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słownie razem brutto:</w:t>
            </w:r>
          </w:p>
          <w:p w14:paraId="685EDBA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…………………………………………………………………………………………………………………………………………..                           </w:t>
            </w:r>
          </w:p>
        </w:tc>
      </w:tr>
    </w:tbl>
    <w:p w14:paraId="14D36044" w14:textId="77777777" w:rsidR="00E02056" w:rsidRDefault="00E02056">
      <w:pPr>
        <w:spacing w:line="160" w:lineRule="exact"/>
        <w:rPr>
          <w:rFonts w:ascii="Verdana" w:hAnsi="Verdana" w:cs="Arial"/>
          <w:sz w:val="18"/>
          <w:szCs w:val="18"/>
        </w:rPr>
      </w:pPr>
    </w:p>
    <w:p w14:paraId="0C20C0A9" w14:textId="77777777" w:rsidR="00E02056" w:rsidRDefault="00653ED3">
      <w:pPr>
        <w:spacing w:line="160" w:lineRule="exac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tabeli należy wymienić zapłacone faktury lub rachunki, które Wnioskodawca dołącza do wniosku.</w:t>
      </w:r>
    </w:p>
    <w:p w14:paraId="5F8BD076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</w:p>
    <w:p w14:paraId="11C91A22" w14:textId="77777777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Wykaz dokumentów, których złożenie jest wymagane wraz z niniejszym wnioskiem </w:t>
      </w:r>
      <w:r>
        <w:rPr>
          <w:rFonts w:ascii="Verdana" w:hAnsi="Verdana"/>
          <w:b/>
          <w:vertAlign w:val="superscript"/>
        </w:rPr>
        <w:t>*</w:t>
      </w:r>
      <w:r>
        <w:rPr>
          <w:rFonts w:ascii="Verdana" w:hAnsi="Verdana"/>
          <w:b/>
        </w:rPr>
        <w:t>:</w:t>
      </w:r>
    </w:p>
    <w:p w14:paraId="6AFC46F7" w14:textId="77777777" w:rsidR="00E02056" w:rsidRDefault="00653ED3">
      <w:pPr>
        <w:pStyle w:val="Akapitzlist"/>
        <w:numPr>
          <w:ilvl w:val="0"/>
          <w:numId w:val="2"/>
        </w:numPr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Protokół wykonania zadania zgodnie z przeznaczeniem, o którym mowa w </w:t>
      </w:r>
      <w:r>
        <w:rPr>
          <w:rFonts w:ascii="Verdana" w:hAnsi="Verdana" w:cs="Courier New"/>
          <w:color w:val="000000" w:themeColor="text1"/>
          <w:sz w:val="20"/>
          <w:szCs w:val="20"/>
        </w:rPr>
        <w:t>§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000000" w:themeColor="text1"/>
        </w:rPr>
        <w:t xml:space="preserve">6 ust. 2 Uchwały, </w:t>
      </w:r>
      <w:r>
        <w:rPr>
          <w:rFonts w:ascii="Verdana" w:hAnsi="Verdana"/>
        </w:rPr>
        <w:t>wraz z opisem podstawowych parametrów opisanych w pkt II. 4 wniosku o udzieleni dotacji – wzór nr 4 opisany w Ogłoszeniu o naborze wniosków</w:t>
      </w:r>
    </w:p>
    <w:p w14:paraId="6B3B6FE8" w14:textId="77777777" w:rsidR="00E02056" w:rsidRDefault="00653ED3">
      <w:pPr>
        <w:pStyle w:val="Akapitzlist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Verdana" w:hAnsi="Verdana"/>
        </w:rPr>
      </w:pPr>
      <w:r>
        <w:rPr>
          <w:rFonts w:ascii="Verdana" w:hAnsi="Verdana"/>
        </w:rPr>
        <w:t>Specyfikacja nasadzonych roślin – wzór nr 5 opisany w Ogłoszeniu o naborze wniosków</w:t>
      </w:r>
    </w:p>
    <w:p w14:paraId="624112FC" w14:textId="3D898019" w:rsidR="00E02056" w:rsidRDefault="00653ED3">
      <w:pPr>
        <w:pStyle w:val="Akapitzlist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Oświadczenie dotyczące poniesionych wydatków – wzór nr 6 opisany </w:t>
      </w:r>
      <w:r w:rsidR="00520186">
        <w:rPr>
          <w:rFonts w:ascii="Verdana" w:hAnsi="Verdana"/>
        </w:rPr>
        <w:br/>
      </w:r>
      <w:r>
        <w:rPr>
          <w:rFonts w:ascii="Verdana" w:hAnsi="Verdana"/>
        </w:rPr>
        <w:t>w Ogłoszeniu o naborze wniosków wraz z oryginałami faktur/rachunków potwierdzających poniesienie kosztów koniecznych do wykonania zadania wymienionych w pkt II.2 wniosku</w:t>
      </w:r>
    </w:p>
    <w:p w14:paraId="7582498D" w14:textId="77777777" w:rsidR="00E02056" w:rsidRDefault="00653ED3">
      <w:pPr>
        <w:pStyle w:val="Akapitzlist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Verdana" w:hAnsi="Verdana"/>
        </w:rPr>
      </w:pPr>
      <w:r>
        <w:rPr>
          <w:rFonts w:ascii="Verdana" w:hAnsi="Verdana"/>
        </w:rPr>
        <w:t>Dokumentacja fotograficzna z realizacji zadania (etap przed, w trakcie i po zakończeniu zadania)</w:t>
      </w:r>
    </w:p>
    <w:p w14:paraId="224C97AB" w14:textId="77777777" w:rsidR="00E02056" w:rsidRDefault="00653ED3">
      <w:pPr>
        <w:pStyle w:val="Akapitzlist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Inne dokumenty ..................................................................................</w:t>
      </w:r>
    </w:p>
    <w:p w14:paraId="6F632EE5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</w:p>
    <w:p w14:paraId="4B0AF4BC" w14:textId="77777777" w:rsidR="00E02056" w:rsidRDefault="00653ED3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UWAGI:</w:t>
      </w:r>
    </w:p>
    <w:p w14:paraId="7E5BBFB6" w14:textId="77777777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Wypełnienie wszystkich punktów wniosku jest </w:t>
      </w:r>
      <w:r>
        <w:rPr>
          <w:rFonts w:ascii="Verdana" w:hAnsi="Verdana"/>
          <w:sz w:val="18"/>
          <w:szCs w:val="18"/>
          <w:u w:val="single"/>
        </w:rPr>
        <w:t>obowiązkowe;</w:t>
      </w:r>
    </w:p>
    <w:p w14:paraId="20D6AD25" w14:textId="11677C1F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wniosku </w:t>
      </w:r>
      <w:r>
        <w:rPr>
          <w:rFonts w:ascii="Verdana" w:hAnsi="Verdana"/>
          <w:sz w:val="18"/>
          <w:szCs w:val="18"/>
          <w:u w:val="single"/>
        </w:rPr>
        <w:t>obowiązkowo</w:t>
      </w:r>
      <w:r>
        <w:rPr>
          <w:rFonts w:ascii="Verdana" w:hAnsi="Verdana"/>
          <w:sz w:val="18"/>
          <w:szCs w:val="18"/>
        </w:rPr>
        <w:t xml:space="preserve"> należy dołączyć dokumenty oraz oświadczenia o których mowa</w:t>
      </w:r>
      <w:r>
        <w:rPr>
          <w:rFonts w:ascii="Verdana" w:hAnsi="Verdana"/>
          <w:sz w:val="18"/>
          <w:szCs w:val="18"/>
        </w:rPr>
        <w:br/>
        <w:t>w Ogłoszeniu o naborze wniosków;</w:t>
      </w:r>
    </w:p>
    <w:p w14:paraId="66BD1A03" w14:textId="5D90A71A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18"/>
          <w:szCs w:val="18"/>
          <w:u w:val="single"/>
        </w:rPr>
        <w:t>Oryginały</w:t>
      </w:r>
      <w:r>
        <w:rPr>
          <w:rFonts w:ascii="Verdana" w:hAnsi="Verdana" w:cs="Arial"/>
          <w:sz w:val="18"/>
          <w:szCs w:val="18"/>
        </w:rPr>
        <w:t xml:space="preserve"> rachunków/faktur, wyszczególnionych w pkt II.2 należy okazać w dniu złożenia wniosku.</w:t>
      </w:r>
    </w:p>
    <w:p w14:paraId="7F9BE06B" w14:textId="3F24E60D" w:rsidR="00E02056" w:rsidRPr="002148B0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18"/>
          <w:szCs w:val="18"/>
        </w:rPr>
        <w:t>Złożenie niniejszego wniosku nie jest jednoznaczne z rozliczeniem dotacji, warunkującym wypłatę dotacji</w:t>
      </w:r>
    </w:p>
    <w:p w14:paraId="059A4523" w14:textId="0A5AFCFA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5FA7AB34" w14:textId="3E5FE66C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001792BB" w14:textId="2364CD14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D1C3422" w14:textId="6E08E8D8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6D9A745" w14:textId="46F2E532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F4F94EA" w14:textId="5B10C879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2DE7A05A" w14:textId="29FF60BB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452EBD13" w14:textId="2D186542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1BF16946" w14:textId="1760632C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7C9400F" w14:textId="2EAB7EAE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04279D06" w14:textId="7EBFB16A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1B061F3A" w14:textId="77777777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/>
          <w:sz w:val="22"/>
          <w:szCs w:val="22"/>
        </w:rPr>
      </w:pPr>
    </w:p>
    <w:p w14:paraId="19FD6854" w14:textId="77777777" w:rsidR="00E02056" w:rsidRDefault="00E02056">
      <w:pPr>
        <w:spacing w:line="180" w:lineRule="exact"/>
        <w:ind w:left="360"/>
        <w:jc w:val="both"/>
        <w:rPr>
          <w:rFonts w:ascii="Verdana" w:hAnsi="Verdana"/>
          <w:b/>
          <w:sz w:val="22"/>
          <w:szCs w:val="22"/>
        </w:rPr>
      </w:pPr>
    </w:p>
    <w:p w14:paraId="299810F2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22"/>
          <w:szCs w:val="22"/>
        </w:rPr>
      </w:pPr>
    </w:p>
    <w:p w14:paraId="49CED0C1" w14:textId="013340B4" w:rsidR="00E02056" w:rsidRDefault="00653ED3">
      <w:pPr>
        <w:spacing w:line="180" w:lineRule="exact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="002148B0">
        <w:rPr>
          <w:rFonts w:ascii="Verdana" w:hAnsi="Verdana"/>
          <w:b/>
          <w:sz w:val="22"/>
          <w:szCs w:val="22"/>
        </w:rPr>
        <w:t>ś</w:t>
      </w:r>
      <w:r>
        <w:rPr>
          <w:rFonts w:ascii="Verdana" w:hAnsi="Verdana"/>
          <w:b/>
          <w:sz w:val="22"/>
          <w:szCs w:val="22"/>
        </w:rPr>
        <w:t>wiadczam, że:</w:t>
      </w:r>
    </w:p>
    <w:p w14:paraId="1E2B68D6" w14:textId="7AD65C8F" w:rsidR="00E02056" w:rsidRDefault="00653ED3">
      <w:pPr>
        <w:numPr>
          <w:ilvl w:val="0"/>
          <w:numId w:val="4"/>
        </w:numPr>
        <w:ind w:hanging="57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Wydatki wyszczególnione w punkcie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II.2. wniosku nie były finansowane/dofinansowane z innych źródeł niż dotacja z budżetu Gminy </w:t>
      </w:r>
      <w:r w:rsidR="002148B0">
        <w:rPr>
          <w:rFonts w:ascii="Verdana" w:hAnsi="Verdana"/>
          <w:sz w:val="22"/>
          <w:szCs w:val="22"/>
        </w:rPr>
        <w:t>Żary</w:t>
      </w:r>
      <w:r>
        <w:rPr>
          <w:rFonts w:ascii="Verdana" w:hAnsi="Verdana"/>
          <w:sz w:val="22"/>
          <w:szCs w:val="22"/>
        </w:rPr>
        <w:t>.</w:t>
      </w:r>
    </w:p>
    <w:p w14:paraId="0261A2BA" w14:textId="77777777" w:rsidR="00E02056" w:rsidRDefault="00653ED3">
      <w:pPr>
        <w:numPr>
          <w:ilvl w:val="0"/>
          <w:numId w:val="4"/>
        </w:numPr>
        <w:ind w:hanging="57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Wszystkie informacje podane we wniosku oraz w załącznikach do wniosku są zgodne z aktualnym stanem prawnym i faktycznym;</w:t>
      </w:r>
    </w:p>
    <w:p w14:paraId="76AC69E5" w14:textId="77777777" w:rsidR="00E02056" w:rsidRDefault="00653ED3">
      <w:pPr>
        <w:numPr>
          <w:ilvl w:val="0"/>
          <w:numId w:val="4"/>
        </w:numPr>
        <w:ind w:hanging="57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Zapoznałem(-am) się z w/w uwagami.          </w:t>
      </w:r>
    </w:p>
    <w:p w14:paraId="4F677C77" w14:textId="77777777" w:rsidR="00E02056" w:rsidRDefault="00E02056">
      <w:pPr>
        <w:rPr>
          <w:rFonts w:ascii="Verdana" w:hAnsi="Verdana"/>
          <w:b/>
          <w:sz w:val="22"/>
          <w:szCs w:val="22"/>
          <w:u w:val="single"/>
        </w:rPr>
      </w:pPr>
    </w:p>
    <w:p w14:paraId="501EBEF7" w14:textId="77777777" w:rsidR="00E02056" w:rsidRDefault="00653ED3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Jestem świadomy (-a) odpowiedzialności karnej za złożenie fałszywego oświadczenia</w:t>
      </w:r>
    </w:p>
    <w:p w14:paraId="4690EC7C" w14:textId="77777777" w:rsidR="00E02056" w:rsidRDefault="00E02056">
      <w:pPr>
        <w:rPr>
          <w:rFonts w:ascii="Verdana" w:hAnsi="Verdana"/>
          <w:sz w:val="20"/>
          <w:szCs w:val="20"/>
        </w:rPr>
      </w:pPr>
    </w:p>
    <w:p w14:paraId="40CD3A52" w14:textId="452F23E7" w:rsidR="00E02056" w:rsidRDefault="002148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Żary</w:t>
      </w:r>
      <w:r w:rsidR="00653ED3">
        <w:rPr>
          <w:rFonts w:ascii="Verdana" w:hAnsi="Verdana"/>
          <w:sz w:val="20"/>
          <w:szCs w:val="20"/>
        </w:rPr>
        <w:t xml:space="preserve">, </w:t>
      </w:r>
      <w:r w:rsidR="00FD2310">
        <w:rPr>
          <w:rFonts w:ascii="Verdana" w:hAnsi="Verdana"/>
          <w:sz w:val="20"/>
          <w:szCs w:val="20"/>
        </w:rPr>
        <w:t>dnia…</w:t>
      </w:r>
      <w:r w:rsidR="00653ED3">
        <w:rPr>
          <w:rFonts w:ascii="Verdana" w:hAnsi="Verdana"/>
          <w:sz w:val="20"/>
          <w:szCs w:val="20"/>
        </w:rPr>
        <w:t>………………………….</w:t>
      </w:r>
      <w:r w:rsidR="00653ED3">
        <w:rPr>
          <w:rFonts w:ascii="Verdana" w:hAnsi="Verdana"/>
          <w:sz w:val="20"/>
          <w:szCs w:val="20"/>
        </w:rPr>
        <w:tab/>
      </w:r>
      <w:r w:rsidR="00653ED3">
        <w:rPr>
          <w:rFonts w:ascii="Verdana" w:hAnsi="Verdana"/>
          <w:sz w:val="20"/>
          <w:szCs w:val="20"/>
        </w:rPr>
        <w:tab/>
      </w:r>
      <w:r w:rsidR="00653ED3">
        <w:rPr>
          <w:rFonts w:ascii="Verdana" w:hAnsi="Verdana"/>
          <w:sz w:val="20"/>
          <w:szCs w:val="20"/>
        </w:rPr>
        <w:tab/>
        <w:t xml:space="preserve">         …………………………………………………………</w:t>
      </w:r>
    </w:p>
    <w:p w14:paraId="1C433D80" w14:textId="77777777" w:rsidR="00E02056" w:rsidRDefault="00653ED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>/podpis Wnioskodawcy/</w:t>
      </w:r>
    </w:p>
    <w:p w14:paraId="5A9B0594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0831F3CF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7F62F508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125F33E3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6956483B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2E1DE530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4BEE2F8A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0BA29774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7798FA34" w14:textId="158A930E" w:rsidR="00E02056" w:rsidRDefault="00653ED3">
      <w:pPr>
        <w:shd w:val="clear" w:color="auto" w:fill="D9D9D9"/>
        <w:rPr>
          <w:rFonts w:ascii="Verdana" w:hAnsi="Verdana"/>
          <w:b/>
        </w:rPr>
      </w:pPr>
      <w:r>
        <w:rPr>
          <w:rFonts w:ascii="Verdana" w:hAnsi="Verdana"/>
          <w:b/>
        </w:rPr>
        <w:t>KWALIFIKACJA WNIOSKU (</w:t>
      </w:r>
      <w:r>
        <w:rPr>
          <w:rFonts w:ascii="Verdana" w:hAnsi="Verdana"/>
          <w:b/>
          <w:sz w:val="20"/>
          <w:szCs w:val="20"/>
        </w:rPr>
        <w:t xml:space="preserve">wypełnia Urząd Gminy w </w:t>
      </w:r>
      <w:r w:rsidR="002148B0">
        <w:rPr>
          <w:rFonts w:ascii="Verdana" w:hAnsi="Verdana"/>
          <w:b/>
          <w:sz w:val="20"/>
          <w:szCs w:val="20"/>
        </w:rPr>
        <w:t>Żarach</w:t>
      </w:r>
      <w:r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0"/>
        <w:gridCol w:w="1788"/>
      </w:tblGrid>
      <w:tr w:rsidR="00E02056" w14:paraId="49C4D3B5" w14:textId="77777777">
        <w:tc>
          <w:tcPr>
            <w:tcW w:w="7500" w:type="dxa"/>
            <w:shd w:val="clear" w:color="auto" w:fill="D9D9D9"/>
          </w:tcPr>
          <w:p w14:paraId="42C39E84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Wniosek został prawidłowo wypełniony</w:t>
            </w:r>
          </w:p>
          <w:p w14:paraId="65A51115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8" w:type="dxa"/>
          </w:tcPr>
          <w:p w14:paraId="088D3863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TAK         NIE</w:t>
            </w:r>
          </w:p>
          <w:p w14:paraId="2CB8D4B4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61F93885" w14:textId="77777777">
        <w:tc>
          <w:tcPr>
            <w:tcW w:w="7500" w:type="dxa"/>
            <w:shd w:val="clear" w:color="auto" w:fill="D9D9D9"/>
          </w:tcPr>
          <w:p w14:paraId="1EFAAA30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20"/>
                <w:szCs w:val="20"/>
              </w:rPr>
              <w:t>2. Wniosek został złożony z kompletem obowiązkowych załączników</w:t>
            </w:r>
          </w:p>
        </w:tc>
        <w:tc>
          <w:tcPr>
            <w:tcW w:w="1788" w:type="dxa"/>
          </w:tcPr>
          <w:p w14:paraId="115FA857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TAK          NIE</w:t>
            </w:r>
          </w:p>
          <w:p w14:paraId="1DC9CE3A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67E4B808" w14:textId="77777777">
        <w:tc>
          <w:tcPr>
            <w:tcW w:w="7500" w:type="dxa"/>
            <w:tcBorders>
              <w:bottom w:val="single" w:sz="4" w:space="0" w:color="auto"/>
            </w:tcBorders>
            <w:shd w:val="clear" w:color="auto" w:fill="D9D9D9"/>
          </w:tcPr>
          <w:p w14:paraId="30FA4206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>
              <w:rPr>
                <w:rFonts w:ascii="Verdana" w:hAnsi="Verdana" w:cs="Arial"/>
                <w:bCs/>
                <w:iCs/>
                <w:color w:val="000000"/>
                <w:sz w:val="20"/>
                <w:szCs w:val="20"/>
              </w:rPr>
              <w:t xml:space="preserve">Zestawienie w 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p. II.2. </w:t>
            </w:r>
            <w:r>
              <w:rPr>
                <w:rFonts w:ascii="Verdana" w:hAnsi="Verdana" w:cs="Arial"/>
                <w:bCs/>
                <w:iCs/>
                <w:color w:val="000000"/>
                <w:sz w:val="20"/>
                <w:szCs w:val="20"/>
              </w:rPr>
              <w:t>wniosku jest zgodne z dokumentami źródłowymi (fakturami, rachunkami) dołączonymi do wniosku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0BC3B5C0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TAK         NIE</w:t>
            </w:r>
          </w:p>
          <w:p w14:paraId="6E204ADB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13CBF1F8" w14:textId="77777777">
        <w:tc>
          <w:tcPr>
            <w:tcW w:w="9288" w:type="dxa"/>
            <w:gridSpan w:val="2"/>
            <w:shd w:val="clear" w:color="auto" w:fill="D9D9D9"/>
          </w:tcPr>
          <w:p w14:paraId="4C74EA24" w14:textId="77777777" w:rsidR="00E02056" w:rsidRDefault="00653ED3">
            <w:pPr>
              <w:pStyle w:val="Akapitzlist"/>
              <w:numPr>
                <w:ilvl w:val="0"/>
                <w:numId w:val="5"/>
              </w:numPr>
              <w:spacing w:before="120" w:line="240" w:lineRule="exact"/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Adnotacje:</w:t>
            </w:r>
          </w:p>
          <w:p w14:paraId="3C473BBF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……………..................................................................................................……….                                                                                                  </w:t>
            </w:r>
          </w:p>
        </w:tc>
      </w:tr>
      <w:tr w:rsidR="00E02056" w14:paraId="46299A05" w14:textId="77777777">
        <w:tc>
          <w:tcPr>
            <w:tcW w:w="9288" w:type="dxa"/>
            <w:gridSpan w:val="2"/>
            <w:shd w:val="clear" w:color="auto" w:fill="D9D9D9"/>
          </w:tcPr>
          <w:p w14:paraId="120E79EF" w14:textId="77777777" w:rsidR="00E02056" w:rsidRDefault="00653ED3">
            <w:pPr>
              <w:pStyle w:val="Akapitzlist"/>
              <w:numPr>
                <w:ilvl w:val="0"/>
                <w:numId w:val="5"/>
              </w:numPr>
              <w:spacing w:before="120" w:line="240" w:lineRule="exact"/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Wyliczenie dotacji:</w:t>
            </w:r>
          </w:p>
          <w:p w14:paraId="50687A33" w14:textId="5F58E0EA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………………….……….………….……..  zł, ale nie więcej niż </w:t>
            </w:r>
            <w:r w:rsidR="002148B0">
              <w:rPr>
                <w:rFonts w:ascii="Verdana" w:hAnsi="Verdana"/>
                <w:b/>
                <w:bCs/>
              </w:rPr>
              <w:t>1</w:t>
            </w:r>
            <w:r>
              <w:rPr>
                <w:rFonts w:ascii="Verdana" w:hAnsi="Verdana"/>
                <w:b/>
                <w:bCs/>
              </w:rPr>
              <w:t xml:space="preserve"> 000,00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zł</w:t>
            </w:r>
          </w:p>
          <w:p w14:paraId="5324CF17" w14:textId="77777777" w:rsidR="00E02056" w:rsidRDefault="00653E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>kwota razem brutto z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pkt II.2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E02056" w14:paraId="6D0D9EB1" w14:textId="77777777">
        <w:tc>
          <w:tcPr>
            <w:tcW w:w="9288" w:type="dxa"/>
            <w:gridSpan w:val="2"/>
            <w:shd w:val="clear" w:color="auto" w:fill="D9D9D9"/>
          </w:tcPr>
          <w:p w14:paraId="4506848A" w14:textId="00EF52D1" w:rsidR="00E02056" w:rsidRPr="002148B0" w:rsidRDefault="00653ED3">
            <w:pPr>
              <w:spacing w:before="120" w:line="240" w:lineRule="exac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Stwierdzam, że Wnioskodawcy przysługuje dotacja w wysokości ……………………</w:t>
            </w:r>
            <w:r w:rsidR="00397804">
              <w:rPr>
                <w:rFonts w:ascii="Verdana" w:hAnsi="Verdana"/>
                <w:sz w:val="20"/>
                <w:szCs w:val="20"/>
              </w:rPr>
              <w:t xml:space="preserve">….. </w:t>
            </w:r>
            <w:r>
              <w:rPr>
                <w:rFonts w:ascii="Verdana" w:hAnsi="Verdana"/>
                <w:sz w:val="20"/>
                <w:szCs w:val="20"/>
              </w:rPr>
              <w:t>zł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261769FE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(słownie: ……………………………………………………………………………………………………………………………)</w:t>
            </w:r>
          </w:p>
          <w:p w14:paraId="6B49F02A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0E8F729F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302CFEE0" w14:textId="77777777" w:rsidR="00E02056" w:rsidRDefault="00653ED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>………………………………………                      ……………………………………………</w:t>
            </w:r>
          </w:p>
          <w:p w14:paraId="493AAB4B" w14:textId="77777777" w:rsidR="00E02056" w:rsidRDefault="00653ED3">
            <w:pPr>
              <w:pStyle w:val="Nagwek2"/>
              <w:rPr>
                <w:rFonts w:ascii="Verdana" w:hAnsi="Verdana"/>
                <w:b w:val="0"/>
                <w:bCs/>
                <w:i/>
                <w:iCs/>
                <w:szCs w:val="20"/>
              </w:rPr>
            </w:pP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  /data/</w:t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  <w:t xml:space="preserve">                          /podpis osoby dokonującej kwalifikacji wniosku</w:t>
            </w: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>/</w:t>
            </w:r>
          </w:p>
          <w:p w14:paraId="6ACA46DE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8DE9CE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654F6744" w14:textId="2F3D4917" w:rsidR="00E02056" w:rsidRDefault="00653E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Zatwierdzenie Wójta Gminy </w:t>
      </w:r>
      <w:r w:rsidR="002148B0">
        <w:rPr>
          <w:rFonts w:ascii="Verdana" w:hAnsi="Verdana"/>
          <w:b/>
          <w:sz w:val="20"/>
          <w:szCs w:val="20"/>
        </w:rPr>
        <w:t>Żary</w:t>
      </w:r>
      <w:r>
        <w:rPr>
          <w:rFonts w:ascii="Verdana" w:hAnsi="Verdana"/>
          <w:b/>
          <w:sz w:val="20"/>
          <w:szCs w:val="20"/>
        </w:rPr>
        <w:t>:</w:t>
      </w:r>
    </w:p>
    <w:p w14:paraId="323976F8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6195C4B6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49A851EF" w14:textId="183E7183" w:rsidR="00E02056" w:rsidRDefault="00653E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…………………………………………                    </w:t>
      </w:r>
      <w:r w:rsidR="00470FCC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</w:rPr>
        <w:t>………………………………………</w:t>
      </w:r>
    </w:p>
    <w:p w14:paraId="595C132B" w14:textId="2E9565BD" w:rsidR="00E02056" w:rsidRDefault="00653ED3">
      <w:pPr>
        <w:pStyle w:val="Nagwek2"/>
        <w:rPr>
          <w:rFonts w:ascii="Verdana" w:hAnsi="Verdana"/>
          <w:b w:val="0"/>
          <w:bCs/>
          <w:i/>
          <w:iCs/>
          <w:szCs w:val="20"/>
        </w:rPr>
      </w:pPr>
      <w:r>
        <w:rPr>
          <w:rFonts w:ascii="Verdana" w:hAnsi="Verdana"/>
          <w:b w:val="0"/>
          <w:bCs/>
          <w:i/>
          <w:iCs/>
          <w:szCs w:val="20"/>
        </w:rPr>
        <w:tab/>
        <w:t xml:space="preserve">   /data/</w:t>
      </w:r>
      <w:r>
        <w:rPr>
          <w:rFonts w:ascii="Verdana" w:hAnsi="Verdana"/>
          <w:b w:val="0"/>
          <w:bCs/>
          <w:i/>
          <w:iCs/>
          <w:szCs w:val="20"/>
        </w:rPr>
        <w:tab/>
      </w:r>
      <w:r>
        <w:rPr>
          <w:rFonts w:ascii="Verdana" w:hAnsi="Verdana"/>
          <w:b w:val="0"/>
          <w:bCs/>
          <w:i/>
          <w:iCs/>
          <w:szCs w:val="20"/>
        </w:rPr>
        <w:tab/>
      </w:r>
      <w:r>
        <w:rPr>
          <w:rFonts w:ascii="Verdana" w:hAnsi="Verdana"/>
          <w:b w:val="0"/>
          <w:bCs/>
          <w:i/>
          <w:iCs/>
          <w:szCs w:val="20"/>
        </w:rPr>
        <w:tab/>
        <w:t xml:space="preserve">                </w:t>
      </w:r>
      <w:r w:rsidR="00470FCC">
        <w:rPr>
          <w:rFonts w:ascii="Verdana" w:hAnsi="Verdana"/>
          <w:b w:val="0"/>
          <w:bCs/>
          <w:i/>
          <w:iCs/>
          <w:szCs w:val="20"/>
        </w:rPr>
        <w:t xml:space="preserve">       </w:t>
      </w:r>
      <w:r>
        <w:rPr>
          <w:rFonts w:ascii="Verdana" w:hAnsi="Verdana"/>
          <w:b w:val="0"/>
          <w:bCs/>
          <w:i/>
          <w:iCs/>
          <w:szCs w:val="20"/>
        </w:rPr>
        <w:t xml:space="preserve"> </w:t>
      </w:r>
      <w:r w:rsidR="00470FCC">
        <w:rPr>
          <w:rFonts w:ascii="Verdana" w:hAnsi="Verdana"/>
          <w:b w:val="0"/>
          <w:bCs/>
          <w:i/>
          <w:iCs/>
          <w:szCs w:val="20"/>
        </w:rPr>
        <w:t xml:space="preserve">    </w:t>
      </w:r>
      <w:r>
        <w:rPr>
          <w:rFonts w:ascii="Verdana" w:hAnsi="Verdana"/>
          <w:b w:val="0"/>
          <w:bCs/>
          <w:i/>
          <w:iCs/>
          <w:szCs w:val="20"/>
        </w:rPr>
        <w:t xml:space="preserve">  /podpis i pieczątka/</w:t>
      </w:r>
    </w:p>
    <w:p w14:paraId="3C582E31" w14:textId="08F93837" w:rsidR="00E02056" w:rsidRDefault="00E02056">
      <w:pPr>
        <w:rPr>
          <w:rFonts w:ascii="Verdana" w:hAnsi="Verdana"/>
        </w:rPr>
      </w:pPr>
    </w:p>
    <w:p w14:paraId="5BEE4303" w14:textId="5E8DAA4C" w:rsidR="002148B0" w:rsidRDefault="002148B0">
      <w:pPr>
        <w:rPr>
          <w:rFonts w:ascii="Verdana" w:hAnsi="Verdana"/>
        </w:rPr>
      </w:pPr>
    </w:p>
    <w:p w14:paraId="7BCB0823" w14:textId="37042173" w:rsidR="002148B0" w:rsidRDefault="002148B0">
      <w:pPr>
        <w:rPr>
          <w:rFonts w:ascii="Verdana" w:hAnsi="Verdana"/>
        </w:rPr>
      </w:pPr>
    </w:p>
    <w:p w14:paraId="348400A2" w14:textId="4719281C" w:rsidR="002148B0" w:rsidRDefault="002148B0">
      <w:pPr>
        <w:rPr>
          <w:rFonts w:ascii="Verdana" w:hAnsi="Verdana"/>
        </w:rPr>
      </w:pPr>
    </w:p>
    <w:p w14:paraId="2B248B2C" w14:textId="33FBD806" w:rsidR="002148B0" w:rsidRDefault="002148B0">
      <w:pPr>
        <w:rPr>
          <w:rFonts w:ascii="Verdana" w:hAnsi="Verdana"/>
        </w:rPr>
      </w:pPr>
    </w:p>
    <w:p w14:paraId="5F9B2B21" w14:textId="5ED27FBB" w:rsidR="002148B0" w:rsidRDefault="002148B0">
      <w:pPr>
        <w:rPr>
          <w:rFonts w:ascii="Verdana" w:hAnsi="Verdana"/>
        </w:rPr>
      </w:pPr>
    </w:p>
    <w:p w14:paraId="4C7B149B" w14:textId="28D258D3" w:rsidR="002148B0" w:rsidRDefault="002148B0">
      <w:pPr>
        <w:rPr>
          <w:rFonts w:ascii="Verdana" w:hAnsi="Verdana"/>
        </w:rPr>
      </w:pPr>
    </w:p>
    <w:p w14:paraId="28A65A50" w14:textId="10E389BB" w:rsidR="002148B0" w:rsidRDefault="002148B0">
      <w:pPr>
        <w:rPr>
          <w:rFonts w:ascii="Verdana" w:hAnsi="Verdana"/>
        </w:rPr>
      </w:pPr>
    </w:p>
    <w:p w14:paraId="0427762C" w14:textId="77777777" w:rsidR="002148B0" w:rsidRDefault="002148B0">
      <w:pPr>
        <w:rPr>
          <w:rFonts w:ascii="Verdana" w:hAnsi="Verdana"/>
        </w:rPr>
      </w:pPr>
    </w:p>
    <w:p w14:paraId="1DF0D1EA" w14:textId="2A69E56C" w:rsidR="00E02056" w:rsidRDefault="00653ED3">
      <w:pPr>
        <w:shd w:val="clear" w:color="auto" w:fill="D9D9D9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Adnotacje (wypełnia Urząd Gminy </w:t>
      </w:r>
      <w:r w:rsidR="002148B0">
        <w:rPr>
          <w:rFonts w:ascii="Verdana" w:hAnsi="Verdana"/>
          <w:b/>
          <w:bCs/>
        </w:rPr>
        <w:t>Żary</w:t>
      </w:r>
      <w:r>
        <w:rPr>
          <w:rFonts w:ascii="Verdana" w:hAnsi="Verdana"/>
          <w:b/>
          <w:bCs/>
        </w:rPr>
        <w:t>):</w:t>
      </w:r>
    </w:p>
    <w:p w14:paraId="3AB1B5C1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4E968C59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wezwania do uzupełnienia wniosku: …………………………. Nr pisma: 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.………………….</w:t>
      </w:r>
    </w:p>
    <w:p w14:paraId="00930701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23806E95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uzupełnienia wniosku (złożenia brakujących dokumentów lub wyjaśnień): 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111F0CF8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6F4145F8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wezwania do uzupełnienia wniosku: …………………………. Nr pisma: …………………………………. </w:t>
      </w:r>
    </w:p>
    <w:p w14:paraId="3626224F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6FFEFF72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przekazania wniosku o wypłatę dotacji…………………………………………………….</w:t>
      </w:r>
    </w:p>
    <w:p w14:paraId="249AB4F2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5E1C7D8E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Inne adnotacje:</w:t>
      </w:r>
    </w:p>
    <w:p w14:paraId="0609A208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3A99C088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77C0104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14:paraId="2B3FC79A" w14:textId="77777777" w:rsidR="00E02056" w:rsidRDefault="00E02056"/>
    <w:sectPr w:rsidR="00E02056">
      <w:headerReference w:type="first" r:id="rId8"/>
      <w:pgSz w:w="11906" w:h="16838"/>
      <w:pgMar w:top="14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0C69" w14:textId="77777777" w:rsidR="00B275D4" w:rsidRDefault="00B275D4">
      <w:r>
        <w:separator/>
      </w:r>
    </w:p>
  </w:endnote>
  <w:endnote w:type="continuationSeparator" w:id="0">
    <w:p w14:paraId="44E09338" w14:textId="77777777" w:rsidR="00B275D4" w:rsidRDefault="00B2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5912" w14:textId="77777777" w:rsidR="00B275D4" w:rsidRDefault="00B275D4">
      <w:r>
        <w:separator/>
      </w:r>
    </w:p>
  </w:footnote>
  <w:footnote w:type="continuationSeparator" w:id="0">
    <w:p w14:paraId="0A7953EC" w14:textId="77777777" w:rsidR="00B275D4" w:rsidRDefault="00B2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EA26" w14:textId="77777777" w:rsidR="00E02056" w:rsidRDefault="00653ED3">
    <w:pPr>
      <w:pStyle w:val="Nagwek"/>
    </w:pPr>
    <w:r>
      <w:rPr>
        <w:rFonts w:ascii="Verdana" w:hAnsi="Verdana"/>
        <w:i/>
        <w:sz w:val="20"/>
        <w:szCs w:val="20"/>
      </w:rPr>
      <w:t>/druk dla osób fizycznych/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741"/>
    <w:multiLevelType w:val="multilevel"/>
    <w:tmpl w:val="0DED7741"/>
    <w:lvl w:ilvl="0">
      <w:start w:val="1"/>
      <w:numFmt w:val="decimal"/>
      <w:lvlText w:val="%1)"/>
      <w:lvlJc w:val="left"/>
      <w:pPr>
        <w:tabs>
          <w:tab w:val="left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03C6841"/>
    <w:multiLevelType w:val="multilevel"/>
    <w:tmpl w:val="203C6841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0DD26F1"/>
    <w:multiLevelType w:val="multilevel"/>
    <w:tmpl w:val="40DD26F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73EDC"/>
    <w:multiLevelType w:val="multilevel"/>
    <w:tmpl w:val="4F273E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835E8"/>
    <w:multiLevelType w:val="multilevel"/>
    <w:tmpl w:val="61A83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704685">
    <w:abstractNumId w:val="4"/>
  </w:num>
  <w:num w:numId="2" w16cid:durableId="824123567">
    <w:abstractNumId w:val="2"/>
  </w:num>
  <w:num w:numId="3" w16cid:durableId="192571225">
    <w:abstractNumId w:val="1"/>
  </w:num>
  <w:num w:numId="4" w16cid:durableId="652832637">
    <w:abstractNumId w:val="0"/>
  </w:num>
  <w:num w:numId="5" w16cid:durableId="302085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30"/>
    <w:rsid w:val="00012C58"/>
    <w:rsid w:val="000F7A55"/>
    <w:rsid w:val="001667DE"/>
    <w:rsid w:val="00184BE2"/>
    <w:rsid w:val="00187875"/>
    <w:rsid w:val="00194800"/>
    <w:rsid w:val="002148B0"/>
    <w:rsid w:val="00215E1E"/>
    <w:rsid w:val="00220BA1"/>
    <w:rsid w:val="002543C4"/>
    <w:rsid w:val="00276580"/>
    <w:rsid w:val="00316685"/>
    <w:rsid w:val="00335A5C"/>
    <w:rsid w:val="0035445A"/>
    <w:rsid w:val="00397804"/>
    <w:rsid w:val="003C1019"/>
    <w:rsid w:val="003D6405"/>
    <w:rsid w:val="003E72D9"/>
    <w:rsid w:val="00425766"/>
    <w:rsid w:val="004529E4"/>
    <w:rsid w:val="00470FCC"/>
    <w:rsid w:val="00473E73"/>
    <w:rsid w:val="004D4CD2"/>
    <w:rsid w:val="00513400"/>
    <w:rsid w:val="00520186"/>
    <w:rsid w:val="00556513"/>
    <w:rsid w:val="0058495F"/>
    <w:rsid w:val="005C5045"/>
    <w:rsid w:val="005D229E"/>
    <w:rsid w:val="005E4F48"/>
    <w:rsid w:val="00616715"/>
    <w:rsid w:val="00653ED3"/>
    <w:rsid w:val="00672916"/>
    <w:rsid w:val="00695AE6"/>
    <w:rsid w:val="006C1BC3"/>
    <w:rsid w:val="00717825"/>
    <w:rsid w:val="007668FB"/>
    <w:rsid w:val="00771541"/>
    <w:rsid w:val="007A3A6C"/>
    <w:rsid w:val="007B4D3D"/>
    <w:rsid w:val="007B5FE6"/>
    <w:rsid w:val="007C5420"/>
    <w:rsid w:val="007D300A"/>
    <w:rsid w:val="007E1D37"/>
    <w:rsid w:val="007E43C0"/>
    <w:rsid w:val="0080723C"/>
    <w:rsid w:val="00842452"/>
    <w:rsid w:val="00867DEB"/>
    <w:rsid w:val="008F6CDF"/>
    <w:rsid w:val="00936146"/>
    <w:rsid w:val="00951D42"/>
    <w:rsid w:val="00953564"/>
    <w:rsid w:val="00980B42"/>
    <w:rsid w:val="0098485C"/>
    <w:rsid w:val="00984B68"/>
    <w:rsid w:val="00986D5C"/>
    <w:rsid w:val="009E2936"/>
    <w:rsid w:val="00A17702"/>
    <w:rsid w:val="00A87630"/>
    <w:rsid w:val="00AB2330"/>
    <w:rsid w:val="00AC34B1"/>
    <w:rsid w:val="00B071A6"/>
    <w:rsid w:val="00B07821"/>
    <w:rsid w:val="00B17CD5"/>
    <w:rsid w:val="00B275D4"/>
    <w:rsid w:val="00B81536"/>
    <w:rsid w:val="00B862CD"/>
    <w:rsid w:val="00B96EA2"/>
    <w:rsid w:val="00BA5D6E"/>
    <w:rsid w:val="00C20771"/>
    <w:rsid w:val="00C44489"/>
    <w:rsid w:val="00C523F3"/>
    <w:rsid w:val="00C67037"/>
    <w:rsid w:val="00C7098E"/>
    <w:rsid w:val="00C7273A"/>
    <w:rsid w:val="00CA07C0"/>
    <w:rsid w:val="00CC25E4"/>
    <w:rsid w:val="00CF5634"/>
    <w:rsid w:val="00D050D2"/>
    <w:rsid w:val="00D07E0F"/>
    <w:rsid w:val="00D141D5"/>
    <w:rsid w:val="00DB6A35"/>
    <w:rsid w:val="00E02056"/>
    <w:rsid w:val="00E22E63"/>
    <w:rsid w:val="00E542A1"/>
    <w:rsid w:val="00E66DD9"/>
    <w:rsid w:val="00F23005"/>
    <w:rsid w:val="00F268D5"/>
    <w:rsid w:val="00F56477"/>
    <w:rsid w:val="00F748FC"/>
    <w:rsid w:val="00FB562D"/>
    <w:rsid w:val="00FB739C"/>
    <w:rsid w:val="00FC62C2"/>
    <w:rsid w:val="00FD2310"/>
    <w:rsid w:val="00FF0854"/>
    <w:rsid w:val="0992561B"/>
    <w:rsid w:val="49607AF1"/>
    <w:rsid w:val="5D2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FE87"/>
  <w15:docId w15:val="{ABED3AB8-EE53-43EF-A37E-708BEBC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table" w:styleId="Tabela-Siatka">
    <w:name w:val="Table Grid"/>
    <w:basedOn w:val="Standardowy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st">
    <w:name w:val="st"/>
    <w:basedOn w:val="Domylnaczcionkaakapitu"/>
    <w:qFormat/>
  </w:style>
  <w:style w:type="paragraph" w:customStyle="1" w:styleId="PreformattedText">
    <w:name w:val="Preformatted Text"/>
    <w:basedOn w:val="Normalny"/>
    <w:qFormat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780</Words>
  <Characters>4685</Characters>
  <Application>Microsoft Office Word</Application>
  <DocSecurity>0</DocSecurity>
  <Lines>39</Lines>
  <Paragraphs>10</Paragraphs>
  <ScaleCrop>false</ScaleCrop>
  <Company>Hewlett-Packard Company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umwiwi01</dc:creator>
  <cp:lastModifiedBy>Gmina Zary</cp:lastModifiedBy>
  <cp:revision>7</cp:revision>
  <cp:lastPrinted>2020-10-20T06:36:00Z</cp:lastPrinted>
  <dcterms:created xsi:type="dcterms:W3CDTF">2020-10-20T06:40:00Z</dcterms:created>
  <dcterms:modified xsi:type="dcterms:W3CDTF">2023-03-30T05:53:00Z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