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6B14" w14:textId="77777777" w:rsidR="0026191D" w:rsidRPr="0021304B" w:rsidRDefault="0026191D" w:rsidP="00A81D67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1304B">
        <w:rPr>
          <w:rFonts w:ascii="Times New Roman" w:hAnsi="Times New Roman" w:cs="Times New Roman"/>
          <w:b/>
          <w:bCs/>
          <w:sz w:val="24"/>
          <w:szCs w:val="24"/>
        </w:rPr>
        <w:t>Wniosek o najem/ użyczenie świetlicy wiejskiej</w:t>
      </w:r>
    </w:p>
    <w:p w14:paraId="3353B87B" w14:textId="77777777" w:rsidR="0026191D" w:rsidRDefault="0026191D" w:rsidP="007C7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914D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011A8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="003D55E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D55E6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51637D24" w14:textId="77777777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(imię i nazwisko)</w:t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  <w:t xml:space="preserve">                (miejscowość, data)</w:t>
      </w:r>
    </w:p>
    <w:p w14:paraId="70C4AEA8" w14:textId="77777777" w:rsid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44B1D8C" w14:textId="2F907917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(adres zamieszkania).</w:t>
      </w:r>
    </w:p>
    <w:p w14:paraId="40B94D70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1FDCA9C4" w14:textId="77777777" w:rsidR="003D55E6" w:rsidRPr="003D55E6" w:rsidRDefault="003D55E6" w:rsidP="009E6C8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</w:p>
    <w:p w14:paraId="6F698324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AC4C41">
        <w:rPr>
          <w:rFonts w:ascii="Times New Roman" w:hAnsi="Times New Roman" w:cs="Times New Roman"/>
          <w:b/>
          <w:sz w:val="24"/>
        </w:rPr>
        <w:t xml:space="preserve">Wójt Gminy Żary </w:t>
      </w:r>
    </w:p>
    <w:p w14:paraId="3DD8EC19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5E643D6" w14:textId="77777777" w:rsidR="0026191D" w:rsidRPr="00AC4C41" w:rsidRDefault="0026191D" w:rsidP="007C7261">
      <w:pPr>
        <w:spacing w:line="240" w:lineRule="auto"/>
        <w:ind w:left="5664"/>
        <w:rPr>
          <w:rFonts w:ascii="Times New Roman" w:hAnsi="Times New Roman" w:cs="Times New Roman"/>
          <w:sz w:val="24"/>
        </w:rPr>
      </w:pPr>
    </w:p>
    <w:p w14:paraId="2DC550E5" w14:textId="67027EAA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Proszę o wynajem / użyczenie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DA1B4C">
        <w:rPr>
          <w:rFonts w:ascii="Times New Roman" w:hAnsi="Times New Roman" w:cs="Times New Roman"/>
          <w:sz w:val="22"/>
          <w:szCs w:val="22"/>
        </w:rPr>
        <w:t xml:space="preserve"> świetlicy wiejskiej w …………………………………….……</w:t>
      </w:r>
      <w:r w:rsidR="00DA1B4C">
        <w:rPr>
          <w:rFonts w:ascii="Times New Roman" w:hAnsi="Times New Roman" w:cs="Times New Roman"/>
          <w:sz w:val="22"/>
          <w:szCs w:val="22"/>
        </w:rPr>
        <w:t>…………</w:t>
      </w:r>
    </w:p>
    <w:p w14:paraId="05BD271A" w14:textId="77777777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w terminie od dnia ……………………godz. ……... do dnia …………….. godz. ………….</w:t>
      </w:r>
    </w:p>
    <w:p w14:paraId="4491D5FB" w14:textId="5D5FC24E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1.Cel na jaki ma być wynajęta/ użyczona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DA1B4C">
        <w:rPr>
          <w:rFonts w:ascii="Times New Roman" w:hAnsi="Times New Roman" w:cs="Times New Roman"/>
          <w:sz w:val="22"/>
          <w:szCs w:val="22"/>
        </w:rPr>
        <w:t xml:space="preserve"> świetlica:</w:t>
      </w:r>
    </w:p>
    <w:p w14:paraId="29CAC73E" w14:textId="0D78F432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………………………………………………………………………………………..…………</w:t>
      </w:r>
      <w:r w:rsidR="00DA1B4C">
        <w:rPr>
          <w:rFonts w:ascii="Times New Roman" w:hAnsi="Times New Roman" w:cs="Times New Roman"/>
          <w:sz w:val="22"/>
          <w:szCs w:val="22"/>
        </w:rPr>
        <w:t>………..</w:t>
      </w:r>
    </w:p>
    <w:p w14:paraId="634A4CD2" w14:textId="77777777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(proszę  określić  rodzaj uroczystości  np.  wesele, imieniny, stypa ,zabawa, studniówka , itp.)</w:t>
      </w:r>
    </w:p>
    <w:p w14:paraId="3471F014" w14:textId="75224B4A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Czyje/ czyja: …………………………………………..………………………………………</w:t>
      </w:r>
      <w:r w:rsidR="00DA1B4C">
        <w:rPr>
          <w:rFonts w:ascii="Times New Roman" w:hAnsi="Times New Roman" w:cs="Times New Roman"/>
          <w:sz w:val="22"/>
          <w:szCs w:val="22"/>
        </w:rPr>
        <w:t>………….</w:t>
      </w:r>
    </w:p>
    <w:p w14:paraId="1213F64D" w14:textId="77777777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/Podać  imię i nazwisko , stopień pokrewieństwa , np. : syn ,córka, matka ojciec , dziadek ,wnuk ,</w:t>
      </w:r>
      <w:proofErr w:type="spellStart"/>
      <w:r w:rsidRPr="00DA1B4C">
        <w:rPr>
          <w:rFonts w:ascii="Times New Roman" w:hAnsi="Times New Roman" w:cs="Times New Roman"/>
          <w:sz w:val="22"/>
          <w:szCs w:val="22"/>
        </w:rPr>
        <w:t>szkoła,itp</w:t>
      </w:r>
      <w:proofErr w:type="spellEnd"/>
      <w:r w:rsidRPr="00DA1B4C">
        <w:rPr>
          <w:rFonts w:ascii="Times New Roman" w:hAnsi="Times New Roman" w:cs="Times New Roman"/>
          <w:sz w:val="22"/>
          <w:szCs w:val="22"/>
        </w:rPr>
        <w:t>./</w:t>
      </w:r>
    </w:p>
    <w:p w14:paraId="22DCA2F1" w14:textId="7E5609E8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Zamieszkałego/</w:t>
      </w:r>
      <w:proofErr w:type="spellStart"/>
      <w:r w:rsidRPr="00DA1B4C">
        <w:rPr>
          <w:rFonts w:ascii="Times New Roman" w:hAnsi="Times New Roman" w:cs="Times New Roman"/>
          <w:sz w:val="22"/>
          <w:szCs w:val="22"/>
        </w:rPr>
        <w:t>łej</w:t>
      </w:r>
      <w:proofErr w:type="spellEnd"/>
      <w:r w:rsidRPr="00DA1B4C">
        <w:rPr>
          <w:rFonts w:ascii="Times New Roman" w:hAnsi="Times New Roman" w:cs="Times New Roman"/>
          <w:sz w:val="22"/>
          <w:szCs w:val="22"/>
        </w:rPr>
        <w:t>:</w:t>
      </w:r>
      <w:r w:rsidRPr="00DA1B4C">
        <w:rPr>
          <w:rFonts w:ascii="Times New Roman" w:hAnsi="Times New Roman" w:cs="Times New Roman"/>
          <w:b/>
          <w:sz w:val="22"/>
          <w:szCs w:val="22"/>
        </w:rPr>
        <w:t xml:space="preserve"> …..………….…………………………………………………………..…………</w:t>
      </w:r>
      <w:r w:rsidR="00DA1B4C">
        <w:rPr>
          <w:rFonts w:ascii="Times New Roman" w:hAnsi="Times New Roman" w:cs="Times New Roman"/>
          <w:b/>
          <w:sz w:val="22"/>
          <w:szCs w:val="22"/>
        </w:rPr>
        <w:t>…</w:t>
      </w:r>
    </w:p>
    <w:p w14:paraId="4C85B5EC" w14:textId="24F6F8FF" w:rsidR="002366F5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 </w:t>
      </w:r>
      <w:r w:rsidRPr="00DA1B4C">
        <w:rPr>
          <w:rFonts w:ascii="Times New Roman" w:hAnsi="Times New Roman" w:cs="Times New Roman"/>
          <w:sz w:val="22"/>
          <w:szCs w:val="22"/>
        </w:rPr>
        <w:tab/>
        <w:t>/ proszę podać dokładny adres zamieszkania  syna, córki , ojca ,dziadka, wnuka ,szkoły, itp.)</w:t>
      </w:r>
    </w:p>
    <w:p w14:paraId="31BB1AEA" w14:textId="77777777" w:rsidR="00DA1B4C" w:rsidRPr="00DA1B4C" w:rsidRDefault="00DA1B4C" w:rsidP="00DA1B4C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0A0F726" w14:textId="3B2DD0D0" w:rsidR="0026191D" w:rsidRPr="00DA1B4C" w:rsidRDefault="006374D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2</w:t>
      </w:r>
      <w:r w:rsidR="0026191D" w:rsidRPr="00DA1B4C">
        <w:rPr>
          <w:rFonts w:ascii="Times New Roman" w:hAnsi="Times New Roman" w:cs="Times New Roman"/>
          <w:sz w:val="22"/>
          <w:szCs w:val="22"/>
        </w:rPr>
        <w:t>. Jednocześnie oświadczam, że:</w:t>
      </w:r>
    </w:p>
    <w:p w14:paraId="7A365387" w14:textId="77777777" w:rsidR="0026191D" w:rsidRPr="00DA1B4C" w:rsidRDefault="0026191D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a) Zapoznałem/ łam się z obowiązującym regulaminem świetlic wiejskich </w:t>
      </w:r>
    </w:p>
    <w:p w14:paraId="112F635F" w14:textId="7B74505A" w:rsidR="00D86243" w:rsidRPr="00DA1B4C" w:rsidRDefault="00916BB5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b) Z</w:t>
      </w:r>
      <w:r w:rsidR="0026191D" w:rsidRPr="00DA1B4C">
        <w:rPr>
          <w:rFonts w:ascii="Times New Roman" w:hAnsi="Times New Roman" w:cs="Times New Roman"/>
          <w:sz w:val="22"/>
          <w:szCs w:val="22"/>
        </w:rPr>
        <w:t xml:space="preserve">obowiązuję się do przestrzegania przepisów sanitarnych i ppoż. w czasie trwania wynajmu. </w:t>
      </w:r>
    </w:p>
    <w:p w14:paraId="2EE6F5C2" w14:textId="7FE81BA9" w:rsidR="006374DD" w:rsidRPr="00DA1B4C" w:rsidRDefault="00523FA8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c) Oświadczam, że </w:t>
      </w:r>
      <w:r w:rsidR="006374DD" w:rsidRPr="00DA1B4C">
        <w:rPr>
          <w:rFonts w:ascii="Times New Roman" w:hAnsi="Times New Roman" w:cs="Times New Roman"/>
          <w:sz w:val="22"/>
          <w:szCs w:val="22"/>
        </w:rPr>
        <w:t>uroczystość jest nieodpłatna i organizowan</w:t>
      </w:r>
      <w:r w:rsidR="007B6A7C" w:rsidRPr="00DA1B4C">
        <w:rPr>
          <w:rFonts w:ascii="Times New Roman" w:hAnsi="Times New Roman" w:cs="Times New Roman"/>
          <w:sz w:val="22"/>
          <w:szCs w:val="22"/>
        </w:rPr>
        <w:t>a</w:t>
      </w:r>
      <w:r w:rsidR="006374DD" w:rsidRPr="00DA1B4C">
        <w:rPr>
          <w:rFonts w:ascii="Times New Roman" w:hAnsi="Times New Roman" w:cs="Times New Roman"/>
          <w:sz w:val="22"/>
          <w:szCs w:val="22"/>
        </w:rPr>
        <w:t xml:space="preserve"> wyłącznie dla mieszkańców </w:t>
      </w:r>
    </w:p>
    <w:p w14:paraId="502F0C28" w14:textId="77777777" w:rsidR="006374DD" w:rsidRPr="00DA1B4C" w:rsidRDefault="006374DD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83B83A5" w14:textId="6D6ED6B0" w:rsidR="00523FA8" w:rsidRPr="00DA1B4C" w:rsidRDefault="006374DD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Gminy Żary</w:t>
      </w:r>
      <w:r w:rsidR="000B7D24" w:rsidRPr="00DA1B4C">
        <w:rPr>
          <w:rFonts w:ascii="Times New Roman" w:hAnsi="Times New Roman" w:cs="Times New Roman"/>
          <w:sz w:val="22"/>
          <w:szCs w:val="22"/>
        </w:rPr>
        <w:t xml:space="preserve"> 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="00012D6C" w:rsidRPr="00DA1B4C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062CD120" w14:textId="662DAFED" w:rsidR="00012D6C" w:rsidRPr="00DA1B4C" w:rsidRDefault="00012D6C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ab/>
      </w:r>
      <w:r w:rsidRPr="00DA1B4C">
        <w:rPr>
          <w:rFonts w:ascii="Times New Roman" w:hAnsi="Times New Roman" w:cs="Times New Roman"/>
          <w:sz w:val="22"/>
          <w:szCs w:val="22"/>
        </w:rPr>
        <w:tab/>
      </w:r>
      <w:r w:rsidRPr="00DA1B4C">
        <w:rPr>
          <w:rFonts w:ascii="Times New Roman" w:hAnsi="Times New Roman" w:cs="Times New Roman"/>
          <w:sz w:val="22"/>
          <w:szCs w:val="22"/>
        </w:rPr>
        <w:tab/>
        <w:t xml:space="preserve">   podpis</w:t>
      </w:r>
    </w:p>
    <w:p w14:paraId="0543CF03" w14:textId="77777777" w:rsidR="006374DD" w:rsidRPr="00DA1B4C" w:rsidRDefault="006374DD" w:rsidP="007C72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203FAC4" w14:textId="034B15BF" w:rsidR="0026191D" w:rsidRPr="00AC4C41" w:rsidRDefault="00D86243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…………………...</w:t>
      </w:r>
      <w:r w:rsidR="00DA1B4C">
        <w:rPr>
          <w:rFonts w:ascii="Times New Roman" w:hAnsi="Times New Roman" w:cs="Times New Roman"/>
          <w:sz w:val="22"/>
          <w:szCs w:val="22"/>
        </w:rPr>
        <w:t>.............</w:t>
      </w:r>
      <w:r>
        <w:rPr>
          <w:rFonts w:ascii="Times New Roman" w:hAnsi="Times New Roman" w:cs="Times New Roman"/>
          <w:sz w:val="24"/>
        </w:rPr>
        <w:tab/>
      </w:r>
    </w:p>
    <w:p w14:paraId="4DB82771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( Potwierdzenie wolnego terminu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D86243">
        <w:rPr>
          <w:rFonts w:ascii="Times New Roman" w:hAnsi="Times New Roman" w:cs="Times New Roman"/>
          <w:sz w:val="18"/>
          <w:szCs w:val="18"/>
        </w:rPr>
        <w:t xml:space="preserve"> </w:t>
      </w:r>
      <w:r w:rsidRPr="00AC4C41">
        <w:rPr>
          <w:rFonts w:ascii="Times New Roman" w:hAnsi="Times New Roman" w:cs="Times New Roman"/>
          <w:sz w:val="18"/>
          <w:szCs w:val="18"/>
        </w:rPr>
        <w:t>(podpis wnioskodawcy</w:t>
      </w:r>
      <w:r w:rsidRPr="00AC4C4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CCDE5A8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przez  opiekuna świetlicy) </w:t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71F01C12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2371C7AA" w14:textId="37F23BDD" w:rsidR="0026191D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          (data, podpis)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0EEECDBC" w14:textId="77777777" w:rsidR="006374DD" w:rsidRPr="00AC4C41" w:rsidRDefault="006374D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4F8DF0A" w14:textId="77777777" w:rsidR="00DA1B4C" w:rsidRPr="00DA1B4C" w:rsidRDefault="00DA1B4C" w:rsidP="00DA1B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4911387"/>
      <w:r w:rsidRPr="00DA1B4C">
        <w:rPr>
          <w:rFonts w:ascii="Times New Roman" w:hAnsi="Times New Roman" w:cs="Times New Roman"/>
          <w:sz w:val="32"/>
          <w:szCs w:val="32"/>
        </w:rPr>
        <w:t>KAUCJA</w:t>
      </w:r>
    </w:p>
    <w:p w14:paraId="3A91696F" w14:textId="77777777" w:rsidR="00DA1B4C" w:rsidRPr="00AC4C41" w:rsidRDefault="00DA1B4C" w:rsidP="00DA1B4C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4"/>
        </w:rPr>
        <w:t>Ka</w:t>
      </w:r>
      <w:r w:rsidRPr="00AC4C41">
        <w:rPr>
          <w:rFonts w:ascii="Times New Roman" w:hAnsi="Times New Roman" w:cs="Times New Roman"/>
          <w:sz w:val="24"/>
        </w:rPr>
        <w:t>ucję proszę przelać na</w:t>
      </w:r>
      <w:r>
        <w:rPr>
          <w:rFonts w:ascii="Times New Roman" w:hAnsi="Times New Roman" w:cs="Times New Roman"/>
          <w:sz w:val="24"/>
        </w:rPr>
        <w:t xml:space="preserve"> poniższy</w:t>
      </w:r>
      <w:r w:rsidRPr="00AC4C41">
        <w:rPr>
          <w:rFonts w:ascii="Times New Roman" w:hAnsi="Times New Roman" w:cs="Times New Roman"/>
          <w:sz w:val="24"/>
        </w:rPr>
        <w:t xml:space="preserve"> numer konta bankowego: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6A941" w14:textId="77777777" w:rsidR="00DA1B4C" w:rsidRPr="00AC4C41" w:rsidRDefault="00DA1B4C" w:rsidP="00DA1B4C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4"/>
        </w:rPr>
        <w:t>Kaucję o</w:t>
      </w:r>
      <w:r w:rsidRPr="00AC4C41">
        <w:rPr>
          <w:rFonts w:ascii="Times New Roman" w:hAnsi="Times New Roman" w:cs="Times New Roman"/>
          <w:sz w:val="24"/>
        </w:rPr>
        <w:t>dbiorę osobiście w Kasie Urzędu Gm</w:t>
      </w:r>
      <w:r>
        <w:rPr>
          <w:rFonts w:ascii="Times New Roman" w:hAnsi="Times New Roman" w:cs="Times New Roman"/>
          <w:sz w:val="24"/>
        </w:rPr>
        <w:t>iny w Żarach.</w:t>
      </w:r>
    </w:p>
    <w:p w14:paraId="04180BF7" w14:textId="77777777" w:rsidR="00DA1B4C" w:rsidRPr="00AC4C41" w:rsidRDefault="00DA1B4C" w:rsidP="00DA1B4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................................................. </w:t>
      </w:r>
    </w:p>
    <w:p w14:paraId="298FC532" w14:textId="77777777" w:rsidR="00DA1B4C" w:rsidRDefault="00DA1B4C" w:rsidP="00DA1B4C">
      <w:pPr>
        <w:spacing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AC4C41">
        <w:rPr>
          <w:rFonts w:ascii="Times New Roman" w:hAnsi="Times New Roman" w:cs="Times New Roman"/>
          <w:sz w:val="24"/>
        </w:rPr>
        <w:t>(podpis</w:t>
      </w:r>
    </w:p>
    <w:bookmarkEnd w:id="0"/>
    <w:p w14:paraId="0FB747EF" w14:textId="77777777" w:rsidR="00DA1B4C" w:rsidRDefault="00DA1B4C" w:rsidP="00DA1B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F1DA915" w14:textId="77777777" w:rsidR="00DA1B4C" w:rsidRDefault="00DA1B4C" w:rsidP="00DA1B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8EA9A2" w14:textId="054F5287" w:rsidR="00DA1B4C" w:rsidRPr="00DA1B4C" w:rsidRDefault="00DA1B4C" w:rsidP="00DA1B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  <w:r w:rsidRPr="00DA1B4C">
        <w:rPr>
          <w:rFonts w:ascii="Times New Roman" w:hAnsi="Times New Roman" w:cs="Times New Roman"/>
          <w:sz w:val="36"/>
          <w:szCs w:val="36"/>
        </w:rPr>
        <w:t>ZADATEK</w:t>
      </w:r>
    </w:p>
    <w:p w14:paraId="2A5956F4" w14:textId="4922AE7E" w:rsidR="00DA1B4C" w:rsidRPr="00DA1B4C" w:rsidRDefault="00DA1B4C" w:rsidP="00DA1B4C">
      <w:pPr>
        <w:ind w:firstLine="708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Uchwałą Rady Gminy Nr VI/65/19 z dnia 26 marca 2019 r.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zasady, tryb i opłaty z korzystania ze świetlic wiejskich  na terenie gminy Żary zobowiązuję się wpłacić </w:t>
      </w:r>
      <w:r w:rsidRPr="00AC4C41">
        <w:rPr>
          <w:rFonts w:ascii="Times New Roman" w:hAnsi="Times New Roman" w:cs="Times New Roman"/>
          <w:b/>
          <w:sz w:val="24"/>
          <w:szCs w:val="24"/>
        </w:rPr>
        <w:t>zadatek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AC4C41">
        <w:rPr>
          <w:rFonts w:ascii="Times New Roman" w:hAnsi="Times New Roman" w:cs="Times New Roman"/>
          <w:b/>
          <w:sz w:val="24"/>
          <w:szCs w:val="24"/>
        </w:rPr>
        <w:t xml:space="preserve">150 zł w kasie </w:t>
      </w:r>
      <w:r w:rsidRPr="00AC4C41">
        <w:rPr>
          <w:rFonts w:ascii="Times New Roman" w:hAnsi="Times New Roman" w:cs="Times New Roman"/>
          <w:sz w:val="24"/>
          <w:szCs w:val="24"/>
        </w:rPr>
        <w:t>Urzędu Gminy Żary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4C">
        <w:rPr>
          <w:rFonts w:ascii="Times New Roman" w:hAnsi="Times New Roman" w:cs="Times New Roman"/>
          <w:sz w:val="24"/>
          <w:szCs w:val="24"/>
        </w:rPr>
        <w:t>lub na rachunek bankowy.</w:t>
      </w:r>
    </w:p>
    <w:sectPr w:rsidR="00DA1B4C" w:rsidRPr="00DA1B4C" w:rsidSect="00DA1B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97F5" w14:textId="77777777" w:rsidR="00CC7728" w:rsidRDefault="00CC7728" w:rsidP="00012D6C">
      <w:pPr>
        <w:spacing w:after="0" w:line="240" w:lineRule="auto"/>
      </w:pPr>
      <w:r>
        <w:separator/>
      </w:r>
    </w:p>
  </w:endnote>
  <w:endnote w:type="continuationSeparator" w:id="0">
    <w:p w14:paraId="4AA9D314" w14:textId="77777777" w:rsidR="00CC7728" w:rsidRDefault="00CC7728" w:rsidP="000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6180" w14:textId="77777777" w:rsidR="00CC7728" w:rsidRDefault="00CC7728" w:rsidP="00012D6C">
      <w:pPr>
        <w:spacing w:after="0" w:line="240" w:lineRule="auto"/>
      </w:pPr>
      <w:r>
        <w:separator/>
      </w:r>
    </w:p>
  </w:footnote>
  <w:footnote w:type="continuationSeparator" w:id="0">
    <w:p w14:paraId="6E4437CD" w14:textId="77777777" w:rsidR="00CC7728" w:rsidRDefault="00CC7728" w:rsidP="00012D6C">
      <w:pPr>
        <w:spacing w:after="0" w:line="240" w:lineRule="auto"/>
      </w:pPr>
      <w:r>
        <w:continuationSeparator/>
      </w:r>
    </w:p>
  </w:footnote>
  <w:footnote w:id="1">
    <w:p w14:paraId="387187CA" w14:textId="43555E25" w:rsidR="000B7D24" w:rsidRPr="00DA1B4C" w:rsidRDefault="000B7D24">
      <w:pPr>
        <w:pStyle w:val="Tekstprzypisudolnego"/>
        <w:rPr>
          <w:sz w:val="16"/>
          <w:szCs w:val="16"/>
        </w:rPr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Niepotrzebne skreślić</w:t>
      </w:r>
    </w:p>
  </w:footnote>
  <w:footnote w:id="2">
    <w:p w14:paraId="3DAE1004" w14:textId="1365990C" w:rsidR="000B7D24" w:rsidRPr="00DA1B4C" w:rsidRDefault="000B7D24">
      <w:pPr>
        <w:pStyle w:val="Tekstprzypisudolnego"/>
        <w:rPr>
          <w:sz w:val="16"/>
          <w:szCs w:val="16"/>
        </w:rPr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Niepotrzebne skreślić</w:t>
      </w:r>
    </w:p>
  </w:footnote>
  <w:footnote w:id="3">
    <w:p w14:paraId="0A966D2A" w14:textId="30461759" w:rsidR="000B7D24" w:rsidRDefault="000B7D24">
      <w:pPr>
        <w:pStyle w:val="Tekstprzypisudolnego"/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Dotyczy użyczenia świetlicy wiejskiej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1D"/>
    <w:rsid w:val="00012D6C"/>
    <w:rsid w:val="000B7D24"/>
    <w:rsid w:val="00180DB3"/>
    <w:rsid w:val="002366F5"/>
    <w:rsid w:val="0026191D"/>
    <w:rsid w:val="003D55E6"/>
    <w:rsid w:val="00523FA8"/>
    <w:rsid w:val="006374DD"/>
    <w:rsid w:val="00691099"/>
    <w:rsid w:val="007B6A7C"/>
    <w:rsid w:val="007C7261"/>
    <w:rsid w:val="0080776E"/>
    <w:rsid w:val="008F7E45"/>
    <w:rsid w:val="00916BB5"/>
    <w:rsid w:val="009E047A"/>
    <w:rsid w:val="009E6C89"/>
    <w:rsid w:val="00A14927"/>
    <w:rsid w:val="00A81D67"/>
    <w:rsid w:val="00C43D74"/>
    <w:rsid w:val="00CA23CC"/>
    <w:rsid w:val="00CC7728"/>
    <w:rsid w:val="00CD5C1F"/>
    <w:rsid w:val="00D7368B"/>
    <w:rsid w:val="00D86243"/>
    <w:rsid w:val="00DA1B4C"/>
    <w:rsid w:val="00E073AC"/>
    <w:rsid w:val="00F963E7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DCC9"/>
  <w15:chartTrackingRefBased/>
  <w15:docId w15:val="{C6CA0E4F-79CA-4FF0-977B-FADBA5E2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B4C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D6C"/>
    <w:pPr>
      <w:keepNext/>
      <w:keepLines/>
      <w:widowControl/>
      <w:overflowPunct/>
      <w:autoSpaceDE/>
      <w:autoSpaceDN/>
      <w:adjustRightInd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AC"/>
    <w:rPr>
      <w:rFonts w:ascii="Segoe UI" w:eastAsiaTheme="minorEastAsia" w:hAnsi="Segoe UI" w:cs="Segoe UI"/>
      <w:color w:val="000000"/>
      <w:kern w:val="28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2D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D6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D6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D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B4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4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C334-D8B1-4FF4-902C-40AC43E5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Ewa Kusion</cp:lastModifiedBy>
  <cp:revision>3</cp:revision>
  <cp:lastPrinted>2020-03-12T12:18:00Z</cp:lastPrinted>
  <dcterms:created xsi:type="dcterms:W3CDTF">2020-03-12T11:56:00Z</dcterms:created>
  <dcterms:modified xsi:type="dcterms:W3CDTF">2020-03-12T12:19:00Z</dcterms:modified>
</cp:coreProperties>
</file>