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DA99" w14:textId="77777777" w:rsidR="00FD090D" w:rsidRPr="00762FF9" w:rsidRDefault="00FD090D" w:rsidP="00D67478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14:paraId="52A6F825" w14:textId="16264CCC" w:rsidR="00FD090D" w:rsidRDefault="00FD090D" w:rsidP="00D67478">
      <w:pPr>
        <w:spacing w:before="240" w:after="240"/>
        <w:jc w:val="center"/>
        <w:rPr>
          <w:b/>
          <w:bCs/>
        </w:rPr>
      </w:pPr>
      <w:r>
        <w:rPr>
          <w:b/>
          <w:bCs/>
        </w:rPr>
        <w:t>d</w:t>
      </w:r>
      <w:r w:rsidRPr="00FD090D">
        <w:rPr>
          <w:b/>
          <w:bCs/>
        </w:rPr>
        <w:t xml:space="preserve">o Sądu </w:t>
      </w:r>
      <w:r w:rsidRPr="00FD090D">
        <w:rPr>
          <w:b/>
          <w:bCs/>
        </w:rPr>
        <w:t>Rejonowego</w:t>
      </w:r>
      <w:r w:rsidRPr="00FD090D">
        <w:rPr>
          <w:b/>
          <w:bCs/>
        </w:rPr>
        <w:t xml:space="preserve"> w </w:t>
      </w:r>
      <w:r w:rsidRPr="00FD090D">
        <w:rPr>
          <w:b/>
          <w:bCs/>
        </w:rPr>
        <w:t>Żarach</w:t>
      </w:r>
    </w:p>
    <w:p w14:paraId="722330A3" w14:textId="77777777" w:rsidR="00FD090D" w:rsidRDefault="00FD090D" w:rsidP="00D67478">
      <w:pPr>
        <w:spacing w:before="240" w:after="240"/>
        <w:jc w:val="center"/>
        <w:rPr>
          <w:b/>
          <w:bCs/>
        </w:rPr>
      </w:pPr>
      <w:r>
        <w:rPr>
          <w:b/>
          <w:bCs/>
        </w:rPr>
        <w:t>na kadencję 2024-2027</w:t>
      </w:r>
    </w:p>
    <w:p w14:paraId="32E59B25" w14:textId="588B46AD" w:rsidR="00FD090D" w:rsidRPr="00FD090D" w:rsidRDefault="00FD090D" w:rsidP="00D67478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A8A981A" w14:textId="77777777" w:rsidR="00FD090D" w:rsidRPr="00762FF9" w:rsidRDefault="00FD090D" w:rsidP="00FD090D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14:paraId="61FA1687" w14:textId="77777777" w:rsidR="00FD090D" w:rsidRPr="00762FF9" w:rsidRDefault="00FD090D" w:rsidP="00FD090D">
      <w:pPr>
        <w:ind w:left="3540" w:firstLine="708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14:paraId="523F2743" w14:textId="532F7EE4" w:rsidR="00FD090D" w:rsidRPr="00762FF9" w:rsidRDefault="00FD090D" w:rsidP="00FD090D">
      <w:pPr>
        <w:ind w:right="-55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</w:t>
      </w:r>
    </w:p>
    <w:p w14:paraId="5BD21698" w14:textId="7DC37B17" w:rsidR="00FD090D" w:rsidRPr="00762FF9" w:rsidRDefault="00FD090D" w:rsidP="00FD090D">
      <w:pPr>
        <w:spacing w:after="240"/>
        <w:jc w:val="both"/>
      </w:pP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9C773B" w:rsidRPr="00A03938" w14:paraId="347169D7" w14:textId="77777777" w:rsidTr="00F57818">
        <w:tc>
          <w:tcPr>
            <w:tcW w:w="710" w:type="dxa"/>
          </w:tcPr>
          <w:p w14:paraId="5493207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2B5261A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14:paraId="127A3D3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14:paraId="768BE54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Miejsce  stałego zamieszkania</w:t>
            </w:r>
          </w:p>
        </w:tc>
        <w:tc>
          <w:tcPr>
            <w:tcW w:w="2835" w:type="dxa"/>
          </w:tcPr>
          <w:p w14:paraId="6FE80E17" w14:textId="77777777" w:rsidR="009C773B" w:rsidRPr="00A03938" w:rsidRDefault="00747782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 osoby popierającej kandydata</w:t>
            </w:r>
          </w:p>
        </w:tc>
      </w:tr>
      <w:tr w:rsidR="009C773B" w:rsidRPr="00A03938" w14:paraId="7F6B23BF" w14:textId="77777777" w:rsidTr="00F57818">
        <w:trPr>
          <w:trHeight w:val="428"/>
        </w:trPr>
        <w:tc>
          <w:tcPr>
            <w:tcW w:w="710" w:type="dxa"/>
          </w:tcPr>
          <w:p w14:paraId="7DF61CB7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B8A0D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F952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09B75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C154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D18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0EC5EA14" w14:textId="77777777" w:rsidTr="00F57818">
        <w:trPr>
          <w:trHeight w:val="420"/>
        </w:trPr>
        <w:tc>
          <w:tcPr>
            <w:tcW w:w="710" w:type="dxa"/>
          </w:tcPr>
          <w:p w14:paraId="4C47525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2DD80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C6306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3BDCC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16D5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CBD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06326E6" w14:textId="77777777" w:rsidTr="00F57818">
        <w:trPr>
          <w:trHeight w:val="425"/>
        </w:trPr>
        <w:tc>
          <w:tcPr>
            <w:tcW w:w="710" w:type="dxa"/>
          </w:tcPr>
          <w:p w14:paraId="59B1C06E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301A8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7642F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F512F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E48D6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964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090FB8DF" w14:textId="77777777" w:rsidTr="00F57818">
        <w:trPr>
          <w:trHeight w:val="417"/>
        </w:trPr>
        <w:tc>
          <w:tcPr>
            <w:tcW w:w="710" w:type="dxa"/>
          </w:tcPr>
          <w:p w14:paraId="16D80300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F7C86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EFF9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3103D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6E7A2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D79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529BD9A" w14:textId="77777777" w:rsidTr="00F57818">
        <w:trPr>
          <w:trHeight w:val="396"/>
        </w:trPr>
        <w:tc>
          <w:tcPr>
            <w:tcW w:w="710" w:type="dxa"/>
          </w:tcPr>
          <w:p w14:paraId="3B33FFC7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85B0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F9A87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C08D3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F5278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5B2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5051CC9" w14:textId="77777777" w:rsidTr="00F57818">
        <w:trPr>
          <w:trHeight w:val="416"/>
        </w:trPr>
        <w:tc>
          <w:tcPr>
            <w:tcW w:w="710" w:type="dxa"/>
          </w:tcPr>
          <w:p w14:paraId="5D5BBB20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268FF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DF2A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0327D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D4DC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EAB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351CF5CF" w14:textId="77777777" w:rsidTr="00F57818">
        <w:trPr>
          <w:trHeight w:val="421"/>
        </w:trPr>
        <w:tc>
          <w:tcPr>
            <w:tcW w:w="710" w:type="dxa"/>
          </w:tcPr>
          <w:p w14:paraId="102E2E9A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E8CC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2BAF6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F48E4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2484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9E8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34875884" w14:textId="77777777" w:rsidTr="00F57818">
        <w:trPr>
          <w:trHeight w:val="413"/>
        </w:trPr>
        <w:tc>
          <w:tcPr>
            <w:tcW w:w="710" w:type="dxa"/>
          </w:tcPr>
          <w:p w14:paraId="330EE775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D2448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9AC9E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406FD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10866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960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B32CF59" w14:textId="77777777" w:rsidTr="00F57818">
        <w:trPr>
          <w:trHeight w:val="420"/>
        </w:trPr>
        <w:tc>
          <w:tcPr>
            <w:tcW w:w="710" w:type="dxa"/>
          </w:tcPr>
          <w:p w14:paraId="475B839D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D4F8B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5BCA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32188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4853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0DA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7EF10F2" w14:textId="77777777" w:rsidTr="00F57818">
        <w:trPr>
          <w:trHeight w:val="412"/>
        </w:trPr>
        <w:tc>
          <w:tcPr>
            <w:tcW w:w="710" w:type="dxa"/>
          </w:tcPr>
          <w:p w14:paraId="17497ED3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310E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FD881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5A266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81288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590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00613851" w14:textId="77777777" w:rsidTr="00F57818">
        <w:trPr>
          <w:trHeight w:val="417"/>
        </w:trPr>
        <w:tc>
          <w:tcPr>
            <w:tcW w:w="710" w:type="dxa"/>
          </w:tcPr>
          <w:p w14:paraId="4969D36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DF044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B51CE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022611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F2CE4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F378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34A5B44D" w14:textId="77777777" w:rsidTr="00F57818">
        <w:trPr>
          <w:trHeight w:val="409"/>
        </w:trPr>
        <w:tc>
          <w:tcPr>
            <w:tcW w:w="710" w:type="dxa"/>
          </w:tcPr>
          <w:p w14:paraId="2CBA36D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6D7E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24D20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9ABAD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F024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49C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BB8594D" w14:textId="77777777" w:rsidTr="00F57818">
        <w:trPr>
          <w:trHeight w:val="430"/>
        </w:trPr>
        <w:tc>
          <w:tcPr>
            <w:tcW w:w="710" w:type="dxa"/>
          </w:tcPr>
          <w:p w14:paraId="5402CE7B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B81CB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32CF7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4D84B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8FF5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F33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FC711AB" w14:textId="77777777" w:rsidTr="00F57818">
        <w:trPr>
          <w:trHeight w:val="408"/>
        </w:trPr>
        <w:tc>
          <w:tcPr>
            <w:tcW w:w="710" w:type="dxa"/>
          </w:tcPr>
          <w:p w14:paraId="6A46DFC6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03920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072F3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AAAAF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EA8A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6C2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DA65EC8" w14:textId="77777777" w:rsidTr="00F57818">
        <w:trPr>
          <w:trHeight w:val="414"/>
        </w:trPr>
        <w:tc>
          <w:tcPr>
            <w:tcW w:w="710" w:type="dxa"/>
          </w:tcPr>
          <w:p w14:paraId="12FDD6D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27CA8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9251E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5CB3C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8CCB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DEB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E0D62D8" w14:textId="77777777" w:rsidTr="00F57818">
        <w:trPr>
          <w:trHeight w:val="419"/>
        </w:trPr>
        <w:tc>
          <w:tcPr>
            <w:tcW w:w="710" w:type="dxa"/>
          </w:tcPr>
          <w:p w14:paraId="628EEBE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FD078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16EDF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B3AC0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DAF16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5E4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F88F158" w14:textId="77777777" w:rsidTr="00F57818">
        <w:trPr>
          <w:trHeight w:val="398"/>
        </w:trPr>
        <w:tc>
          <w:tcPr>
            <w:tcW w:w="710" w:type="dxa"/>
          </w:tcPr>
          <w:p w14:paraId="6296057B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5D3A3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8E42F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3ABDD6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5A039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DBF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6DAE356" w14:textId="77777777" w:rsidTr="00F57818">
        <w:trPr>
          <w:trHeight w:val="418"/>
        </w:trPr>
        <w:tc>
          <w:tcPr>
            <w:tcW w:w="710" w:type="dxa"/>
          </w:tcPr>
          <w:p w14:paraId="339F898C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6C8BC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A91C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EF671C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6CE6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5FA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64C3DC6" w14:textId="77777777" w:rsidTr="00F57818">
        <w:trPr>
          <w:trHeight w:val="423"/>
        </w:trPr>
        <w:tc>
          <w:tcPr>
            <w:tcW w:w="710" w:type="dxa"/>
          </w:tcPr>
          <w:p w14:paraId="66502744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FF516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E3370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C4155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736AD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C75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1EC85BF" w14:textId="77777777" w:rsidTr="00F57818">
        <w:trPr>
          <w:trHeight w:val="415"/>
        </w:trPr>
        <w:tc>
          <w:tcPr>
            <w:tcW w:w="710" w:type="dxa"/>
          </w:tcPr>
          <w:p w14:paraId="45EABC7B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D959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6FE88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038E28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8350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414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4EF0FCD" w14:textId="77777777" w:rsidTr="00F57818">
        <w:trPr>
          <w:trHeight w:val="422"/>
        </w:trPr>
        <w:tc>
          <w:tcPr>
            <w:tcW w:w="710" w:type="dxa"/>
          </w:tcPr>
          <w:p w14:paraId="19D3EB7F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FE2B6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D3ADB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BD02C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2155D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7A4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56C36DA" w14:textId="77777777" w:rsidTr="00F57818">
        <w:trPr>
          <w:trHeight w:val="414"/>
        </w:trPr>
        <w:tc>
          <w:tcPr>
            <w:tcW w:w="710" w:type="dxa"/>
          </w:tcPr>
          <w:p w14:paraId="723E02E9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02A3D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558C5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F58F6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8BBCF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E37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44629BC" w14:textId="77777777" w:rsidTr="00F57818">
        <w:trPr>
          <w:trHeight w:val="406"/>
        </w:trPr>
        <w:tc>
          <w:tcPr>
            <w:tcW w:w="710" w:type="dxa"/>
          </w:tcPr>
          <w:p w14:paraId="0381353F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E4628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A4375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8ED140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26F6B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3829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35A8A84D" w14:textId="77777777" w:rsidTr="00F57818">
        <w:trPr>
          <w:trHeight w:val="425"/>
        </w:trPr>
        <w:tc>
          <w:tcPr>
            <w:tcW w:w="710" w:type="dxa"/>
          </w:tcPr>
          <w:p w14:paraId="32BBD854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66EFD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0C2FC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92888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CF16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92A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72E864A" w14:textId="77777777" w:rsidTr="00F57818">
        <w:trPr>
          <w:trHeight w:val="418"/>
        </w:trPr>
        <w:tc>
          <w:tcPr>
            <w:tcW w:w="710" w:type="dxa"/>
          </w:tcPr>
          <w:p w14:paraId="224D675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8163F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5F1C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780A7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7896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D62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2A5B80D" w14:textId="77777777" w:rsidTr="00F57818">
        <w:trPr>
          <w:trHeight w:val="410"/>
        </w:trPr>
        <w:tc>
          <w:tcPr>
            <w:tcW w:w="710" w:type="dxa"/>
          </w:tcPr>
          <w:p w14:paraId="2EE2AE15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3D365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5B8CB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3216C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A0C96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561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3A35672" w14:textId="77777777" w:rsidTr="00F57818">
        <w:trPr>
          <w:trHeight w:val="416"/>
        </w:trPr>
        <w:tc>
          <w:tcPr>
            <w:tcW w:w="710" w:type="dxa"/>
          </w:tcPr>
          <w:p w14:paraId="3A92A2B0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781D3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5BAA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D71D5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8D900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85A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00C0CE5" w14:textId="77777777" w:rsidTr="00F57818">
        <w:trPr>
          <w:trHeight w:val="425"/>
        </w:trPr>
        <w:tc>
          <w:tcPr>
            <w:tcW w:w="710" w:type="dxa"/>
          </w:tcPr>
          <w:p w14:paraId="6C383A23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1B520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27374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7F887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3EF0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2A7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2F9C06A" w14:textId="77777777" w:rsidTr="00F57818">
        <w:trPr>
          <w:trHeight w:val="417"/>
        </w:trPr>
        <w:tc>
          <w:tcPr>
            <w:tcW w:w="710" w:type="dxa"/>
          </w:tcPr>
          <w:p w14:paraId="1957A754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BAF7F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C880C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00F9E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0FCA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2AD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C5CA373" w14:textId="77777777" w:rsidTr="00F57818">
        <w:trPr>
          <w:trHeight w:val="409"/>
        </w:trPr>
        <w:tc>
          <w:tcPr>
            <w:tcW w:w="710" w:type="dxa"/>
          </w:tcPr>
          <w:p w14:paraId="12575B3B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3AD2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27101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A0B7B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4C96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AA7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61C4F5C" w14:textId="77777777" w:rsidTr="00F57818">
        <w:trPr>
          <w:trHeight w:val="414"/>
        </w:trPr>
        <w:tc>
          <w:tcPr>
            <w:tcW w:w="710" w:type="dxa"/>
          </w:tcPr>
          <w:p w14:paraId="38F76066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9F90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126DF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104A1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F7D74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BC1F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BBC2FF6" w14:textId="77777777" w:rsidTr="00F57818">
        <w:trPr>
          <w:trHeight w:val="420"/>
        </w:trPr>
        <w:tc>
          <w:tcPr>
            <w:tcW w:w="710" w:type="dxa"/>
          </w:tcPr>
          <w:p w14:paraId="571D4C3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01EB5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AE512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6B47B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ABF4F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FFA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2B5EBF5" w14:textId="77777777" w:rsidTr="00F57818">
        <w:trPr>
          <w:trHeight w:val="398"/>
        </w:trPr>
        <w:tc>
          <w:tcPr>
            <w:tcW w:w="710" w:type="dxa"/>
          </w:tcPr>
          <w:p w14:paraId="0D88D41A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3D93D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5E0B0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DAF16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BC3A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93B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7718E6A" w14:textId="77777777" w:rsidTr="00F57818">
        <w:trPr>
          <w:trHeight w:val="417"/>
        </w:trPr>
        <w:tc>
          <w:tcPr>
            <w:tcW w:w="710" w:type="dxa"/>
          </w:tcPr>
          <w:p w14:paraId="782A0857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8EF8D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D97C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E4FD1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CD697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D07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DEF805B" w14:textId="77777777" w:rsidTr="00F57818">
        <w:trPr>
          <w:trHeight w:val="423"/>
        </w:trPr>
        <w:tc>
          <w:tcPr>
            <w:tcW w:w="710" w:type="dxa"/>
          </w:tcPr>
          <w:p w14:paraId="5A717E4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05664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322D8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90A600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A6C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F28BF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31118E7" w14:textId="77777777" w:rsidTr="00F57818">
        <w:trPr>
          <w:trHeight w:val="416"/>
        </w:trPr>
        <w:tc>
          <w:tcPr>
            <w:tcW w:w="710" w:type="dxa"/>
          </w:tcPr>
          <w:p w14:paraId="781BFACC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7158D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6A56A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8BD62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961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10CB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0D99CB95" w14:textId="77777777" w:rsidTr="00F57818">
        <w:trPr>
          <w:trHeight w:val="408"/>
        </w:trPr>
        <w:tc>
          <w:tcPr>
            <w:tcW w:w="710" w:type="dxa"/>
          </w:tcPr>
          <w:p w14:paraId="01F522A7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3F04C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75BA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72FA5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FAC72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099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E4B1D89" w14:textId="77777777" w:rsidTr="00F57818">
        <w:trPr>
          <w:trHeight w:val="397"/>
        </w:trPr>
        <w:tc>
          <w:tcPr>
            <w:tcW w:w="710" w:type="dxa"/>
          </w:tcPr>
          <w:p w14:paraId="6023C6AE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9D9D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77557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31684D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F2A79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4E96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144DDA7" w14:textId="77777777" w:rsidTr="00F57818">
        <w:trPr>
          <w:trHeight w:val="434"/>
        </w:trPr>
        <w:tc>
          <w:tcPr>
            <w:tcW w:w="710" w:type="dxa"/>
          </w:tcPr>
          <w:p w14:paraId="32B8FA0B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5D59B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4722D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1103A7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A0C9F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038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6CEC9913" w14:textId="77777777" w:rsidTr="00F57818">
        <w:trPr>
          <w:trHeight w:val="426"/>
        </w:trPr>
        <w:tc>
          <w:tcPr>
            <w:tcW w:w="710" w:type="dxa"/>
          </w:tcPr>
          <w:p w14:paraId="69F80BE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EDC4FB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AABB2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D9DB3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BAF0D1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723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2EE68F3" w14:textId="77777777" w:rsidTr="00F57818">
        <w:trPr>
          <w:trHeight w:val="418"/>
        </w:trPr>
        <w:tc>
          <w:tcPr>
            <w:tcW w:w="710" w:type="dxa"/>
          </w:tcPr>
          <w:p w14:paraId="4BB964F7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3235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4F584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FAAB4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89BCE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ACC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2B6528EE" w14:textId="77777777" w:rsidTr="00F57818">
        <w:trPr>
          <w:trHeight w:val="410"/>
        </w:trPr>
        <w:tc>
          <w:tcPr>
            <w:tcW w:w="710" w:type="dxa"/>
          </w:tcPr>
          <w:p w14:paraId="5F3CE228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BCF4F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93A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A076A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3F4268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77D92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40A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1D45BBB4" w14:textId="77777777" w:rsidTr="00F57818">
        <w:trPr>
          <w:trHeight w:val="603"/>
        </w:trPr>
        <w:tc>
          <w:tcPr>
            <w:tcW w:w="710" w:type="dxa"/>
          </w:tcPr>
          <w:p w14:paraId="62E0048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19C51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AB09B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A00C0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9D63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B60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0B85030" w14:textId="77777777" w:rsidTr="00F57818">
        <w:trPr>
          <w:trHeight w:val="422"/>
        </w:trPr>
        <w:tc>
          <w:tcPr>
            <w:tcW w:w="710" w:type="dxa"/>
          </w:tcPr>
          <w:p w14:paraId="173EB2CC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5DFDB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C66B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55D94F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94FD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942E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BC38295" w14:textId="77777777" w:rsidTr="00F57818">
        <w:trPr>
          <w:trHeight w:val="400"/>
        </w:trPr>
        <w:tc>
          <w:tcPr>
            <w:tcW w:w="710" w:type="dxa"/>
          </w:tcPr>
          <w:p w14:paraId="49E92B16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26C92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00A98D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C7556C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EA78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7F25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C2DC30B" w14:textId="77777777" w:rsidTr="00F57818">
        <w:trPr>
          <w:trHeight w:val="433"/>
        </w:trPr>
        <w:tc>
          <w:tcPr>
            <w:tcW w:w="710" w:type="dxa"/>
          </w:tcPr>
          <w:p w14:paraId="16758DA9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C845D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2D155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986D3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2C32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7A46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3D7BB89D" w14:textId="77777777" w:rsidTr="00F57818">
        <w:trPr>
          <w:trHeight w:val="397"/>
        </w:trPr>
        <w:tc>
          <w:tcPr>
            <w:tcW w:w="710" w:type="dxa"/>
          </w:tcPr>
          <w:p w14:paraId="12A0614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BFAF7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BA37B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F7A9F7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403DB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D51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50FC9B10" w14:textId="77777777" w:rsidTr="00F57818">
        <w:trPr>
          <w:trHeight w:val="418"/>
        </w:trPr>
        <w:tc>
          <w:tcPr>
            <w:tcW w:w="710" w:type="dxa"/>
          </w:tcPr>
          <w:p w14:paraId="4E663B45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CB6E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1D13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C55E7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5C962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7963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432814C8" w14:textId="77777777" w:rsidTr="00F57818">
        <w:trPr>
          <w:trHeight w:val="410"/>
        </w:trPr>
        <w:tc>
          <w:tcPr>
            <w:tcW w:w="710" w:type="dxa"/>
          </w:tcPr>
          <w:p w14:paraId="05D59553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CE42D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E6A944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F85F0F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63959E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C01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14:paraId="72ADB7C9" w14:textId="77777777" w:rsidTr="00F57818">
        <w:trPr>
          <w:trHeight w:val="415"/>
        </w:trPr>
        <w:tc>
          <w:tcPr>
            <w:tcW w:w="710" w:type="dxa"/>
          </w:tcPr>
          <w:p w14:paraId="73B216F1" w14:textId="77777777"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271709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AB74F0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B1C54C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AD198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A97A" w14:textId="77777777"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08DA3" w14:textId="77777777" w:rsidR="009C773B" w:rsidRPr="00A03938" w:rsidRDefault="009C773B" w:rsidP="009C773B">
      <w:pPr>
        <w:rPr>
          <w:rFonts w:ascii="Times New Roman" w:hAnsi="Times New Roman" w:cs="Times New Roman"/>
          <w:sz w:val="24"/>
          <w:szCs w:val="24"/>
        </w:rPr>
      </w:pPr>
    </w:p>
    <w:p w14:paraId="32AE3B52" w14:textId="77777777" w:rsidR="00FD090D" w:rsidRPr="00762FF9" w:rsidRDefault="00FD090D" w:rsidP="00FD090D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p w14:paraId="31F6642F" w14:textId="77777777" w:rsidR="00AA2104" w:rsidRDefault="00000000"/>
    <w:sectPr w:rsidR="00AA2104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73B"/>
    <w:rsid w:val="00290250"/>
    <w:rsid w:val="005234CA"/>
    <w:rsid w:val="00747782"/>
    <w:rsid w:val="009C773B"/>
    <w:rsid w:val="00A31F3C"/>
    <w:rsid w:val="00D221BE"/>
    <w:rsid w:val="00DF6700"/>
    <w:rsid w:val="00FA28F8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8E8B"/>
  <w15:docId w15:val="{CACC74FB-D70F-4D1F-A28C-5F14B90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Gmina Zary</cp:lastModifiedBy>
  <cp:revision>2</cp:revision>
  <cp:lastPrinted>2019-06-05T07:22:00Z</cp:lastPrinted>
  <dcterms:created xsi:type="dcterms:W3CDTF">2023-06-15T11:24:00Z</dcterms:created>
  <dcterms:modified xsi:type="dcterms:W3CDTF">2023-06-15T11:24:00Z</dcterms:modified>
</cp:coreProperties>
</file>