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DF5" w:rsidRPr="00BD4251" w:rsidRDefault="00F05902" w:rsidP="00A83EAA">
      <w:pPr>
        <w:pStyle w:val="NormalnyWeb"/>
        <w:spacing w:before="0" w:beforeAutospacing="0" w:after="0" w:afterAutospacing="0"/>
        <w:jc w:val="center"/>
        <w:rPr>
          <w:b/>
          <w:bCs/>
          <w:caps/>
        </w:rPr>
      </w:pPr>
      <w:r w:rsidRPr="00BD4251">
        <w:rPr>
          <w:b/>
          <w:bCs/>
          <w:caps/>
        </w:rPr>
        <w:t xml:space="preserve">Zarządzenie Nr </w:t>
      </w:r>
      <w:r w:rsidR="00BD4251" w:rsidRPr="00BD4251">
        <w:rPr>
          <w:b/>
          <w:bCs/>
          <w:caps/>
        </w:rPr>
        <w:t>26</w:t>
      </w:r>
      <w:r w:rsidRPr="00BD4251">
        <w:rPr>
          <w:b/>
          <w:bCs/>
          <w:caps/>
        </w:rPr>
        <w:t>/1</w:t>
      </w:r>
      <w:r w:rsidR="00A72F18" w:rsidRPr="00BD4251">
        <w:rPr>
          <w:b/>
          <w:bCs/>
          <w:caps/>
        </w:rPr>
        <w:t>9</w:t>
      </w:r>
    </w:p>
    <w:p w:rsidR="00F05902" w:rsidRPr="00BD4251" w:rsidRDefault="00F05902" w:rsidP="00A83EAA">
      <w:pPr>
        <w:pStyle w:val="NormalnyWeb"/>
        <w:spacing w:before="0" w:beforeAutospacing="0" w:after="0" w:afterAutospacing="0"/>
        <w:jc w:val="center"/>
        <w:rPr>
          <w:b/>
          <w:bCs/>
          <w:caps/>
        </w:rPr>
      </w:pPr>
      <w:r w:rsidRPr="00BD4251">
        <w:rPr>
          <w:b/>
          <w:bCs/>
          <w:caps/>
        </w:rPr>
        <w:t>Wójta Gminy Żary</w:t>
      </w:r>
    </w:p>
    <w:p w:rsidR="00F05902" w:rsidRPr="00BD4251" w:rsidRDefault="0070037A" w:rsidP="00A83EAA">
      <w:pPr>
        <w:pStyle w:val="NormalnyWeb"/>
        <w:spacing w:before="280" w:beforeAutospacing="0" w:after="280" w:afterAutospacing="0"/>
        <w:jc w:val="center"/>
      </w:pPr>
      <w:r w:rsidRPr="00BD4251">
        <w:t xml:space="preserve">z dnia </w:t>
      </w:r>
      <w:r w:rsidR="00BD4251">
        <w:t>25</w:t>
      </w:r>
      <w:r w:rsidRPr="00BD4251">
        <w:t xml:space="preserve"> </w:t>
      </w:r>
      <w:r w:rsidR="00A72F18" w:rsidRPr="00BD4251">
        <w:t>lutego 2019</w:t>
      </w:r>
      <w:r w:rsidR="00CF7CC2" w:rsidRPr="00BD4251">
        <w:t xml:space="preserve"> </w:t>
      </w:r>
      <w:r w:rsidR="00F05902" w:rsidRPr="00BD4251">
        <w:t>r.</w:t>
      </w:r>
    </w:p>
    <w:p w:rsidR="00F05902" w:rsidRPr="00BD4251" w:rsidRDefault="00F05902" w:rsidP="00F05902">
      <w:pPr>
        <w:spacing w:after="0"/>
        <w:jc w:val="center"/>
        <w:rPr>
          <w:sz w:val="24"/>
          <w:szCs w:val="24"/>
        </w:rPr>
      </w:pPr>
    </w:p>
    <w:p w:rsidR="00F05902" w:rsidRPr="00BD4251" w:rsidRDefault="0070037A" w:rsidP="00A83EAA">
      <w:pPr>
        <w:pStyle w:val="NormalnyWeb"/>
        <w:keepNext/>
        <w:spacing w:before="0" w:beforeAutospacing="0" w:after="480" w:afterAutospacing="0"/>
        <w:jc w:val="center"/>
        <w:rPr>
          <w:b/>
          <w:bCs/>
        </w:rPr>
      </w:pPr>
      <w:r w:rsidRPr="00BD4251">
        <w:rPr>
          <w:b/>
          <w:bCs/>
        </w:rPr>
        <w:t xml:space="preserve">w sprawie powierzenia stanowiska dyrektora </w:t>
      </w:r>
      <w:r w:rsidR="00A83EAA" w:rsidRPr="00BD4251">
        <w:rPr>
          <w:b/>
          <w:bCs/>
        </w:rPr>
        <w:t xml:space="preserve">Szkoły Podstawowej </w:t>
      </w:r>
      <w:bookmarkStart w:id="0" w:name="_Hlk486414398"/>
      <w:r w:rsidR="001051CD" w:rsidRPr="00BD4251">
        <w:rPr>
          <w:b/>
          <w:bCs/>
        </w:rPr>
        <w:t xml:space="preserve">im. Jana Pawła II w Złotniku </w:t>
      </w:r>
      <w:bookmarkEnd w:id="0"/>
    </w:p>
    <w:p w:rsidR="00F05902" w:rsidRPr="00BD4251" w:rsidRDefault="00F05902" w:rsidP="00F05902">
      <w:pPr>
        <w:spacing w:after="0"/>
        <w:rPr>
          <w:sz w:val="24"/>
          <w:szCs w:val="24"/>
        </w:rPr>
      </w:pPr>
    </w:p>
    <w:p w:rsidR="00F05902" w:rsidRPr="00BD4251" w:rsidRDefault="00F05902" w:rsidP="00F05902">
      <w:pPr>
        <w:spacing w:after="0"/>
        <w:rPr>
          <w:sz w:val="24"/>
          <w:szCs w:val="24"/>
        </w:rPr>
      </w:pPr>
    </w:p>
    <w:p w:rsidR="00F05902" w:rsidRPr="00BD4251" w:rsidRDefault="0070037A" w:rsidP="00215693">
      <w:pPr>
        <w:pStyle w:val="NormalnyWeb"/>
        <w:spacing w:before="0" w:beforeAutospacing="0" w:after="0" w:afterAutospacing="0" w:line="360" w:lineRule="auto"/>
        <w:ind w:firstLine="227"/>
        <w:jc w:val="both"/>
        <w:rPr>
          <w:color w:val="FF0000"/>
        </w:rPr>
      </w:pPr>
      <w:r w:rsidRPr="00BD4251">
        <w:t xml:space="preserve">Na podstawie </w:t>
      </w:r>
      <w:r w:rsidR="00A83EAA" w:rsidRPr="00BD4251">
        <w:t>art. 30 ust.</w:t>
      </w:r>
      <w:r w:rsidR="00CF7CC2" w:rsidRPr="00BD4251">
        <w:t xml:space="preserve"> </w:t>
      </w:r>
      <w:r w:rsidR="00A83EAA" w:rsidRPr="00BD4251">
        <w:t>2 pkt. 5 ustawy z dnia 8 marca 1990 r. o samorządzie gminnym (</w:t>
      </w:r>
      <w:proofErr w:type="spellStart"/>
      <w:r w:rsidR="00A83EAA" w:rsidRPr="00BD4251">
        <w:t>t.j</w:t>
      </w:r>
      <w:proofErr w:type="spellEnd"/>
      <w:r w:rsidR="00A83EAA" w:rsidRPr="00BD4251">
        <w:t>. Dz.U. 201</w:t>
      </w:r>
      <w:r w:rsidR="00A72F18" w:rsidRPr="00BD4251">
        <w:t>8</w:t>
      </w:r>
      <w:r w:rsidR="00A83EAA" w:rsidRPr="00BD4251">
        <w:t>.</w:t>
      </w:r>
      <w:r w:rsidR="00A72F18" w:rsidRPr="00BD4251">
        <w:t>99</w:t>
      </w:r>
      <w:r w:rsidR="00215693" w:rsidRPr="00BD4251">
        <w:t>4</w:t>
      </w:r>
      <w:r w:rsidR="00A83EAA" w:rsidRPr="00BD4251">
        <w:t xml:space="preserve"> ze zm.</w:t>
      </w:r>
      <w:r w:rsidR="00CF7CC2" w:rsidRPr="00BD4251">
        <w:t>)</w:t>
      </w:r>
      <w:r w:rsidR="00CF7CC2" w:rsidRPr="00BD4251">
        <w:rPr>
          <w:color w:val="FF0000"/>
        </w:rPr>
        <w:t xml:space="preserve"> </w:t>
      </w:r>
      <w:r w:rsidR="00215693" w:rsidRPr="00BD4251">
        <w:t>w związku z art. 29 ust. 1 pkt 2 oraz  art. 63 ust. 1, 10 i 21 ustawy z dnia 14 grudnia 2016 r. prawo oświatowe (</w:t>
      </w:r>
      <w:proofErr w:type="spellStart"/>
      <w:r w:rsidR="00215693" w:rsidRPr="00BD4251">
        <w:t>t.j</w:t>
      </w:r>
      <w:proofErr w:type="spellEnd"/>
      <w:r w:rsidR="00215693" w:rsidRPr="00BD4251">
        <w:t>. Dz.U. 2018.996 ze zm.)</w:t>
      </w:r>
      <w:r w:rsidR="00215693" w:rsidRPr="00BD4251">
        <w:rPr>
          <w:color w:val="FF0000"/>
        </w:rPr>
        <w:t xml:space="preserve"> </w:t>
      </w:r>
      <w:r w:rsidR="00215693" w:rsidRPr="00BD4251">
        <w:t>o</w:t>
      </w:r>
      <w:r w:rsidR="00A72F18" w:rsidRPr="00BD4251">
        <w:t xml:space="preserve">raz w związku z decyzją Kierownika Urzędu Stanu Cywilnego w Żarach nr USC.5355.02.2019 z 23 stycznia 2019 r. </w:t>
      </w:r>
      <w:r w:rsidR="00D50892" w:rsidRPr="00BD4251">
        <w:t>zarządza się co następuje:</w:t>
      </w:r>
    </w:p>
    <w:p w:rsidR="00D50892" w:rsidRPr="00BD4251" w:rsidRDefault="00D50892" w:rsidP="00F05902">
      <w:pPr>
        <w:spacing w:after="0"/>
        <w:rPr>
          <w:sz w:val="24"/>
          <w:szCs w:val="24"/>
        </w:rPr>
      </w:pPr>
    </w:p>
    <w:p w:rsidR="00C10CF1" w:rsidRPr="00BD4251" w:rsidRDefault="00C10CF1" w:rsidP="00F05902">
      <w:pPr>
        <w:spacing w:after="0"/>
        <w:rPr>
          <w:sz w:val="24"/>
          <w:szCs w:val="24"/>
        </w:rPr>
      </w:pPr>
    </w:p>
    <w:p w:rsidR="00D50892" w:rsidRPr="00BD4251" w:rsidRDefault="00D50892" w:rsidP="00A83EAA">
      <w:pPr>
        <w:pStyle w:val="NormalnyWeb"/>
        <w:spacing w:before="0" w:beforeAutospacing="0" w:after="0" w:afterAutospacing="0" w:line="360" w:lineRule="auto"/>
        <w:ind w:firstLine="340"/>
        <w:jc w:val="both"/>
      </w:pPr>
      <w:r w:rsidRPr="00BD4251">
        <w:t>§ 1</w:t>
      </w:r>
      <w:r w:rsidR="00A83EAA" w:rsidRPr="00BD4251">
        <w:t xml:space="preserve">. </w:t>
      </w:r>
      <w:r w:rsidR="00872B9B" w:rsidRPr="00BD4251">
        <w:t>P</w:t>
      </w:r>
      <w:r w:rsidR="0070037A" w:rsidRPr="00BD4251">
        <w:t xml:space="preserve">owierza się </w:t>
      </w:r>
      <w:r w:rsidR="0070037A" w:rsidRPr="00BD4251">
        <w:rPr>
          <w:b/>
        </w:rPr>
        <w:t>Pan</w:t>
      </w:r>
      <w:r w:rsidR="00F31679" w:rsidRPr="00BD4251">
        <w:rPr>
          <w:b/>
        </w:rPr>
        <w:t xml:space="preserve">i </w:t>
      </w:r>
      <w:r w:rsidR="001051CD" w:rsidRPr="00BD4251">
        <w:rPr>
          <w:b/>
        </w:rPr>
        <w:t xml:space="preserve">Agnieszce Marii </w:t>
      </w:r>
      <w:r w:rsidR="00A72F18" w:rsidRPr="00BD4251">
        <w:rPr>
          <w:b/>
        </w:rPr>
        <w:t>Rydel</w:t>
      </w:r>
      <w:r w:rsidR="00F31679" w:rsidRPr="00BD4251">
        <w:t xml:space="preserve"> </w:t>
      </w:r>
      <w:r w:rsidR="0070037A" w:rsidRPr="00BD4251">
        <w:t xml:space="preserve">stanowisko dyrektora </w:t>
      </w:r>
      <w:r w:rsidR="00A83EAA" w:rsidRPr="00BD4251">
        <w:t xml:space="preserve">Szkoły Podstawowej </w:t>
      </w:r>
      <w:r w:rsidR="001051CD" w:rsidRPr="00BD4251">
        <w:t xml:space="preserve">im. Jana Pawła II w Złotniku, Złotnik 14, 68-200 Żary </w:t>
      </w:r>
      <w:r w:rsidR="00A83EAA" w:rsidRPr="00BD4251">
        <w:t xml:space="preserve">na okres </w:t>
      </w:r>
      <w:r w:rsidR="0070037A" w:rsidRPr="00BD4251">
        <w:t>od 01 września 201</w:t>
      </w:r>
      <w:r w:rsidR="00A83EAA" w:rsidRPr="00BD4251">
        <w:t>7</w:t>
      </w:r>
      <w:r w:rsidR="0070037A" w:rsidRPr="00BD4251">
        <w:t xml:space="preserve"> roku do 31 sierpnia 20</w:t>
      </w:r>
      <w:r w:rsidR="00A83EAA" w:rsidRPr="00BD4251">
        <w:t>22</w:t>
      </w:r>
      <w:r w:rsidR="0070037A" w:rsidRPr="00BD4251">
        <w:t xml:space="preserve"> roku.</w:t>
      </w:r>
    </w:p>
    <w:p w:rsidR="00A72F18" w:rsidRPr="00BD4251" w:rsidRDefault="00A72F18" w:rsidP="00A83EAA">
      <w:pPr>
        <w:pStyle w:val="NormalnyWeb"/>
        <w:spacing w:before="0" w:beforeAutospacing="0" w:after="0" w:afterAutospacing="0" w:line="360" w:lineRule="auto"/>
        <w:ind w:firstLine="340"/>
        <w:jc w:val="both"/>
      </w:pPr>
    </w:p>
    <w:p w:rsidR="00A72F18" w:rsidRPr="00BD4251" w:rsidRDefault="00A72F18" w:rsidP="00A72F18">
      <w:pPr>
        <w:pStyle w:val="NormalnyWeb"/>
        <w:spacing w:before="0" w:beforeAutospacing="0" w:after="0" w:afterAutospacing="0" w:line="360" w:lineRule="auto"/>
        <w:ind w:firstLine="340"/>
        <w:jc w:val="both"/>
      </w:pPr>
      <w:r w:rsidRPr="00BD4251">
        <w:t xml:space="preserve">§ 2. Traci moc zarządzenie nr 75/17 Wójta Gminy Żary z dnia 29 czerwca 2017 r. w  sprawie powierzenia stanowiska dyrektora Szkoły Podstawowej im. Jana Pawła II w Złotniku. </w:t>
      </w:r>
    </w:p>
    <w:p w:rsidR="00BE4C48" w:rsidRPr="00BD4251" w:rsidRDefault="00BE4C48" w:rsidP="00A83EAA">
      <w:pPr>
        <w:pStyle w:val="NormalnyWeb"/>
        <w:spacing w:before="0" w:beforeAutospacing="0" w:after="0" w:afterAutospacing="0" w:line="360" w:lineRule="auto"/>
        <w:ind w:firstLine="340"/>
        <w:jc w:val="both"/>
      </w:pPr>
    </w:p>
    <w:p w:rsidR="00BE4C48" w:rsidRPr="00BD4251" w:rsidRDefault="00BE4C48" w:rsidP="00A83EAA">
      <w:pPr>
        <w:pStyle w:val="NormalnyWeb"/>
        <w:spacing w:before="0" w:beforeAutospacing="0" w:after="0" w:afterAutospacing="0" w:line="360" w:lineRule="auto"/>
        <w:ind w:firstLine="340"/>
        <w:jc w:val="both"/>
      </w:pPr>
      <w:r w:rsidRPr="00BD4251">
        <w:t xml:space="preserve">§ </w:t>
      </w:r>
      <w:r w:rsidR="00A72F18" w:rsidRPr="00BD4251">
        <w:t>3</w:t>
      </w:r>
      <w:r w:rsidR="00A83EAA" w:rsidRPr="00BD4251">
        <w:t xml:space="preserve">. </w:t>
      </w:r>
      <w:r w:rsidRPr="00BD4251">
        <w:t xml:space="preserve">Zarządzenie wchodzi w życie z dniem </w:t>
      </w:r>
      <w:r w:rsidR="00A72F18" w:rsidRPr="00BD4251">
        <w:t>01 marca 2019 r</w:t>
      </w:r>
      <w:r w:rsidR="00EA1DAE" w:rsidRPr="00BD4251">
        <w:t>.</w:t>
      </w:r>
    </w:p>
    <w:p w:rsidR="00BE4C48" w:rsidRPr="00BD4251" w:rsidRDefault="00BE4C48" w:rsidP="00A83EAA">
      <w:pPr>
        <w:pStyle w:val="NormalnyWeb"/>
        <w:spacing w:before="0" w:beforeAutospacing="0" w:after="0" w:afterAutospacing="0" w:line="360" w:lineRule="auto"/>
        <w:ind w:firstLine="340"/>
        <w:jc w:val="both"/>
      </w:pPr>
    </w:p>
    <w:p w:rsidR="00BE4C48" w:rsidRPr="00BE4C48" w:rsidRDefault="00BE4C48" w:rsidP="00BE4C48">
      <w:pPr>
        <w:spacing w:after="0"/>
        <w:jc w:val="center"/>
        <w:rPr>
          <w:sz w:val="24"/>
          <w:szCs w:val="24"/>
        </w:rPr>
      </w:pPr>
    </w:p>
    <w:p w:rsidR="00D50892" w:rsidRDefault="00D50892" w:rsidP="00D50892">
      <w:pPr>
        <w:pStyle w:val="Akapitzlist"/>
        <w:spacing w:after="0"/>
        <w:rPr>
          <w:sz w:val="24"/>
          <w:szCs w:val="24"/>
        </w:rPr>
      </w:pPr>
      <w:bookmarkStart w:id="1" w:name="_GoBack"/>
      <w:bookmarkEnd w:id="1"/>
    </w:p>
    <w:p w:rsidR="00D50892" w:rsidRDefault="00D50892" w:rsidP="00D50892">
      <w:pPr>
        <w:pStyle w:val="Akapitzlist"/>
        <w:spacing w:after="0"/>
        <w:rPr>
          <w:sz w:val="24"/>
          <w:szCs w:val="24"/>
        </w:rPr>
      </w:pPr>
    </w:p>
    <w:p w:rsidR="00D50892" w:rsidRPr="00D50892" w:rsidRDefault="00D50892" w:rsidP="00D50892">
      <w:pPr>
        <w:pStyle w:val="Akapitzlist"/>
        <w:spacing w:after="0"/>
        <w:rPr>
          <w:sz w:val="24"/>
          <w:szCs w:val="24"/>
        </w:rPr>
      </w:pPr>
    </w:p>
    <w:p w:rsidR="00A72F18" w:rsidRPr="00604D17" w:rsidRDefault="00604D17" w:rsidP="0060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04D17">
        <w:rPr>
          <w:rFonts w:ascii="Times New Roman" w:hAnsi="Times New Roman" w:cs="Times New Roman"/>
          <w:b/>
          <w:sz w:val="24"/>
          <w:szCs w:val="24"/>
        </w:rPr>
        <w:t xml:space="preserve">/-/ </w:t>
      </w:r>
      <w:r w:rsidR="00330F4B" w:rsidRPr="00604D17">
        <w:rPr>
          <w:rFonts w:ascii="Times New Roman" w:hAnsi="Times New Roman" w:cs="Times New Roman"/>
          <w:b/>
          <w:sz w:val="24"/>
          <w:szCs w:val="24"/>
        </w:rPr>
        <w:t xml:space="preserve">WÓJT </w:t>
      </w:r>
      <w:r w:rsidR="00330F4B">
        <w:rPr>
          <w:rFonts w:ascii="Times New Roman" w:hAnsi="Times New Roman" w:cs="Times New Roman"/>
          <w:b/>
          <w:sz w:val="24"/>
          <w:szCs w:val="24"/>
        </w:rPr>
        <w:t>G</w:t>
      </w:r>
      <w:r w:rsidR="00330F4B" w:rsidRPr="00604D17">
        <w:rPr>
          <w:rFonts w:ascii="Times New Roman" w:hAnsi="Times New Roman" w:cs="Times New Roman"/>
          <w:b/>
          <w:sz w:val="24"/>
          <w:szCs w:val="24"/>
        </w:rPr>
        <w:t>MINY ŻARY</w:t>
      </w:r>
    </w:p>
    <w:p w:rsidR="00604D17" w:rsidRPr="00604D17" w:rsidRDefault="00604D17" w:rsidP="0060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D17">
        <w:rPr>
          <w:rFonts w:ascii="Times New Roman" w:hAnsi="Times New Roman" w:cs="Times New Roman"/>
          <w:b/>
          <w:sz w:val="24"/>
          <w:szCs w:val="24"/>
        </w:rPr>
        <w:tab/>
      </w:r>
      <w:r w:rsidRPr="00604D1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Leszek Mrożek</w:t>
      </w:r>
    </w:p>
    <w:p w:rsidR="00A72F18" w:rsidRDefault="00A72F1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05902" w:rsidRPr="00215693" w:rsidRDefault="00A72F18" w:rsidP="00F05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693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A72F18" w:rsidRDefault="00A72F18" w:rsidP="00F05902">
      <w:pPr>
        <w:jc w:val="center"/>
        <w:rPr>
          <w:b/>
          <w:sz w:val="24"/>
          <w:szCs w:val="24"/>
        </w:rPr>
      </w:pPr>
    </w:p>
    <w:p w:rsidR="00A72F18" w:rsidRDefault="00A72F18" w:rsidP="00A72F18">
      <w:pPr>
        <w:pStyle w:val="NormalnyWeb"/>
        <w:spacing w:before="0" w:beforeAutospacing="0" w:after="0" w:afterAutospacing="0" w:line="360" w:lineRule="auto"/>
        <w:ind w:firstLine="340"/>
        <w:jc w:val="both"/>
      </w:pPr>
      <w:r w:rsidRPr="00A72F18">
        <w:t xml:space="preserve">Zarządzenie podejmuje się w związku ze zmianą nazwiska </w:t>
      </w:r>
      <w:r>
        <w:t xml:space="preserve">osoby, która wygrała konkurs na stanowisko dyrektora szkoły. Pani Agnieszka Maria </w:t>
      </w:r>
      <w:proofErr w:type="spellStart"/>
      <w:r>
        <w:t>Terebińska</w:t>
      </w:r>
      <w:proofErr w:type="spellEnd"/>
      <w:r>
        <w:t xml:space="preserve"> na mocy zarządzenia nr 75/17</w:t>
      </w:r>
      <w:r w:rsidRPr="00A72F18">
        <w:t xml:space="preserve"> </w:t>
      </w:r>
      <w:r>
        <w:t xml:space="preserve">Wójta Gminy Żary z dnia 29 czerwca 2017 r. w  sprawie powierzenia stanowiska </w:t>
      </w:r>
      <w:r w:rsidRPr="00A72F18">
        <w:t>dyrektora Szkoły Podstawowej im. Jana Pawła II w</w:t>
      </w:r>
      <w:r>
        <w:t> </w:t>
      </w:r>
      <w:r w:rsidRPr="00A72F18">
        <w:t>Złotniku</w:t>
      </w:r>
      <w:r>
        <w:t xml:space="preserve"> pełni funkcję dyrektora szkoły. W </w:t>
      </w:r>
      <w:r w:rsidR="00215693">
        <w:t>związku ze zmianą nazwiska złożyła wniosek do organu prowadzącego o zmianę nazwiska w dokumentach kadrowych oraz otrzymanych upoważnieniach.</w:t>
      </w:r>
    </w:p>
    <w:p w:rsidR="00215693" w:rsidRPr="00A72F18" w:rsidRDefault="00215693" w:rsidP="00A72F18">
      <w:pPr>
        <w:pStyle w:val="NormalnyWeb"/>
        <w:spacing w:before="0" w:beforeAutospacing="0" w:after="0" w:afterAutospacing="0" w:line="360" w:lineRule="auto"/>
        <w:ind w:firstLine="340"/>
        <w:jc w:val="both"/>
      </w:pPr>
      <w:r>
        <w:t>Podjęcie zarządzenia jest potrzebne, by móc dokonać stosownych zmian w dokumentacji kadrowej oraz sporządzić nowe upoważnienia.</w:t>
      </w:r>
    </w:p>
    <w:p w:rsidR="00A72F18" w:rsidRPr="00A72F18" w:rsidRDefault="00A72F18" w:rsidP="00A72F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2F18" w:rsidRPr="00A72F18" w:rsidSect="008C03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9F4" w:rsidRDefault="008369F4" w:rsidP="00A72F18">
      <w:pPr>
        <w:spacing w:after="0" w:line="240" w:lineRule="auto"/>
      </w:pPr>
      <w:r>
        <w:separator/>
      </w:r>
    </w:p>
  </w:endnote>
  <w:endnote w:type="continuationSeparator" w:id="0">
    <w:p w:rsidR="008369F4" w:rsidRDefault="008369F4" w:rsidP="00A7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F18" w:rsidRDefault="00A72F18">
    <w:pPr>
      <w:pStyle w:val="Stopka"/>
    </w:pPr>
    <w:r>
      <w:t>Sporządziła: Barbara Gosławska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9F4" w:rsidRDefault="008369F4" w:rsidP="00A72F18">
      <w:pPr>
        <w:spacing w:after="0" w:line="240" w:lineRule="auto"/>
      </w:pPr>
      <w:r>
        <w:separator/>
      </w:r>
    </w:p>
  </w:footnote>
  <w:footnote w:type="continuationSeparator" w:id="0">
    <w:p w:rsidR="008369F4" w:rsidRDefault="008369F4" w:rsidP="00A72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457E"/>
    <w:multiLevelType w:val="hybridMultilevel"/>
    <w:tmpl w:val="16BA1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96157"/>
    <w:multiLevelType w:val="hybridMultilevel"/>
    <w:tmpl w:val="972CF27E"/>
    <w:lvl w:ilvl="0" w:tplc="EF3A1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B325A"/>
    <w:multiLevelType w:val="hybridMultilevel"/>
    <w:tmpl w:val="8C669434"/>
    <w:lvl w:ilvl="0" w:tplc="1C08D2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567E19"/>
    <w:multiLevelType w:val="hybridMultilevel"/>
    <w:tmpl w:val="F4F04130"/>
    <w:lvl w:ilvl="0" w:tplc="C18E1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C6579A"/>
    <w:multiLevelType w:val="hybridMultilevel"/>
    <w:tmpl w:val="796C8928"/>
    <w:lvl w:ilvl="0" w:tplc="CB2CE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00129D"/>
    <w:multiLevelType w:val="hybridMultilevel"/>
    <w:tmpl w:val="82E64960"/>
    <w:lvl w:ilvl="0" w:tplc="AFCE1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02"/>
    <w:rsid w:val="00001DF5"/>
    <w:rsid w:val="0006397A"/>
    <w:rsid w:val="001051CD"/>
    <w:rsid w:val="001A054A"/>
    <w:rsid w:val="00214587"/>
    <w:rsid w:val="00215693"/>
    <w:rsid w:val="0027170D"/>
    <w:rsid w:val="00330F4B"/>
    <w:rsid w:val="003D6DEB"/>
    <w:rsid w:val="00466AA0"/>
    <w:rsid w:val="004E1FBB"/>
    <w:rsid w:val="00581B0F"/>
    <w:rsid w:val="005D701F"/>
    <w:rsid w:val="00604D17"/>
    <w:rsid w:val="006D7838"/>
    <w:rsid w:val="006F3909"/>
    <w:rsid w:val="0070037A"/>
    <w:rsid w:val="0072074E"/>
    <w:rsid w:val="008369F4"/>
    <w:rsid w:val="00872B9B"/>
    <w:rsid w:val="008804F2"/>
    <w:rsid w:val="00886BB5"/>
    <w:rsid w:val="008C03EA"/>
    <w:rsid w:val="009E2716"/>
    <w:rsid w:val="00A47884"/>
    <w:rsid w:val="00A72F18"/>
    <w:rsid w:val="00A83EAA"/>
    <w:rsid w:val="00B71A2E"/>
    <w:rsid w:val="00BD4251"/>
    <w:rsid w:val="00BE4C48"/>
    <w:rsid w:val="00C10CF1"/>
    <w:rsid w:val="00C73166"/>
    <w:rsid w:val="00CA2368"/>
    <w:rsid w:val="00CF7CC2"/>
    <w:rsid w:val="00D35CFD"/>
    <w:rsid w:val="00D50892"/>
    <w:rsid w:val="00E00BE5"/>
    <w:rsid w:val="00E0185E"/>
    <w:rsid w:val="00E41973"/>
    <w:rsid w:val="00E4584F"/>
    <w:rsid w:val="00EA1DAE"/>
    <w:rsid w:val="00F05902"/>
    <w:rsid w:val="00F31679"/>
    <w:rsid w:val="00F71541"/>
    <w:rsid w:val="00F9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F6A5"/>
  <w15:docId w15:val="{046722E0-6CA8-4155-A248-3BA5A3F6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D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89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8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2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18"/>
  </w:style>
  <w:style w:type="paragraph" w:styleId="Stopka">
    <w:name w:val="footer"/>
    <w:basedOn w:val="Normalny"/>
    <w:link w:val="StopkaZnak"/>
    <w:uiPriority w:val="99"/>
    <w:unhideWhenUsed/>
    <w:rsid w:val="00A72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Krystyna Micinowska</cp:lastModifiedBy>
  <cp:revision>5</cp:revision>
  <cp:lastPrinted>2019-02-25T09:06:00Z</cp:lastPrinted>
  <dcterms:created xsi:type="dcterms:W3CDTF">2019-02-21T08:50:00Z</dcterms:created>
  <dcterms:modified xsi:type="dcterms:W3CDTF">2019-02-25T09:09:00Z</dcterms:modified>
</cp:coreProperties>
</file>