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4E" w:rsidRPr="000B3F4E" w:rsidRDefault="000B3F4E" w:rsidP="00484C3D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nr 1 do uchwały Nr </w:t>
      </w:r>
      <w:r w:rsidR="00484C3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XL/312/18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Gminy Żary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</w:t>
      </w:r>
      <w:r w:rsidR="00484C3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23 sierpnia 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2018 r.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/Nazwisko i imię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/adres  zamieszkania/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Tel:................................</w:t>
      </w:r>
      <w:r w:rsidRPr="000B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                                          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Wniosek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 dofinansowanie do budowy przydomowej oczyszczalni/ zbiornika na nieczystości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Niniejszym zwracam się z prośbą o dofinansowanie do budowy: </w:t>
      </w:r>
    </w:p>
    <w:p w:rsidR="00484C3D" w:rsidRPr="000B3F4E" w:rsidRDefault="00484C3D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642A91" w:rsidP="00484C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dir w:val="ltr">
        <w:r w:rsidR="000B3F4E" w:rsidRPr="000B3F4E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pl-PL"/>
          </w:rPr>
          <w:t>□ przydomowej biologicznej oczyszczalni ścieków o wydajności do 7,5 m</w:t>
        </w:r>
        <w:r w:rsidR="000B3F4E" w:rsidRPr="000B3F4E">
          <w:rPr>
            <w:rFonts w:ascii="Times New Roman" w:eastAsia="Times New Roman" w:hAnsi="Times New Roman" w:cs="Times New Roman"/>
            <w:color w:val="000000"/>
            <w:shd w:val="clear" w:color="auto" w:fill="FFFFFF"/>
            <w:vertAlign w:val="superscript"/>
            <w:lang w:eastAsia="pl-PL"/>
          </w:rPr>
          <w:t>3</w:t>
        </w:r>
        <w:r w:rsidR="000B3F4E" w:rsidRPr="000B3F4E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pl-PL"/>
          </w:rPr>
          <w:t>/dobę</w:t>
        </w:r>
        <w:r>
          <w:t>‬</w:t>
        </w:r>
      </w:dir>
    </w:p>
    <w:p w:rsidR="000B3F4E" w:rsidRPr="000B3F4E" w:rsidRDefault="000B3F4E" w:rsidP="00484C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□ zbiornika bezodpływowego na nieczystości ciekłe o pojemności do 10 m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3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Oświadczam, że biologiczna oczyszczalnia ścieków obsługiwać będzie budynek mieszkalny którego wiek przekroczył 10 lat/ zbiornik bezodpływowy na nieczystości ciekłe obsługiwać będzie budynek mieszkalny oddany do użytku przed rokiem 2000*.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484C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Inwestycja zlokalizowana będzie na działkach nr ........................, w obrębie miejscowości             .................................................. ulica ................................... i obsługiwać będzie budynek mieszkalny       nr ...........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484C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Wnioskowana kwota dofinansowania ………… zł, słownie …………………………………………......... (50% kosztów lecz nie więcej niż 4000 zł).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Uzasadnienie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roku………….. planuję przystąpić do budowy przydomowej biologicznej oczyszczalni ścieków, zbiornika bezodpływowego na nieczystości ciekłe *.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Aktualnie posiadam następujące dokumenty :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projekt budowy,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uprawnienia do wykonywania prac zgodnie z ustawą prawo budowlane (Zgłoszenie robót budowlanych),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kalkulację kosztów,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…………………………    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…………………………..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Całkowity koszt inwestycji wyniesie …………………. zł. Termin zakończenia budowy i przekazania do użytkowania  ………………………. roku.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Załączniki : dokument potwierdzający prawo do dysponowania nieruchomością ( np. akt własności, umowa dzierżawy lub inne).                                                                                                                            </w:t>
      </w:r>
    </w:p>
    <w:p w:rsidR="000B3F4E" w:rsidRDefault="000B3F4E" w:rsidP="000B3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84C3D" w:rsidRPr="000B3F4E" w:rsidRDefault="00484C3D" w:rsidP="000B3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:rsidR="00C01B7B" w:rsidRDefault="000B3F4E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*niepotrzebne skreślić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</w:t>
      </w:r>
      <w:r w:rsidRPr="000B3F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/ czytelny podpis wnioskodawcy/</w:t>
      </w:r>
    </w:p>
    <w:p w:rsidR="00C00563" w:rsidRDefault="00C00563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C00563" w:rsidRDefault="00C00563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C00563" w:rsidRDefault="00C00563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C00563" w:rsidRDefault="00C00563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C00563" w:rsidRDefault="00C00563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C00563" w:rsidRPr="0066253B" w:rsidRDefault="00C00563" w:rsidP="00C0056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4482676"/>
      <w:r w:rsidRPr="0066253B">
        <w:rPr>
          <w:rFonts w:ascii="Arial" w:hAnsi="Arial" w:cs="Arial"/>
          <w:b/>
          <w:sz w:val="20"/>
          <w:szCs w:val="20"/>
        </w:rPr>
        <w:t>Klauzula Informacyjna</w:t>
      </w:r>
    </w:p>
    <w:p w:rsidR="00C00563" w:rsidRPr="0066253B" w:rsidRDefault="00C00563" w:rsidP="00C00563">
      <w:pPr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6253B">
        <w:rPr>
          <w:rFonts w:ascii="Arial" w:hAnsi="Arial" w:cs="Arial"/>
          <w:sz w:val="20"/>
          <w:szCs w:val="20"/>
        </w:rPr>
        <w:t>późn</w:t>
      </w:r>
      <w:proofErr w:type="spellEnd"/>
      <w:r w:rsidRPr="0066253B">
        <w:rPr>
          <w:rFonts w:ascii="Arial" w:hAnsi="Arial" w:cs="Arial"/>
          <w:sz w:val="20"/>
          <w:szCs w:val="20"/>
        </w:rPr>
        <w:t>. zm.) informuję, że:</w:t>
      </w:r>
    </w:p>
    <w:p w:rsidR="00C00563" w:rsidRDefault="00C00563" w:rsidP="00C0056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Administratorem Pana/Pani danych osobowych jest:</w:t>
      </w:r>
    </w:p>
    <w:p w:rsidR="00C00563" w:rsidRPr="0066253B" w:rsidRDefault="00C00563" w:rsidP="00C00563">
      <w:pPr>
        <w:ind w:left="720"/>
        <w:rPr>
          <w:rFonts w:ascii="Arial" w:hAnsi="Arial" w:cs="Arial"/>
          <w:sz w:val="20"/>
          <w:szCs w:val="20"/>
        </w:rPr>
      </w:pPr>
    </w:p>
    <w:p w:rsidR="00C00563" w:rsidRPr="0066253B" w:rsidRDefault="00C00563" w:rsidP="00C00563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Gmina Żary</w:t>
      </w:r>
    </w:p>
    <w:p w:rsidR="00C00563" w:rsidRPr="0066253B" w:rsidRDefault="00C00563" w:rsidP="00C00563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Al. Jana Pawła II nr 6</w:t>
      </w:r>
    </w:p>
    <w:p w:rsidR="00C00563" w:rsidRPr="0066253B" w:rsidRDefault="00C00563" w:rsidP="00C00563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68- 200 Żary</w:t>
      </w:r>
    </w:p>
    <w:p w:rsidR="00C00563" w:rsidRPr="0066253B" w:rsidRDefault="00C00563" w:rsidP="00C00563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Tel. 68 470 73 00</w:t>
      </w:r>
    </w:p>
    <w:p w:rsidR="00C00563" w:rsidRPr="0066253B" w:rsidRDefault="00C00563" w:rsidP="00C00563">
      <w:pPr>
        <w:ind w:left="360"/>
        <w:rPr>
          <w:rFonts w:ascii="Arial" w:hAnsi="Arial" w:cs="Arial"/>
          <w:sz w:val="20"/>
          <w:szCs w:val="20"/>
        </w:rPr>
      </w:pPr>
    </w:p>
    <w:p w:rsidR="00C00563" w:rsidRPr="0066253B" w:rsidRDefault="00C00563" w:rsidP="00C005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Z administratorem można się skontaktować poprzez adres email: gminazary@gminazary.pl</w:t>
      </w:r>
    </w:p>
    <w:p w:rsidR="00C00563" w:rsidRPr="0066253B" w:rsidRDefault="00C00563" w:rsidP="00C005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poprzez e-mail: </w:t>
      </w:r>
      <w:hyperlink r:id="rId5" w:history="1">
        <w:r w:rsidRPr="0066253B">
          <w:rPr>
            <w:rStyle w:val="Hipercze"/>
            <w:b/>
            <w:sz w:val="20"/>
            <w:szCs w:val="20"/>
          </w:rPr>
          <w:t>inspektor@cbi24.pl</w:t>
        </w:r>
      </w:hyperlink>
      <w:r w:rsidRPr="0066253B">
        <w:rPr>
          <w:b/>
          <w:sz w:val="20"/>
          <w:szCs w:val="20"/>
          <w:u w:val="single"/>
        </w:rPr>
        <w:t>.</w:t>
      </w:r>
    </w:p>
    <w:p w:rsidR="00642A91" w:rsidRDefault="00C00563" w:rsidP="00C005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2A91">
        <w:rPr>
          <w:rFonts w:ascii="Arial" w:hAnsi="Arial" w:cs="Arial"/>
          <w:sz w:val="20"/>
          <w:szCs w:val="20"/>
        </w:rPr>
        <w:t xml:space="preserve">Administrator przetwarza dane osobowe tylko i wyłącznie w celu rozpatrzenia wniosku o </w:t>
      </w:r>
      <w:r w:rsidR="00EC148D" w:rsidRPr="00642A91">
        <w:rPr>
          <w:rFonts w:ascii="Arial" w:hAnsi="Arial" w:cs="Arial"/>
          <w:sz w:val="20"/>
          <w:szCs w:val="20"/>
        </w:rPr>
        <w:t>dofinansowanie do budowy przydomowej oczyszczalni ścieków</w:t>
      </w:r>
      <w:r w:rsidRPr="00642A91">
        <w:rPr>
          <w:rFonts w:ascii="Arial" w:hAnsi="Arial" w:cs="Arial"/>
          <w:sz w:val="20"/>
          <w:szCs w:val="20"/>
        </w:rPr>
        <w:t xml:space="preserve"> na podstawie </w:t>
      </w:r>
      <w:r w:rsidR="00EC148D" w:rsidRPr="00642A91">
        <w:rPr>
          <w:rFonts w:ascii="Arial" w:hAnsi="Arial" w:cs="Arial"/>
          <w:sz w:val="20"/>
          <w:szCs w:val="20"/>
        </w:rPr>
        <w:t xml:space="preserve">Uchwały Rady Gminy Żary nr XL/312/2018 z dnia 23 sierpnia 2018r. </w:t>
      </w:r>
    </w:p>
    <w:p w:rsidR="00642A91" w:rsidRDefault="00C00563" w:rsidP="00C005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2A91">
        <w:rPr>
          <w:rFonts w:ascii="Arial" w:hAnsi="Arial" w:cs="Arial"/>
          <w:sz w:val="20"/>
          <w:szCs w:val="20"/>
        </w:rPr>
        <w:t xml:space="preserve">Podanie danych osobowych jest wymogiem ustawowym. Osoba, której dane dotyczą nie jest zobowiązana do ich podania jednak, konsekwencją nie podania ich, jest brak możliwości rozpatrzenia wniosku </w:t>
      </w:r>
      <w:r w:rsidR="00642A91">
        <w:rPr>
          <w:rFonts w:ascii="Arial" w:hAnsi="Arial" w:cs="Arial"/>
          <w:sz w:val="20"/>
          <w:szCs w:val="20"/>
        </w:rPr>
        <w:t xml:space="preserve">o dofinansowanie. </w:t>
      </w:r>
      <w:bookmarkStart w:id="1" w:name="_GoBack"/>
      <w:bookmarkEnd w:id="1"/>
    </w:p>
    <w:p w:rsidR="00C00563" w:rsidRPr="00642A91" w:rsidRDefault="00C00563" w:rsidP="00C005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2A91">
        <w:rPr>
          <w:rFonts w:ascii="Arial" w:hAnsi="Arial" w:cs="Arial"/>
          <w:sz w:val="20"/>
          <w:szCs w:val="20"/>
        </w:rPr>
        <w:t>Dane osobowe będą ujawnione uprawnionym odbiorcom.</w:t>
      </w:r>
    </w:p>
    <w:p w:rsidR="00C00563" w:rsidRPr="005134A8" w:rsidRDefault="00C00563" w:rsidP="00C0056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Osoba której dane dotyczą ma prawo :</w:t>
      </w:r>
    </w:p>
    <w:p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dostępu do swoich danych osobowych,</w:t>
      </w:r>
    </w:p>
    <w:p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sprostowania swoich danych osobowych,</w:t>
      </w:r>
    </w:p>
    <w:p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żądania ograniczenia przetwarzania swoich danych osobowych,</w:t>
      </w:r>
    </w:p>
    <w:p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sprzeciwu wobec przetwarzania swoich danych osobowych,</w:t>
      </w:r>
    </w:p>
    <w:p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żądać przeniesienia swoich danych osobowych,</w:t>
      </w:r>
    </w:p>
    <w:p w:rsidR="00C00563" w:rsidRPr="005134A8" w:rsidRDefault="00C00563" w:rsidP="00C00563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C00563" w:rsidRDefault="00C00563" w:rsidP="00C00563">
      <w:pPr>
        <w:jc w:val="center"/>
        <w:rPr>
          <w:b/>
          <w:bCs/>
        </w:rPr>
      </w:pPr>
    </w:p>
    <w:p w:rsidR="00C00563" w:rsidRDefault="00C00563" w:rsidP="00C00563">
      <w:pPr>
        <w:jc w:val="center"/>
        <w:rPr>
          <w:b/>
          <w:bCs/>
        </w:rPr>
      </w:pPr>
    </w:p>
    <w:p w:rsidR="00C00563" w:rsidRDefault="00C00563" w:rsidP="00C00563">
      <w:pPr>
        <w:jc w:val="center"/>
        <w:rPr>
          <w:b/>
          <w:bCs/>
        </w:rPr>
      </w:pPr>
      <w:r>
        <w:rPr>
          <w:b/>
          <w:bCs/>
        </w:rPr>
        <w:t>Oświadczenie o wyrażeniu zgody</w:t>
      </w:r>
    </w:p>
    <w:p w:rsidR="00C00563" w:rsidRPr="007F58C0" w:rsidRDefault="00C00563" w:rsidP="00C00563">
      <w:pPr>
        <w:jc w:val="center"/>
        <w:rPr>
          <w:b/>
          <w:bCs/>
        </w:rPr>
      </w:pPr>
    </w:p>
    <w:p w:rsidR="00C00563" w:rsidRPr="0066253B" w:rsidRDefault="00C00563" w:rsidP="00C0056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Zapoznałam/em się z wyżej opisaną Klauzulą informacyjną i w</w:t>
      </w:r>
      <w:r w:rsidRPr="0066253B">
        <w:rPr>
          <w:rFonts w:ascii="Arial" w:hAnsi="Arial" w:cs="Arial"/>
          <w:sz w:val="20"/>
          <w:szCs w:val="20"/>
        </w:rPr>
        <w:t xml:space="preserve">yrażam zgodę na przetwarzanie </w:t>
      </w:r>
      <w:r>
        <w:rPr>
          <w:rFonts w:ascii="Arial" w:hAnsi="Arial" w:cs="Arial"/>
          <w:sz w:val="20"/>
          <w:szCs w:val="20"/>
        </w:rPr>
        <w:t xml:space="preserve">moich danych osobowych zgodnie </w:t>
      </w:r>
      <w:r w:rsidRPr="0066253B">
        <w:rPr>
          <w:rFonts w:ascii="Arial" w:hAnsi="Arial" w:cs="Arial"/>
          <w:sz w:val="20"/>
          <w:szCs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6253B">
        <w:rPr>
          <w:rFonts w:ascii="Arial" w:hAnsi="Arial" w:cs="Arial"/>
          <w:sz w:val="20"/>
          <w:szCs w:val="20"/>
        </w:rPr>
        <w:t>publ</w:t>
      </w:r>
      <w:proofErr w:type="spellEnd"/>
      <w:r w:rsidRPr="0066253B">
        <w:rPr>
          <w:rFonts w:ascii="Arial" w:hAnsi="Arial" w:cs="Arial"/>
          <w:sz w:val="20"/>
          <w:szCs w:val="20"/>
        </w:rPr>
        <w:t xml:space="preserve">. Dz. Urz. UE L Nr 119, s. 1 </w:t>
      </w:r>
    </w:p>
    <w:p w:rsidR="00C00563" w:rsidRPr="0066253B" w:rsidRDefault="00C00563" w:rsidP="00C00563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00563" w:rsidRPr="0066253B" w:rsidRDefault="00C00563" w:rsidP="00C00563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………………………………..</w:t>
      </w:r>
    </w:p>
    <w:p w:rsidR="00C00563" w:rsidRDefault="00C00563" w:rsidP="00C00563">
      <w:pPr>
        <w:tabs>
          <w:tab w:val="left" w:pos="223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  <w:t>(data, podpis)</w:t>
      </w:r>
    </w:p>
    <w:bookmarkEnd w:id="0"/>
    <w:p w:rsidR="00C00563" w:rsidRPr="00484C3D" w:rsidRDefault="00C00563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sectPr w:rsidR="00C00563" w:rsidRPr="00484C3D" w:rsidSect="00484C3D">
      <w:endnotePr>
        <w:numFmt w:val="decimal"/>
      </w:endnotePr>
      <w:pgSz w:w="11906" w:h="16838"/>
      <w:pgMar w:top="284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6368"/>
    <w:multiLevelType w:val="hybridMultilevel"/>
    <w:tmpl w:val="B446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E3692"/>
    <w:multiLevelType w:val="hybridMultilevel"/>
    <w:tmpl w:val="831A0768"/>
    <w:lvl w:ilvl="0" w:tplc="4EE62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1F9"/>
    <w:rsid w:val="000711F9"/>
    <w:rsid w:val="00083670"/>
    <w:rsid w:val="000B3F4E"/>
    <w:rsid w:val="00121413"/>
    <w:rsid w:val="00201D76"/>
    <w:rsid w:val="002349DD"/>
    <w:rsid w:val="00484C3D"/>
    <w:rsid w:val="005E6C3F"/>
    <w:rsid w:val="00642A91"/>
    <w:rsid w:val="006E32C5"/>
    <w:rsid w:val="007C442B"/>
    <w:rsid w:val="007E7E25"/>
    <w:rsid w:val="009147DD"/>
    <w:rsid w:val="00967D58"/>
    <w:rsid w:val="00AD2FDF"/>
    <w:rsid w:val="00BE1FD2"/>
    <w:rsid w:val="00C00563"/>
    <w:rsid w:val="00C01B7B"/>
    <w:rsid w:val="00CD7F48"/>
    <w:rsid w:val="00EC148D"/>
    <w:rsid w:val="00F23ACD"/>
    <w:rsid w:val="00F80C51"/>
    <w:rsid w:val="00F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2A19"/>
  <w15:docId w15:val="{33D17FF6-2689-46B8-AED4-806FFE2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B7B"/>
    <w:pPr>
      <w:ind w:left="720"/>
      <w:contextualSpacing/>
    </w:pPr>
  </w:style>
  <w:style w:type="character" w:styleId="Hipercze">
    <w:name w:val="Hyperlink"/>
    <w:basedOn w:val="Domylnaczcionkaakapitu"/>
    <w:rsid w:val="00C00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dell</cp:lastModifiedBy>
  <cp:revision>10</cp:revision>
  <dcterms:created xsi:type="dcterms:W3CDTF">2015-12-22T08:28:00Z</dcterms:created>
  <dcterms:modified xsi:type="dcterms:W3CDTF">2019-03-26T07:59:00Z</dcterms:modified>
</cp:coreProperties>
</file>