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4DD9" w14:textId="77777777" w:rsidR="00596A7A" w:rsidRDefault="00596A7A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2CD96216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A94C12E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7C3DDBA" w14:textId="77777777" w:rsidR="00596A7A" w:rsidRDefault="00D02DFD">
      <w:pPr>
        <w:shd w:val="clear" w:color="auto" w:fill="CCCCCC"/>
        <w:spacing w:before="120" w:after="120"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 dot. poniesionych wydatków</w:t>
      </w:r>
    </w:p>
    <w:p w14:paraId="201DDE25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34E00669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1162C33D" w14:textId="77777777" w:rsidR="00596A7A" w:rsidRDefault="00D02DF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14E8AD84" w14:textId="1F033EAD" w:rsidR="00596A7A" w:rsidRDefault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Wydatki, wskazane w pkt II 2 </w:t>
      </w:r>
      <w:r>
        <w:rPr>
          <w:rFonts w:ascii="Verdana" w:hAnsi="Verdana" w:cs="Arial"/>
          <w:b/>
        </w:rPr>
        <w:t>Wniosku o rozliczenie dotacji</w:t>
      </w:r>
      <w:r>
        <w:rPr>
          <w:rFonts w:ascii="Verdana" w:hAnsi="Verdana" w:cs="Arial"/>
        </w:rPr>
        <w:t xml:space="preserve">, </w:t>
      </w:r>
    </w:p>
    <w:p w14:paraId="6A0849BD" w14:textId="213F8A50" w:rsidR="00596A7A" w:rsidRDefault="00D02DFD" w:rsidP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dotyczą zakupu materiałów i usług niezbędnych dla realizacji Zadania, realizowanego zgodnie z Umową nr ..................</w:t>
      </w:r>
      <w:r w:rsidR="00177058">
        <w:rPr>
          <w:rFonts w:ascii="Verdana" w:hAnsi="Verdana" w:cs="Arial"/>
        </w:rPr>
        <w:t>....</w:t>
      </w:r>
      <w:r>
        <w:rPr>
          <w:rFonts w:ascii="Verdana" w:hAnsi="Verdana" w:cs="Arial"/>
        </w:rPr>
        <w:t>....</w:t>
      </w:r>
      <w:r w:rsidR="005B37C9">
        <w:rPr>
          <w:rFonts w:ascii="Verdana" w:hAnsi="Verdana" w:cs="Arial"/>
        </w:rPr>
        <w:t>.......</w:t>
      </w:r>
      <w:r>
        <w:rPr>
          <w:rFonts w:ascii="Verdana" w:hAnsi="Verdana" w:cs="Arial"/>
        </w:rPr>
        <w:t xml:space="preserve"> z dnia ...................</w:t>
      </w:r>
    </w:p>
    <w:p w14:paraId="5B01D83C" w14:textId="77777777" w:rsidR="00596A7A" w:rsidRDefault="00596A7A">
      <w:pPr>
        <w:spacing w:line="300" w:lineRule="exact"/>
        <w:jc w:val="both"/>
        <w:rPr>
          <w:rFonts w:ascii="Verdana" w:hAnsi="Verdana" w:cs="Arial"/>
        </w:rPr>
      </w:pPr>
    </w:p>
    <w:p w14:paraId="70D16A4F" w14:textId="77777777" w:rsidR="00596A7A" w:rsidRDefault="00D02DFD">
      <w:pPr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2CE843D9" w14:textId="2597D6AE" w:rsidR="00596A7A" w:rsidRDefault="00911B91" w:rsidP="00177058">
      <w:pPr>
        <w:rPr>
          <w:rFonts w:ascii="Verdana" w:hAnsi="Verdana"/>
          <w:b/>
        </w:rPr>
      </w:pPr>
      <w:r>
        <w:rPr>
          <w:rFonts w:ascii="Verdana" w:hAnsi="Verdana"/>
        </w:rPr>
        <w:t>Kopie</w:t>
      </w:r>
      <w:r w:rsidR="00177058">
        <w:rPr>
          <w:rFonts w:ascii="Verdana" w:hAnsi="Verdana"/>
        </w:rPr>
        <w:t xml:space="preserve"> </w:t>
      </w:r>
      <w:r w:rsidR="00D02DFD">
        <w:rPr>
          <w:rFonts w:ascii="Verdana" w:hAnsi="Verdana"/>
        </w:rPr>
        <w:t>faktur/rachunków potwierdzające poniesienie kosztów koniecznych do wykonania zadania wymienionych w pkt II.2 wniosku</w:t>
      </w:r>
    </w:p>
    <w:p w14:paraId="657FAC14" w14:textId="77777777" w:rsidR="00596A7A" w:rsidRDefault="00596A7A">
      <w:pPr>
        <w:jc w:val="both"/>
        <w:rPr>
          <w:rFonts w:ascii="Verdana" w:hAnsi="Verdana"/>
          <w:b/>
        </w:rPr>
      </w:pPr>
    </w:p>
    <w:p w14:paraId="6DF969B5" w14:textId="77777777" w:rsidR="00596A7A" w:rsidRDefault="00D02DF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14593AEB" w14:textId="77777777" w:rsidR="00596A7A" w:rsidRDefault="00596A7A">
      <w:pPr>
        <w:jc w:val="both"/>
        <w:rPr>
          <w:rFonts w:ascii="Verdana" w:hAnsi="Verdana"/>
        </w:rPr>
      </w:pPr>
    </w:p>
    <w:p w14:paraId="442FC27A" w14:textId="77777777" w:rsidR="00596A7A" w:rsidRDefault="00596A7A">
      <w:pPr>
        <w:jc w:val="both"/>
        <w:rPr>
          <w:rFonts w:ascii="Trebuchet MS" w:hAnsi="Trebuchet MS"/>
        </w:rPr>
      </w:pPr>
    </w:p>
    <w:p w14:paraId="774489BA" w14:textId="77777777" w:rsidR="00596A7A" w:rsidRDefault="00596A7A">
      <w:pPr>
        <w:jc w:val="both"/>
        <w:rPr>
          <w:rFonts w:ascii="Trebuchet MS" w:hAnsi="Trebuchet MS"/>
        </w:rPr>
      </w:pPr>
    </w:p>
    <w:p w14:paraId="1B649005" w14:textId="77777777" w:rsidR="00596A7A" w:rsidRDefault="00596A7A">
      <w:pPr>
        <w:jc w:val="both"/>
        <w:rPr>
          <w:rFonts w:ascii="Trebuchet MS" w:hAnsi="Trebuchet MS"/>
        </w:rPr>
      </w:pPr>
    </w:p>
    <w:p w14:paraId="7BF5D592" w14:textId="77777777" w:rsidR="00596A7A" w:rsidRDefault="00D02D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210F465D" w14:textId="77777777" w:rsidR="00596A7A" w:rsidRDefault="00D02DF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/Miejscowość, data i podpis Wnioskodawcy/</w:t>
      </w:r>
    </w:p>
    <w:p w14:paraId="620B2F3B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21FD548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7A4605BE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B573B03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0C7FDF00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sectPr w:rsidR="00596A7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D72E" w14:textId="77777777" w:rsidR="00C841C4" w:rsidRDefault="00C841C4">
      <w:pPr>
        <w:spacing w:after="0" w:line="240" w:lineRule="auto"/>
      </w:pPr>
      <w:r>
        <w:separator/>
      </w:r>
    </w:p>
  </w:endnote>
  <w:endnote w:type="continuationSeparator" w:id="0">
    <w:p w14:paraId="29E53D39" w14:textId="77777777" w:rsidR="00C841C4" w:rsidRDefault="00C8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97DB" w14:textId="77777777" w:rsidR="00596A7A" w:rsidRDefault="00D0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88952" w14:textId="77777777" w:rsidR="00596A7A" w:rsidRDefault="00596A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82B2" w14:textId="77777777" w:rsidR="00596A7A" w:rsidRDefault="00596A7A">
    <w:pPr>
      <w:pStyle w:val="Stopka"/>
      <w:framePr w:wrap="around" w:vAnchor="text" w:hAnchor="margin" w:xAlign="right" w:y="1"/>
      <w:rPr>
        <w:rStyle w:val="Numerstrony"/>
      </w:rPr>
    </w:pPr>
  </w:p>
  <w:p w14:paraId="4119C380" w14:textId="77777777" w:rsidR="00596A7A" w:rsidRDefault="00596A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611D" w14:textId="77777777" w:rsidR="00C841C4" w:rsidRDefault="00C841C4">
      <w:pPr>
        <w:spacing w:after="0" w:line="240" w:lineRule="auto"/>
      </w:pPr>
      <w:r>
        <w:separator/>
      </w:r>
    </w:p>
  </w:footnote>
  <w:footnote w:type="continuationSeparator" w:id="0">
    <w:p w14:paraId="4C491269" w14:textId="77777777" w:rsidR="00C841C4" w:rsidRDefault="00C8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CCCE" w14:textId="38EBDA6E" w:rsidR="00596A7A" w:rsidRDefault="005B37C9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</w:t>
    </w:r>
    <w:r w:rsidR="00D02DFD">
      <w:rPr>
        <w:b/>
        <w:sz w:val="20"/>
        <w:szCs w:val="20"/>
      </w:rPr>
      <w:t>ałącznik nr 3 do wniosku</w:t>
    </w:r>
  </w:p>
  <w:p w14:paraId="38E1C83D" w14:textId="07E95F8C" w:rsidR="00596A7A" w:rsidRDefault="00D02DFD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4C7D8B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Gminy </w:t>
    </w:r>
    <w:r w:rsidR="00A4620C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4C7D8B">
      <w:rPr>
        <w:sz w:val="20"/>
        <w:szCs w:val="20"/>
      </w:rPr>
      <w:t>2 lipca</w:t>
    </w:r>
    <w:r>
      <w:rPr>
        <w:sz w:val="20"/>
        <w:szCs w:val="20"/>
      </w:rPr>
      <w:t xml:space="preserve"> 2020 r. </w:t>
    </w:r>
    <w:r w:rsidR="004C7D8B">
      <w:rPr>
        <w:sz w:val="20"/>
        <w:szCs w:val="20"/>
      </w:rPr>
      <w:br/>
    </w:r>
    <w:r>
      <w:rPr>
        <w:sz w:val="20"/>
        <w:szCs w:val="20"/>
      </w:rPr>
      <w:t>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68B5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058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424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AEA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B3C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B49"/>
    <w:rsid w:val="002B0C0B"/>
    <w:rsid w:val="002B2402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984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C7D8B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96A7A"/>
    <w:rsid w:val="005A0949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C9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694B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4DF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AFE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5B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B91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4347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5083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0C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2C77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27F7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5C5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1C4"/>
    <w:rsid w:val="00C84C70"/>
    <w:rsid w:val="00C84E49"/>
    <w:rsid w:val="00C85031"/>
    <w:rsid w:val="00C8664B"/>
    <w:rsid w:val="00C86F0E"/>
    <w:rsid w:val="00C87FC5"/>
    <w:rsid w:val="00C90989"/>
    <w:rsid w:val="00C90D98"/>
    <w:rsid w:val="00C91599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DFD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7BE"/>
    <w:rsid w:val="00D25A2A"/>
    <w:rsid w:val="00D25BF6"/>
    <w:rsid w:val="00D2646D"/>
    <w:rsid w:val="00D30085"/>
    <w:rsid w:val="00D3018D"/>
    <w:rsid w:val="00D3147D"/>
    <w:rsid w:val="00D339B5"/>
    <w:rsid w:val="00D35E00"/>
    <w:rsid w:val="00D369FC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A6"/>
    <w:rsid w:val="00D452B5"/>
    <w:rsid w:val="00D4681D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18CB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3BD0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B2653AB"/>
    <w:rsid w:val="5D35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005C7"/>
  <w15:docId w15:val="{7F90025E-3C8F-4EF6-B7ED-2198D224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5</cp:revision>
  <cp:lastPrinted>2019-07-30T10:07:00Z</cp:lastPrinted>
  <dcterms:created xsi:type="dcterms:W3CDTF">2020-10-20T06:41:00Z</dcterms:created>
  <dcterms:modified xsi:type="dcterms:W3CDTF">2022-03-15T06:35:00Z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