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EC" w:rsidRDefault="00CB7AEC" w:rsidP="00CB7AEC">
      <w:pPr>
        <w:tabs>
          <w:tab w:val="left" w:pos="1050"/>
        </w:tabs>
        <w:jc w:val="center"/>
        <w:rPr>
          <w:rFonts w:ascii="Arial" w:hAnsi="Arial" w:cs="Arial"/>
          <w:b/>
        </w:rPr>
      </w:pPr>
    </w:p>
    <w:p w:rsidR="00CB7AEC" w:rsidRDefault="00CB7AEC" w:rsidP="00CB7AEC">
      <w:pPr>
        <w:tabs>
          <w:tab w:val="left" w:pos="1050"/>
        </w:tabs>
        <w:jc w:val="center"/>
        <w:rPr>
          <w:rFonts w:ascii="Arial" w:hAnsi="Arial" w:cs="Arial"/>
          <w:b/>
        </w:rPr>
      </w:pPr>
    </w:p>
    <w:p w:rsidR="00CB7AEC" w:rsidRDefault="00CB7AEC" w:rsidP="00CB7AEC">
      <w:pPr>
        <w:tabs>
          <w:tab w:val="left" w:pos="1050"/>
        </w:tabs>
        <w:jc w:val="center"/>
        <w:rPr>
          <w:rFonts w:ascii="Arial" w:hAnsi="Arial" w:cs="Arial"/>
          <w:b/>
        </w:rPr>
      </w:pPr>
    </w:p>
    <w:p w:rsidR="00ED1DEC" w:rsidRDefault="00ED1DEC" w:rsidP="00CB7AEC">
      <w:pPr>
        <w:tabs>
          <w:tab w:val="left" w:pos="1050"/>
        </w:tabs>
        <w:jc w:val="center"/>
        <w:rPr>
          <w:rFonts w:ascii="Arial" w:hAnsi="Arial" w:cs="Arial"/>
          <w:b/>
        </w:rPr>
      </w:pPr>
    </w:p>
    <w:p w:rsidR="00ED1DEC" w:rsidRDefault="00ED1DEC" w:rsidP="00CB7AEC">
      <w:pPr>
        <w:tabs>
          <w:tab w:val="left" w:pos="1050"/>
        </w:tabs>
        <w:jc w:val="center"/>
        <w:rPr>
          <w:rFonts w:ascii="Arial" w:hAnsi="Arial" w:cs="Arial"/>
          <w:b/>
        </w:rPr>
      </w:pPr>
    </w:p>
    <w:p w:rsidR="00CB7AEC" w:rsidRPr="005C4545" w:rsidRDefault="00CB7AEC" w:rsidP="00CB7AEC">
      <w:pPr>
        <w:tabs>
          <w:tab w:val="left" w:pos="105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5C4545">
        <w:rPr>
          <w:rFonts w:ascii="Arial" w:hAnsi="Arial" w:cs="Arial"/>
          <w:b/>
        </w:rPr>
        <w:t xml:space="preserve">Zaświadczenie o przeprowadzonym lekarskim badaniu kwalifikacyjnym w „Programie szczepień profilaktycznych przeciwko grypie dla mieszkańców Gminy Żary  w wieku 65 lat i więcej na lata 2021-2025” </w:t>
      </w:r>
      <w:r w:rsidRPr="005C4545">
        <w:rPr>
          <w:rFonts w:ascii="Arial" w:hAnsi="Arial" w:cs="Arial"/>
        </w:rPr>
        <w:t>(wzór)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24"/>
      </w:tblGrid>
      <w:tr w:rsidR="00CB7AEC" w:rsidRPr="005C4545" w:rsidTr="00F7695F">
        <w:tc>
          <w:tcPr>
            <w:tcW w:w="9850" w:type="dxa"/>
          </w:tcPr>
          <w:p w:rsidR="00CB7AEC" w:rsidRPr="005C4545" w:rsidRDefault="00CB7AEC" w:rsidP="00F7695F">
            <w:pPr>
              <w:tabs>
                <w:tab w:val="left" w:pos="1050"/>
              </w:tabs>
              <w:jc w:val="center"/>
              <w:rPr>
                <w:rFonts w:ascii="Arial" w:hAnsi="Arial" w:cs="Arial"/>
                <w:b/>
              </w:rPr>
            </w:pPr>
          </w:p>
          <w:p w:rsidR="00CB7AEC" w:rsidRPr="005C4545" w:rsidRDefault="00CB7AEC" w:rsidP="00F7695F">
            <w:pPr>
              <w:tabs>
                <w:tab w:val="left" w:pos="1050"/>
              </w:tabs>
              <w:rPr>
                <w:rFonts w:ascii="Arial" w:hAnsi="Arial" w:cs="Arial"/>
              </w:rPr>
            </w:pPr>
          </w:p>
          <w:p w:rsidR="00CB7AEC" w:rsidRPr="005C4545" w:rsidRDefault="00CB7AEC" w:rsidP="00F7695F">
            <w:pPr>
              <w:tabs>
                <w:tab w:val="left" w:pos="1050"/>
              </w:tabs>
              <w:rPr>
                <w:rFonts w:ascii="Arial" w:hAnsi="Arial" w:cs="Arial"/>
              </w:rPr>
            </w:pPr>
          </w:p>
          <w:p w:rsidR="00CB7AEC" w:rsidRPr="005C4545" w:rsidRDefault="00CB7AEC" w:rsidP="00F7695F">
            <w:pPr>
              <w:tabs>
                <w:tab w:val="left" w:pos="1050"/>
              </w:tabs>
              <w:rPr>
                <w:rFonts w:ascii="Arial" w:hAnsi="Arial" w:cs="Arial"/>
              </w:rPr>
            </w:pPr>
          </w:p>
          <w:p w:rsidR="00CB7AEC" w:rsidRPr="005C4545" w:rsidRDefault="00CB7AEC" w:rsidP="00F7695F">
            <w:pPr>
              <w:tabs>
                <w:tab w:val="left" w:pos="1050"/>
              </w:tabs>
              <w:rPr>
                <w:rFonts w:ascii="Arial" w:hAnsi="Arial" w:cs="Arial"/>
                <w:i/>
              </w:rPr>
            </w:pPr>
            <w:r w:rsidRPr="005C4545">
              <w:rPr>
                <w:rFonts w:ascii="Arial" w:hAnsi="Arial" w:cs="Arial"/>
                <w:i/>
              </w:rPr>
              <w:t>(pieczęć nagłówkowa podmiotu)</w:t>
            </w:r>
          </w:p>
          <w:p w:rsidR="00CB7AEC" w:rsidRPr="005C4545" w:rsidRDefault="00CB7AEC" w:rsidP="00F7695F">
            <w:pPr>
              <w:tabs>
                <w:tab w:val="left" w:pos="1050"/>
              </w:tabs>
              <w:rPr>
                <w:rFonts w:ascii="Arial" w:hAnsi="Arial" w:cs="Arial"/>
              </w:rPr>
            </w:pPr>
          </w:p>
          <w:p w:rsidR="00CB7AEC" w:rsidRPr="005C4545" w:rsidRDefault="00CB7AEC" w:rsidP="00F7695F">
            <w:pPr>
              <w:tabs>
                <w:tab w:val="left" w:pos="105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W wyniku przeprowadzonego w dniu ………….….. o godz. …………. lekarskiego badania kwalifikacyjnego zaświadcza się, że:</w:t>
            </w:r>
          </w:p>
          <w:p w:rsidR="00CB7AEC" w:rsidRPr="005C4545" w:rsidRDefault="00CB7AEC" w:rsidP="00F7695F">
            <w:pPr>
              <w:tabs>
                <w:tab w:val="left" w:pos="10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CB7AEC" w:rsidRPr="005C4545" w:rsidRDefault="00CB7AEC" w:rsidP="00F7695F">
            <w:pPr>
              <w:tabs>
                <w:tab w:val="left" w:pos="105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u Pana/i ........................................................... urodzonego/ej w dniu ................................. zamieszkałego/ej w ...................................................................................................................................................................</w:t>
            </w:r>
          </w:p>
          <w:p w:rsidR="00CB7AEC" w:rsidRPr="005C4545" w:rsidRDefault="00CB7AEC" w:rsidP="00F7695F">
            <w:pPr>
              <w:tabs>
                <w:tab w:val="left" w:pos="1050"/>
              </w:tabs>
              <w:jc w:val="both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nr PESEL</w:t>
            </w:r>
            <w:r w:rsidRPr="005C4545">
              <w:rPr>
                <w:rFonts w:ascii="Arial" w:hAnsi="Arial" w:cs="Arial"/>
                <w:vertAlign w:val="superscript"/>
              </w:rPr>
              <w:t xml:space="preserve">*   </w:t>
            </w:r>
            <w:r w:rsidRPr="005C4545">
              <w:rPr>
                <w:rFonts w:ascii="Arial" w:hAnsi="Arial" w:cs="Arial"/>
              </w:rPr>
              <w:t>.....................................................</w:t>
            </w:r>
          </w:p>
          <w:p w:rsidR="00CB7AEC" w:rsidRPr="005C4545" w:rsidRDefault="00CB7AEC" w:rsidP="00F7695F">
            <w:pPr>
              <w:tabs>
                <w:tab w:val="left" w:pos="1050"/>
              </w:tabs>
              <w:jc w:val="both"/>
              <w:rPr>
                <w:rFonts w:ascii="Arial" w:hAnsi="Arial" w:cs="Arial"/>
              </w:rPr>
            </w:pPr>
          </w:p>
          <w:p w:rsidR="00CB7AEC" w:rsidRPr="005C4545" w:rsidRDefault="00CB7AEC" w:rsidP="00F7695F">
            <w:pPr>
              <w:tabs>
                <w:tab w:val="left" w:pos="1050"/>
              </w:tabs>
              <w:jc w:val="both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□ stwierdzono brak przeciwwskazań do przeprowadzenia szczepienia ochronnego przeciw grypie</w:t>
            </w:r>
          </w:p>
          <w:p w:rsidR="00CB7AEC" w:rsidRPr="005C4545" w:rsidRDefault="00CB7AEC" w:rsidP="00F7695F">
            <w:pPr>
              <w:tabs>
                <w:tab w:val="left" w:pos="1050"/>
              </w:tabs>
              <w:jc w:val="both"/>
              <w:rPr>
                <w:rFonts w:ascii="Arial" w:hAnsi="Arial" w:cs="Arial"/>
              </w:rPr>
            </w:pPr>
          </w:p>
          <w:p w:rsidR="00CB7AEC" w:rsidRPr="005C4545" w:rsidRDefault="00CB7AEC" w:rsidP="00F7695F">
            <w:pPr>
              <w:tabs>
                <w:tab w:val="left" w:pos="105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 xml:space="preserve">□ stwierdzono następujące przeciwwskazania do przeprowadzenia szczepienia ochronnego przeciw grypie: </w:t>
            </w:r>
          </w:p>
          <w:p w:rsidR="00CB7AEC" w:rsidRPr="005C4545" w:rsidRDefault="00CB7AEC" w:rsidP="00F7695F">
            <w:pPr>
              <w:tabs>
                <w:tab w:val="left" w:pos="105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CB7AEC" w:rsidRPr="005C4545" w:rsidRDefault="00CB7AEC" w:rsidP="00F7695F">
            <w:pPr>
              <w:tabs>
                <w:tab w:val="left" w:pos="105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CB7AEC" w:rsidRPr="005C4545" w:rsidRDefault="00CB7AEC" w:rsidP="00F7695F">
            <w:pPr>
              <w:tabs>
                <w:tab w:val="left" w:pos="1050"/>
              </w:tabs>
              <w:spacing w:line="360" w:lineRule="auto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DODATKOWE UWAGI LUB ZALECENIA LEKARZA:</w:t>
            </w:r>
          </w:p>
          <w:p w:rsidR="00CB7AEC" w:rsidRPr="005C4545" w:rsidRDefault="00CB7AEC" w:rsidP="00F7695F">
            <w:pPr>
              <w:tabs>
                <w:tab w:val="left" w:pos="105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CB7AEC" w:rsidRPr="005C4545" w:rsidRDefault="00CB7AEC" w:rsidP="00F7695F">
            <w:pPr>
              <w:tabs>
                <w:tab w:val="left" w:pos="105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CB7AEC" w:rsidRPr="005C4545" w:rsidRDefault="00CB7AEC" w:rsidP="00F7695F">
            <w:pPr>
              <w:tabs>
                <w:tab w:val="left" w:pos="105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CB7AEC" w:rsidRPr="005C4545" w:rsidRDefault="00CB7AEC" w:rsidP="00F7695F">
            <w:pPr>
              <w:tabs>
                <w:tab w:val="left" w:pos="1050"/>
              </w:tabs>
              <w:rPr>
                <w:rFonts w:ascii="Arial" w:hAnsi="Arial" w:cs="Arial"/>
                <w:b/>
              </w:rPr>
            </w:pPr>
          </w:p>
          <w:p w:rsidR="00CB7AEC" w:rsidRPr="005C4545" w:rsidRDefault="00CB7AEC" w:rsidP="00F7695F">
            <w:pPr>
              <w:tabs>
                <w:tab w:val="left" w:pos="1050"/>
              </w:tabs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......................................, dnia ................................</w:t>
            </w:r>
          </w:p>
          <w:p w:rsidR="00CB7AEC" w:rsidRPr="005C4545" w:rsidRDefault="00CB7AEC" w:rsidP="00F7695F">
            <w:pPr>
              <w:tabs>
                <w:tab w:val="left" w:pos="1050"/>
                <w:tab w:val="left" w:pos="3350"/>
              </w:tabs>
              <w:rPr>
                <w:rFonts w:ascii="Arial" w:hAnsi="Arial" w:cs="Arial"/>
                <w:i/>
              </w:rPr>
            </w:pPr>
            <w:r w:rsidRPr="005C4545">
              <w:rPr>
                <w:rFonts w:ascii="Arial" w:hAnsi="Arial" w:cs="Arial"/>
              </w:rPr>
              <w:t xml:space="preserve">            </w:t>
            </w:r>
            <w:r w:rsidRPr="005C4545">
              <w:rPr>
                <w:rFonts w:ascii="Arial" w:hAnsi="Arial" w:cs="Arial"/>
                <w:i/>
              </w:rPr>
              <w:t>(miejscowość)</w:t>
            </w:r>
            <w:r w:rsidRPr="005C4545">
              <w:rPr>
                <w:rFonts w:ascii="Arial" w:hAnsi="Arial" w:cs="Arial"/>
                <w:i/>
              </w:rPr>
              <w:tab/>
              <w:t xml:space="preserve">  (data)           </w:t>
            </w:r>
            <w:r w:rsidRPr="005C4545">
              <w:rPr>
                <w:rFonts w:ascii="Arial" w:hAnsi="Arial" w:cs="Arial"/>
                <w:i/>
              </w:rPr>
              <w:tab/>
            </w:r>
          </w:p>
          <w:p w:rsidR="00CB7AEC" w:rsidRPr="005C4545" w:rsidRDefault="00CB7AEC" w:rsidP="00F7695F">
            <w:pPr>
              <w:tabs>
                <w:tab w:val="left" w:pos="1050"/>
              </w:tabs>
              <w:rPr>
                <w:rFonts w:ascii="Arial" w:hAnsi="Arial" w:cs="Arial"/>
                <w:b/>
              </w:rPr>
            </w:pPr>
            <w:r w:rsidRPr="005C4545">
              <w:rPr>
                <w:rFonts w:ascii="Arial" w:hAnsi="Arial" w:cs="Arial"/>
                <w:b/>
              </w:rPr>
              <w:tab/>
            </w:r>
          </w:p>
          <w:p w:rsidR="00CB7AEC" w:rsidRPr="005C4545" w:rsidRDefault="00CB7AEC" w:rsidP="00F7695F">
            <w:pPr>
              <w:tabs>
                <w:tab w:val="left" w:pos="1050"/>
                <w:tab w:val="left" w:pos="5437"/>
              </w:tabs>
              <w:jc w:val="center"/>
              <w:rPr>
                <w:rFonts w:ascii="Arial" w:hAnsi="Arial" w:cs="Arial"/>
                <w:b/>
              </w:rPr>
            </w:pPr>
            <w:r w:rsidRPr="005C4545">
              <w:rPr>
                <w:rFonts w:ascii="Arial" w:hAnsi="Arial" w:cs="Arial"/>
              </w:rPr>
              <w:t xml:space="preserve">                                                                         …………................................</w:t>
            </w:r>
          </w:p>
          <w:p w:rsidR="00CB7AEC" w:rsidRPr="005C4545" w:rsidRDefault="00CB7AEC" w:rsidP="00F7695F">
            <w:pPr>
              <w:tabs>
                <w:tab w:val="left" w:pos="1050"/>
                <w:tab w:val="left" w:pos="5437"/>
              </w:tabs>
              <w:jc w:val="center"/>
              <w:rPr>
                <w:rFonts w:ascii="Arial" w:hAnsi="Arial" w:cs="Arial"/>
                <w:i/>
              </w:rPr>
            </w:pPr>
            <w:r w:rsidRPr="005C4545">
              <w:rPr>
                <w:rFonts w:ascii="Arial" w:hAnsi="Arial" w:cs="Arial"/>
                <w:i/>
              </w:rPr>
              <w:t xml:space="preserve">                                                                                            (pieczęć i podpis lekarza)</w:t>
            </w:r>
          </w:p>
          <w:p w:rsidR="00CB7AEC" w:rsidRPr="005C4545" w:rsidRDefault="00CB7AEC" w:rsidP="00F7695F">
            <w:pPr>
              <w:tabs>
                <w:tab w:val="left" w:pos="920"/>
                <w:tab w:val="left" w:pos="1050"/>
              </w:tabs>
              <w:rPr>
                <w:rFonts w:ascii="Arial" w:hAnsi="Arial" w:cs="Arial"/>
                <w:b/>
              </w:rPr>
            </w:pPr>
            <w:r w:rsidRPr="005C4545">
              <w:rPr>
                <w:rFonts w:ascii="Arial" w:hAnsi="Arial" w:cs="Arial"/>
                <w:i/>
              </w:rPr>
              <w:t>* lub nr dokumentu tożsamości – w przypadku osób nieposiadających nr PESEL</w:t>
            </w:r>
            <w:r w:rsidRPr="005C4545">
              <w:rPr>
                <w:rFonts w:ascii="Arial" w:hAnsi="Arial" w:cs="Arial"/>
                <w:b/>
                <w:i/>
              </w:rPr>
              <w:tab/>
            </w:r>
          </w:p>
        </w:tc>
      </w:tr>
    </w:tbl>
    <w:p w:rsidR="00CB7AEC" w:rsidRPr="005C4545" w:rsidRDefault="00CB7AEC" w:rsidP="00CB7AEC">
      <w:pPr>
        <w:rPr>
          <w:rFonts w:ascii="Arial" w:hAnsi="Arial" w:cs="Arial"/>
        </w:rPr>
        <w:sectPr w:rsidR="00CB7AEC" w:rsidRPr="005C4545" w:rsidSect="001C30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4AED" w:rsidRDefault="00334AED"/>
    <w:sectPr w:rsidR="0033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EC"/>
    <w:rsid w:val="00334AED"/>
    <w:rsid w:val="00CB7AEC"/>
    <w:rsid w:val="00E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AC264-31B6-44A9-951D-BC992F72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A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Wojsław</dc:creator>
  <cp:keywords/>
  <dc:description/>
  <cp:lastModifiedBy>Monika Wojsław</cp:lastModifiedBy>
  <cp:revision>2</cp:revision>
  <dcterms:created xsi:type="dcterms:W3CDTF">2021-07-23T10:06:00Z</dcterms:created>
  <dcterms:modified xsi:type="dcterms:W3CDTF">2021-07-23T10:30:00Z</dcterms:modified>
</cp:coreProperties>
</file>