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DA99" w14:textId="77777777" w:rsidR="00FD090D" w:rsidRPr="00762FF9" w:rsidRDefault="00FD090D" w:rsidP="00D67478">
      <w:pPr>
        <w:jc w:val="center"/>
        <w:rPr>
          <w:b/>
        </w:rPr>
      </w:pPr>
      <w:r w:rsidRPr="00762FF9">
        <w:rPr>
          <w:b/>
        </w:rPr>
        <w:t>LISTA OSÓB ZGŁASZAJĄCYCH KANDYDATA NA ŁAWNIKA</w:t>
      </w:r>
    </w:p>
    <w:p w14:paraId="52A6F825" w14:textId="16264CCC" w:rsidR="00FD090D" w:rsidRDefault="00FD090D" w:rsidP="00D67478">
      <w:pPr>
        <w:spacing w:before="240" w:after="240"/>
        <w:jc w:val="center"/>
        <w:rPr>
          <w:b/>
          <w:bCs/>
        </w:rPr>
      </w:pPr>
      <w:r>
        <w:rPr>
          <w:b/>
          <w:bCs/>
        </w:rPr>
        <w:t>d</w:t>
      </w:r>
      <w:r w:rsidRPr="00FD090D">
        <w:rPr>
          <w:b/>
          <w:bCs/>
        </w:rPr>
        <w:t xml:space="preserve">o Sądu </w:t>
      </w:r>
      <w:r w:rsidRPr="00FD090D">
        <w:rPr>
          <w:b/>
          <w:bCs/>
        </w:rPr>
        <w:t>Rejonowego</w:t>
      </w:r>
      <w:r w:rsidRPr="00FD090D">
        <w:rPr>
          <w:b/>
          <w:bCs/>
        </w:rPr>
        <w:t xml:space="preserve"> w </w:t>
      </w:r>
      <w:r w:rsidRPr="00FD090D">
        <w:rPr>
          <w:b/>
          <w:bCs/>
        </w:rPr>
        <w:t>Żarach</w:t>
      </w:r>
    </w:p>
    <w:p w14:paraId="722330A3" w14:textId="77777777" w:rsidR="00FD090D" w:rsidRDefault="00FD090D" w:rsidP="00D67478">
      <w:pPr>
        <w:spacing w:before="240" w:after="240"/>
        <w:jc w:val="center"/>
        <w:rPr>
          <w:b/>
          <w:bCs/>
        </w:rPr>
      </w:pPr>
      <w:r>
        <w:rPr>
          <w:b/>
          <w:bCs/>
        </w:rPr>
        <w:t>na kadencję 2024-2027</w:t>
      </w:r>
    </w:p>
    <w:p w14:paraId="32E59B25" w14:textId="588B46AD" w:rsidR="00FD090D" w:rsidRPr="00FD090D" w:rsidRDefault="00FD090D" w:rsidP="00D67478">
      <w:pPr>
        <w:spacing w:before="240" w:after="24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A8A981A" w14:textId="77777777" w:rsidR="00FD090D" w:rsidRPr="00762FF9" w:rsidRDefault="00FD090D" w:rsidP="00FD090D">
      <w:pPr>
        <w:spacing w:before="240"/>
        <w:jc w:val="both"/>
      </w:pPr>
      <w:r w:rsidRPr="00762FF9">
        <w:t>Lista dotyczy kandydata ...................................</w:t>
      </w:r>
      <w:r>
        <w:t>............................</w:t>
      </w:r>
      <w:r w:rsidRPr="00762FF9">
        <w:t>................................................</w:t>
      </w:r>
    </w:p>
    <w:p w14:paraId="61FA1687" w14:textId="77777777" w:rsidR="00FD090D" w:rsidRPr="00762FF9" w:rsidRDefault="00FD090D" w:rsidP="00FD090D">
      <w:pPr>
        <w:ind w:left="3540" w:firstLine="708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(imię, imiona i nazwisko)</w:t>
      </w:r>
    </w:p>
    <w:p w14:paraId="523F2743" w14:textId="532F7EE4" w:rsidR="00FD090D" w:rsidRPr="00762FF9" w:rsidRDefault="00FD090D" w:rsidP="00FD090D">
      <w:pPr>
        <w:ind w:right="-55"/>
        <w:jc w:val="both"/>
      </w:pPr>
      <w:r w:rsidRPr="00762FF9">
        <w:t>Zam. ................................................................</w:t>
      </w:r>
      <w:r>
        <w:t>...</w:t>
      </w:r>
      <w:r w:rsidRPr="00762FF9">
        <w:t>........</w:t>
      </w:r>
    </w:p>
    <w:p w14:paraId="5BD21698" w14:textId="7DC37B17" w:rsidR="00FD090D" w:rsidRPr="00762FF9" w:rsidRDefault="00FD090D" w:rsidP="00FD090D">
      <w:pPr>
        <w:spacing w:after="240"/>
        <w:jc w:val="both"/>
      </w:pPr>
    </w:p>
    <w:tbl>
      <w:tblPr>
        <w:tblStyle w:val="Tabela-Siatka"/>
        <w:tblW w:w="14460" w:type="dxa"/>
        <w:tblInd w:w="-318" w:type="dxa"/>
        <w:tblLook w:val="04A0" w:firstRow="1" w:lastRow="0" w:firstColumn="1" w:lastColumn="0" w:noHBand="0" w:noVBand="1"/>
      </w:tblPr>
      <w:tblGrid>
        <w:gridCol w:w="710"/>
        <w:gridCol w:w="2977"/>
        <w:gridCol w:w="1842"/>
        <w:gridCol w:w="6096"/>
        <w:gridCol w:w="2835"/>
      </w:tblGrid>
      <w:tr w:rsidR="009C773B" w:rsidRPr="00A03938" w14:paraId="347169D7" w14:textId="77777777" w:rsidTr="00F57818">
        <w:tc>
          <w:tcPr>
            <w:tcW w:w="710" w:type="dxa"/>
          </w:tcPr>
          <w:p w14:paraId="5493207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14:paraId="2B5261A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8">
              <w:rPr>
                <w:rFonts w:ascii="Times New Roman" w:hAnsi="Times New Roman" w:cs="Times New Roman"/>
                <w:sz w:val="24"/>
                <w:szCs w:val="24"/>
              </w:rPr>
              <w:t>Imię (imiona) i nazwisko</w:t>
            </w:r>
          </w:p>
        </w:tc>
        <w:tc>
          <w:tcPr>
            <w:tcW w:w="1842" w:type="dxa"/>
          </w:tcPr>
          <w:p w14:paraId="127A3D3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8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096" w:type="dxa"/>
          </w:tcPr>
          <w:p w14:paraId="768BE54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38">
              <w:rPr>
                <w:rFonts w:ascii="Times New Roman" w:hAnsi="Times New Roman" w:cs="Times New Roman"/>
                <w:sz w:val="24"/>
                <w:szCs w:val="24"/>
              </w:rPr>
              <w:t>Miejsce  stałego zamieszkania</w:t>
            </w:r>
          </w:p>
        </w:tc>
        <w:tc>
          <w:tcPr>
            <w:tcW w:w="2835" w:type="dxa"/>
          </w:tcPr>
          <w:p w14:paraId="6FE80E17" w14:textId="77777777" w:rsidR="009C773B" w:rsidRPr="00A03938" w:rsidRDefault="00747782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Własnoręczny podpis osoby popierającej kandydata</w:t>
            </w:r>
          </w:p>
        </w:tc>
      </w:tr>
      <w:tr w:rsidR="009C773B" w:rsidRPr="00A03938" w14:paraId="7F6B23BF" w14:textId="77777777" w:rsidTr="00F57818">
        <w:trPr>
          <w:trHeight w:val="428"/>
        </w:trPr>
        <w:tc>
          <w:tcPr>
            <w:tcW w:w="710" w:type="dxa"/>
          </w:tcPr>
          <w:p w14:paraId="7DF61CB7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B8A0D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FF952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609B75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CC154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D18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0EC5EA14" w14:textId="77777777" w:rsidTr="00F57818">
        <w:trPr>
          <w:trHeight w:val="420"/>
        </w:trPr>
        <w:tc>
          <w:tcPr>
            <w:tcW w:w="710" w:type="dxa"/>
          </w:tcPr>
          <w:p w14:paraId="4C475251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2DD80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C6306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23BDCC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916D5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CBD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206326E6" w14:textId="77777777" w:rsidTr="00F57818">
        <w:trPr>
          <w:trHeight w:val="425"/>
        </w:trPr>
        <w:tc>
          <w:tcPr>
            <w:tcW w:w="710" w:type="dxa"/>
          </w:tcPr>
          <w:p w14:paraId="59B1C06E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301A8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7642F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EF512F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E48D6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964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090FB8DF" w14:textId="77777777" w:rsidTr="00F57818">
        <w:trPr>
          <w:trHeight w:val="417"/>
        </w:trPr>
        <w:tc>
          <w:tcPr>
            <w:tcW w:w="710" w:type="dxa"/>
          </w:tcPr>
          <w:p w14:paraId="16D80300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F7C86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EFF9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3103D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6E7A2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D79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7529BD9A" w14:textId="77777777" w:rsidTr="00F57818">
        <w:trPr>
          <w:trHeight w:val="396"/>
        </w:trPr>
        <w:tc>
          <w:tcPr>
            <w:tcW w:w="710" w:type="dxa"/>
          </w:tcPr>
          <w:p w14:paraId="3B33FFC7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E85B0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F9A87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4C08D3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F5278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5B2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65051CC9" w14:textId="77777777" w:rsidTr="00F57818">
        <w:trPr>
          <w:trHeight w:val="416"/>
        </w:trPr>
        <w:tc>
          <w:tcPr>
            <w:tcW w:w="710" w:type="dxa"/>
          </w:tcPr>
          <w:p w14:paraId="5D5BBB20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268FF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6DF2A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0327D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1D4DC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EAB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351CF5CF" w14:textId="77777777" w:rsidTr="00F57818">
        <w:trPr>
          <w:trHeight w:val="421"/>
        </w:trPr>
        <w:tc>
          <w:tcPr>
            <w:tcW w:w="710" w:type="dxa"/>
          </w:tcPr>
          <w:p w14:paraId="102E2E9A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BE8CC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2BAF6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1F48E4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02484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B9E8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34875884" w14:textId="77777777" w:rsidTr="00F57818">
        <w:trPr>
          <w:trHeight w:val="413"/>
        </w:trPr>
        <w:tc>
          <w:tcPr>
            <w:tcW w:w="710" w:type="dxa"/>
          </w:tcPr>
          <w:p w14:paraId="330EE775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D2448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9AC9E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406FD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10866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0960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6B32CF59" w14:textId="77777777" w:rsidTr="00F57818">
        <w:trPr>
          <w:trHeight w:val="420"/>
        </w:trPr>
        <w:tc>
          <w:tcPr>
            <w:tcW w:w="710" w:type="dxa"/>
          </w:tcPr>
          <w:p w14:paraId="475B839D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D4F8B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55BCA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132188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E4853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70DA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17EF10F2" w14:textId="77777777" w:rsidTr="00F57818">
        <w:trPr>
          <w:trHeight w:val="412"/>
        </w:trPr>
        <w:tc>
          <w:tcPr>
            <w:tcW w:w="710" w:type="dxa"/>
          </w:tcPr>
          <w:p w14:paraId="17497ED3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9310E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FD881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E5A266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81288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590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00613851" w14:textId="77777777" w:rsidTr="00F57818">
        <w:trPr>
          <w:trHeight w:val="417"/>
        </w:trPr>
        <w:tc>
          <w:tcPr>
            <w:tcW w:w="710" w:type="dxa"/>
          </w:tcPr>
          <w:p w14:paraId="4969D361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DF044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B51CE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022611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F2CE4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F378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34A5B44D" w14:textId="77777777" w:rsidTr="00F57818">
        <w:trPr>
          <w:trHeight w:val="409"/>
        </w:trPr>
        <w:tc>
          <w:tcPr>
            <w:tcW w:w="710" w:type="dxa"/>
          </w:tcPr>
          <w:p w14:paraId="2CBA36D8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D6D7E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24D20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69ABAD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FF024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49C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7BB8594D" w14:textId="77777777" w:rsidTr="00F57818">
        <w:trPr>
          <w:trHeight w:val="430"/>
        </w:trPr>
        <w:tc>
          <w:tcPr>
            <w:tcW w:w="710" w:type="dxa"/>
          </w:tcPr>
          <w:p w14:paraId="5402CE7B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B81CB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32CF7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C4D84B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E8FF5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8F33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7FC711AB" w14:textId="77777777" w:rsidTr="00F57818">
        <w:trPr>
          <w:trHeight w:val="408"/>
        </w:trPr>
        <w:tc>
          <w:tcPr>
            <w:tcW w:w="710" w:type="dxa"/>
          </w:tcPr>
          <w:p w14:paraId="6A46DFC6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03920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072F3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EAAAAF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6EA8A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6C2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2DA65EC8" w14:textId="77777777" w:rsidTr="00F57818">
        <w:trPr>
          <w:trHeight w:val="414"/>
        </w:trPr>
        <w:tc>
          <w:tcPr>
            <w:tcW w:w="710" w:type="dxa"/>
          </w:tcPr>
          <w:p w14:paraId="12FDD6D8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27CA8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9251E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5CB3C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68CCB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DEB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7E0D62D8" w14:textId="77777777" w:rsidTr="00F57818">
        <w:trPr>
          <w:trHeight w:val="419"/>
        </w:trPr>
        <w:tc>
          <w:tcPr>
            <w:tcW w:w="710" w:type="dxa"/>
          </w:tcPr>
          <w:p w14:paraId="628EEBE8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FD078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16EDF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FB3AC0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DAF16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B5E4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2F88F158" w14:textId="77777777" w:rsidTr="00F57818">
        <w:trPr>
          <w:trHeight w:val="398"/>
        </w:trPr>
        <w:tc>
          <w:tcPr>
            <w:tcW w:w="710" w:type="dxa"/>
          </w:tcPr>
          <w:p w14:paraId="6296057B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5D3A3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8E42F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3ABDD6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A039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DBF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16DAE356" w14:textId="77777777" w:rsidTr="00F57818">
        <w:trPr>
          <w:trHeight w:val="418"/>
        </w:trPr>
        <w:tc>
          <w:tcPr>
            <w:tcW w:w="710" w:type="dxa"/>
          </w:tcPr>
          <w:p w14:paraId="339F898C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6C8BC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3A91C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EF671C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76CE6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5FA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564C3DC6" w14:textId="77777777" w:rsidTr="00F57818">
        <w:trPr>
          <w:trHeight w:val="423"/>
        </w:trPr>
        <w:tc>
          <w:tcPr>
            <w:tcW w:w="710" w:type="dxa"/>
          </w:tcPr>
          <w:p w14:paraId="66502744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FF516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E3370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3C4155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736AD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5C75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71EC85BF" w14:textId="77777777" w:rsidTr="00F57818">
        <w:trPr>
          <w:trHeight w:val="415"/>
        </w:trPr>
        <w:tc>
          <w:tcPr>
            <w:tcW w:w="710" w:type="dxa"/>
          </w:tcPr>
          <w:p w14:paraId="45EABC7B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4D959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6FE88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038E28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58350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414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54EF0FCD" w14:textId="77777777" w:rsidTr="00F57818">
        <w:trPr>
          <w:trHeight w:val="422"/>
        </w:trPr>
        <w:tc>
          <w:tcPr>
            <w:tcW w:w="710" w:type="dxa"/>
          </w:tcPr>
          <w:p w14:paraId="19D3EB7F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FE2B6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D3ADB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BD02C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2155D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67A4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656C36DA" w14:textId="77777777" w:rsidTr="00F57818">
        <w:trPr>
          <w:trHeight w:val="414"/>
        </w:trPr>
        <w:tc>
          <w:tcPr>
            <w:tcW w:w="710" w:type="dxa"/>
          </w:tcPr>
          <w:p w14:paraId="723E02E9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02A3D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558C5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CF58F6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8BBCF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DE37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244629BC" w14:textId="77777777" w:rsidTr="00F57818">
        <w:trPr>
          <w:trHeight w:val="406"/>
        </w:trPr>
        <w:tc>
          <w:tcPr>
            <w:tcW w:w="710" w:type="dxa"/>
          </w:tcPr>
          <w:p w14:paraId="0381353F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E4628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A4375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8ED140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26F6B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3829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35A8A84D" w14:textId="77777777" w:rsidTr="00F57818">
        <w:trPr>
          <w:trHeight w:val="425"/>
        </w:trPr>
        <w:tc>
          <w:tcPr>
            <w:tcW w:w="710" w:type="dxa"/>
          </w:tcPr>
          <w:p w14:paraId="32BBD854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66EFD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0C2FC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92888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8CF16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592A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572E864A" w14:textId="77777777" w:rsidTr="00F57818">
        <w:trPr>
          <w:trHeight w:val="418"/>
        </w:trPr>
        <w:tc>
          <w:tcPr>
            <w:tcW w:w="710" w:type="dxa"/>
          </w:tcPr>
          <w:p w14:paraId="224D6751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8163F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E5F1C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780A7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37896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D62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52A5B80D" w14:textId="77777777" w:rsidTr="00F57818">
        <w:trPr>
          <w:trHeight w:val="410"/>
        </w:trPr>
        <w:tc>
          <w:tcPr>
            <w:tcW w:w="710" w:type="dxa"/>
          </w:tcPr>
          <w:p w14:paraId="2EE2AE15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3D365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5B8CB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3216C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A0C96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561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43A35672" w14:textId="77777777" w:rsidTr="00F57818">
        <w:trPr>
          <w:trHeight w:val="416"/>
        </w:trPr>
        <w:tc>
          <w:tcPr>
            <w:tcW w:w="710" w:type="dxa"/>
          </w:tcPr>
          <w:p w14:paraId="3A92A2B0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781D3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05BAA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BD71D5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8D900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B85A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700C0CE5" w14:textId="77777777" w:rsidTr="00F57818">
        <w:trPr>
          <w:trHeight w:val="425"/>
        </w:trPr>
        <w:tc>
          <w:tcPr>
            <w:tcW w:w="710" w:type="dxa"/>
          </w:tcPr>
          <w:p w14:paraId="6C383A23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1B520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27374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67F887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A3EF0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2A7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12F9C06A" w14:textId="77777777" w:rsidTr="00F57818">
        <w:trPr>
          <w:trHeight w:val="417"/>
        </w:trPr>
        <w:tc>
          <w:tcPr>
            <w:tcW w:w="710" w:type="dxa"/>
          </w:tcPr>
          <w:p w14:paraId="1957A754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BAF7F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C880C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00F9E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80FCA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A2AD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6C5CA373" w14:textId="77777777" w:rsidTr="00F57818">
        <w:trPr>
          <w:trHeight w:val="409"/>
        </w:trPr>
        <w:tc>
          <w:tcPr>
            <w:tcW w:w="710" w:type="dxa"/>
          </w:tcPr>
          <w:p w14:paraId="12575B3B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53AD2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27101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2A0B7B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B4C96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FAA7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161C4F5C" w14:textId="77777777" w:rsidTr="00F57818">
        <w:trPr>
          <w:trHeight w:val="414"/>
        </w:trPr>
        <w:tc>
          <w:tcPr>
            <w:tcW w:w="710" w:type="dxa"/>
          </w:tcPr>
          <w:p w14:paraId="38F76066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39F90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126DF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A104A1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F7D74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C1F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4BBC2FF6" w14:textId="77777777" w:rsidTr="00F57818">
        <w:trPr>
          <w:trHeight w:val="420"/>
        </w:trPr>
        <w:tc>
          <w:tcPr>
            <w:tcW w:w="710" w:type="dxa"/>
          </w:tcPr>
          <w:p w14:paraId="571D4C38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01EB5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AE512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86B47B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ABF4F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FFA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62B5EBF5" w14:textId="77777777" w:rsidTr="00F57818">
        <w:trPr>
          <w:trHeight w:val="398"/>
        </w:trPr>
        <w:tc>
          <w:tcPr>
            <w:tcW w:w="710" w:type="dxa"/>
          </w:tcPr>
          <w:p w14:paraId="0D88D41A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3D93D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5E0B0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0DAF16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BC3A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93B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77718E6A" w14:textId="77777777" w:rsidTr="00F57818">
        <w:trPr>
          <w:trHeight w:val="417"/>
        </w:trPr>
        <w:tc>
          <w:tcPr>
            <w:tcW w:w="710" w:type="dxa"/>
          </w:tcPr>
          <w:p w14:paraId="782A0857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8EF8D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ED97C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E4FD1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CD697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3D07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4DEF805B" w14:textId="77777777" w:rsidTr="00F57818">
        <w:trPr>
          <w:trHeight w:val="423"/>
        </w:trPr>
        <w:tc>
          <w:tcPr>
            <w:tcW w:w="710" w:type="dxa"/>
          </w:tcPr>
          <w:p w14:paraId="5A717E41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05664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322D8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90A600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A6C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F28BF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431118E7" w14:textId="77777777" w:rsidTr="00F57818">
        <w:trPr>
          <w:trHeight w:val="416"/>
        </w:trPr>
        <w:tc>
          <w:tcPr>
            <w:tcW w:w="710" w:type="dxa"/>
          </w:tcPr>
          <w:p w14:paraId="781BFACC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7158D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6A56A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98BD62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3961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C10CB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0D99CB95" w14:textId="77777777" w:rsidTr="00F57818">
        <w:trPr>
          <w:trHeight w:val="408"/>
        </w:trPr>
        <w:tc>
          <w:tcPr>
            <w:tcW w:w="710" w:type="dxa"/>
          </w:tcPr>
          <w:p w14:paraId="01F522A7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3F04C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75BA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F72FA5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FAC72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6099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4E4B1D89" w14:textId="77777777" w:rsidTr="00F57818">
        <w:trPr>
          <w:trHeight w:val="397"/>
        </w:trPr>
        <w:tc>
          <w:tcPr>
            <w:tcW w:w="710" w:type="dxa"/>
          </w:tcPr>
          <w:p w14:paraId="6023C6AE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89D9D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77557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1684D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F2A79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4E96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2144DDA7" w14:textId="77777777" w:rsidTr="00F57818">
        <w:trPr>
          <w:trHeight w:val="434"/>
        </w:trPr>
        <w:tc>
          <w:tcPr>
            <w:tcW w:w="710" w:type="dxa"/>
          </w:tcPr>
          <w:p w14:paraId="32B8FA0B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5D59B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4722D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1103A7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A0C9F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038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6CEC9913" w14:textId="77777777" w:rsidTr="00F57818">
        <w:trPr>
          <w:trHeight w:val="426"/>
        </w:trPr>
        <w:tc>
          <w:tcPr>
            <w:tcW w:w="710" w:type="dxa"/>
          </w:tcPr>
          <w:p w14:paraId="69F80BE8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EDC4FB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AABB2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FD9DB3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BAF0D1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5723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12EE68F3" w14:textId="77777777" w:rsidTr="00F57818">
        <w:trPr>
          <w:trHeight w:val="418"/>
        </w:trPr>
        <w:tc>
          <w:tcPr>
            <w:tcW w:w="710" w:type="dxa"/>
          </w:tcPr>
          <w:p w14:paraId="4BB964F7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63235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4F584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EFAAB4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89BCE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ACC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2B6528EE" w14:textId="77777777" w:rsidTr="00F57818">
        <w:trPr>
          <w:trHeight w:val="410"/>
        </w:trPr>
        <w:tc>
          <w:tcPr>
            <w:tcW w:w="710" w:type="dxa"/>
          </w:tcPr>
          <w:p w14:paraId="5F3CE228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BCF4F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F93A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A076A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3F4268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77D92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340A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1D45BBB4" w14:textId="77777777" w:rsidTr="00F57818">
        <w:trPr>
          <w:trHeight w:val="603"/>
        </w:trPr>
        <w:tc>
          <w:tcPr>
            <w:tcW w:w="710" w:type="dxa"/>
          </w:tcPr>
          <w:p w14:paraId="62E00481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19C51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AB09B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6A00C0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F9D63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B60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50B85030" w14:textId="77777777" w:rsidTr="00F57818">
        <w:trPr>
          <w:trHeight w:val="422"/>
        </w:trPr>
        <w:tc>
          <w:tcPr>
            <w:tcW w:w="710" w:type="dxa"/>
          </w:tcPr>
          <w:p w14:paraId="173EB2CC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5DFDB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DC66B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55D94F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94FD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942E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7BC38295" w14:textId="77777777" w:rsidTr="00F57818">
        <w:trPr>
          <w:trHeight w:val="400"/>
        </w:trPr>
        <w:tc>
          <w:tcPr>
            <w:tcW w:w="710" w:type="dxa"/>
          </w:tcPr>
          <w:p w14:paraId="49E92B16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26C92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00A98D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C7556C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8EA78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7F25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4C2DC30B" w14:textId="77777777" w:rsidTr="00F57818">
        <w:trPr>
          <w:trHeight w:val="433"/>
        </w:trPr>
        <w:tc>
          <w:tcPr>
            <w:tcW w:w="710" w:type="dxa"/>
          </w:tcPr>
          <w:p w14:paraId="16758DA9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C845D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2D155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986D3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A2C32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7A46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3D7BB89D" w14:textId="77777777" w:rsidTr="00F57818">
        <w:trPr>
          <w:trHeight w:val="397"/>
        </w:trPr>
        <w:tc>
          <w:tcPr>
            <w:tcW w:w="710" w:type="dxa"/>
          </w:tcPr>
          <w:p w14:paraId="12A06141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BFAF7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BA37B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F7A9F7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403DB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D51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50FC9B10" w14:textId="77777777" w:rsidTr="00F57818">
        <w:trPr>
          <w:trHeight w:val="418"/>
        </w:trPr>
        <w:tc>
          <w:tcPr>
            <w:tcW w:w="710" w:type="dxa"/>
          </w:tcPr>
          <w:p w14:paraId="4E663B45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FCB6E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01D13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4C55E7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C5C962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7963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432814C8" w14:textId="77777777" w:rsidTr="00F57818">
        <w:trPr>
          <w:trHeight w:val="410"/>
        </w:trPr>
        <w:tc>
          <w:tcPr>
            <w:tcW w:w="710" w:type="dxa"/>
          </w:tcPr>
          <w:p w14:paraId="05D59553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CE42D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E6A944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7F85F0F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63959E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C01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3B" w:rsidRPr="00A03938" w14:paraId="72ADB7C9" w14:textId="77777777" w:rsidTr="00F57818">
        <w:trPr>
          <w:trHeight w:val="415"/>
        </w:trPr>
        <w:tc>
          <w:tcPr>
            <w:tcW w:w="710" w:type="dxa"/>
          </w:tcPr>
          <w:p w14:paraId="73B216F1" w14:textId="77777777" w:rsidR="009C773B" w:rsidRPr="00A03938" w:rsidRDefault="009C773B" w:rsidP="009C773B">
            <w:pPr>
              <w:pStyle w:val="Akapitzlist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271709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AB74F0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B1C54C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EAD198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A97A" w14:textId="77777777" w:rsidR="009C773B" w:rsidRPr="00A03938" w:rsidRDefault="009C773B" w:rsidP="00F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08DA3" w14:textId="77777777" w:rsidR="009C773B" w:rsidRPr="00A03938" w:rsidRDefault="009C773B" w:rsidP="009C773B">
      <w:pPr>
        <w:rPr>
          <w:rFonts w:ascii="Times New Roman" w:hAnsi="Times New Roman" w:cs="Times New Roman"/>
          <w:sz w:val="24"/>
          <w:szCs w:val="24"/>
        </w:rPr>
      </w:pPr>
    </w:p>
    <w:p w14:paraId="32AE3B52" w14:textId="77777777" w:rsidR="00FD090D" w:rsidRPr="00762FF9" w:rsidRDefault="00FD090D" w:rsidP="00FD090D">
      <w:pPr>
        <w:spacing w:before="240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* adres zamieszkania obejmuje: nazwę miejscowości (wieś, miasto), nazwę ulicy, numer domu i mieszkania. Numer kodu pocztowego jest nieobowiązkowy.</w:t>
      </w:r>
    </w:p>
    <w:p w14:paraId="31F6642F" w14:textId="77777777" w:rsidR="00AA2104" w:rsidRDefault="00000000"/>
    <w:sectPr w:rsidR="00AA2104" w:rsidSect="00D46B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21B8"/>
    <w:multiLevelType w:val="hybridMultilevel"/>
    <w:tmpl w:val="9564B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3B"/>
    <w:rsid w:val="00290250"/>
    <w:rsid w:val="005234CA"/>
    <w:rsid w:val="00747782"/>
    <w:rsid w:val="009C773B"/>
    <w:rsid w:val="00A31F3C"/>
    <w:rsid w:val="00D221BE"/>
    <w:rsid w:val="00DF6700"/>
    <w:rsid w:val="00FA28F8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E8B"/>
  <w15:docId w15:val="{CACC74FB-D70F-4D1F-A28C-5F14B905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7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Gmina Zary</cp:lastModifiedBy>
  <cp:revision>2</cp:revision>
  <cp:lastPrinted>2019-06-05T07:22:00Z</cp:lastPrinted>
  <dcterms:created xsi:type="dcterms:W3CDTF">2023-06-15T11:24:00Z</dcterms:created>
  <dcterms:modified xsi:type="dcterms:W3CDTF">2023-06-15T11:24:00Z</dcterms:modified>
</cp:coreProperties>
</file>