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F4E" w:rsidRPr="000B3F4E" w:rsidRDefault="000B3F4E" w:rsidP="00484C3D">
      <w:pPr>
        <w:autoSpaceDE w:val="0"/>
        <w:autoSpaceDN w:val="0"/>
        <w:adjustRightInd w:val="0"/>
        <w:spacing w:before="120" w:after="120" w:line="360" w:lineRule="auto"/>
        <w:ind w:left="4535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Załącznik nr 1 do uchwały Nr </w:t>
      </w:r>
      <w:r w:rsidR="00484C3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XL/312/18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Rady Gminy Żary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</w:t>
      </w:r>
      <w:r w:rsidR="00484C3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23 sierpnia 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2018 r.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/Nazwisko i imię 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/adres  zamieszkania/ 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Tel:................................</w:t>
      </w:r>
      <w:r w:rsidRPr="000B3F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                                           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Wniosek 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o dofinansowanie do budowy przydomowej oczyszczalni/ zbiornika na nieczystości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0B3F4E" w:rsidRDefault="000B3F4E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Niniejszym zwracam się z prośbą o dofinansowanie do budowy: </w:t>
      </w:r>
    </w:p>
    <w:p w:rsidR="00484C3D" w:rsidRPr="000B3F4E" w:rsidRDefault="00484C3D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3F4E" w:rsidRPr="000B3F4E" w:rsidRDefault="000B3F4E" w:rsidP="00484C3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dir w:val="ltr">
        <w:r w:rsidRPr="000B3F4E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pl-PL"/>
          </w:rPr>
          <w:t>□ przydomowej biologicznej oczyszczalni ścieków o wydajności do 7,5 m</w:t>
        </w:r>
        <w:r w:rsidRPr="000B3F4E">
          <w:rPr>
            <w:rFonts w:ascii="Times New Roman" w:eastAsia="Times New Roman" w:hAnsi="Times New Roman" w:cs="Times New Roman"/>
            <w:color w:val="000000"/>
            <w:shd w:val="clear" w:color="auto" w:fill="FFFFFF"/>
            <w:vertAlign w:val="superscript"/>
            <w:lang w:eastAsia="pl-PL"/>
          </w:rPr>
          <w:t>3</w:t>
        </w:r>
        <w:r w:rsidRPr="000B3F4E">
          <w:rPr>
            <w:rFonts w:ascii="Times New Roman" w:eastAsia="Times New Roman" w:hAnsi="Times New Roman" w:cs="Times New Roman"/>
            <w:color w:val="000000"/>
            <w:shd w:val="clear" w:color="auto" w:fill="FFFFFF"/>
            <w:lang w:eastAsia="pl-PL"/>
          </w:rPr>
          <w:t>/dobę</w:t>
        </w:r>
      </w:dir>
    </w:p>
    <w:p w:rsidR="000B3F4E" w:rsidRPr="000B3F4E" w:rsidRDefault="000B3F4E" w:rsidP="00484C3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□ zbiornika bezodpływowego na nieczystości ciekłe o pojemności do 10 m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>3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Oświadczam, że biologiczna oczyszczalnia ścieków obsługiwać będzie budynek mieszkalny którego wiek przekroczył 10 lat/ zbiornik bezodpływowy na nieczystości ciekłe obsługiwać będzie budynek mieszkalny oddany do użytku przed rokiem 2000*. 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3F4E" w:rsidRPr="000B3F4E" w:rsidRDefault="000B3F4E" w:rsidP="00484C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Inwestycja zlokalizowana będzie na działkach nr ........................, w obrębie miejscowości             .................................................. ulica ................................... i obsługiwać będzie budynek mieszkalny       nr ........... 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3F4E" w:rsidRPr="000B3F4E" w:rsidRDefault="000B3F4E" w:rsidP="00484C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Wnioskowana kwota dofinansowania ………… zł, słownie …………………………………………......... (50% kosztów lecz nie więcej niż 4000 zł).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Uzasadnienie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roku………….. planuję przystąpić do budowy przydomowej biologicznej oczyszczalni ścieków, zbiornika bezodpływowego na nieczystości ciekłe *.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Aktualnie posiadam następujące dokumenty : 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projekt budowy,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uprawnienia do wykonywania prac zgodnie z ustawą prawo budowlane (Zgłoszenie robót budowlanych), 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- kalkulację kosztów, 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…………………………     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…………………………..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Całkowity koszt inwestycji wyniesie …………………. zł. Termin zakończenia budowy i przekazania do użytkowania  ………………………. roku. </w:t>
      </w: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Załączniki : dokument potwierdzający prawo do dysponowania nieruchomością ( np. akt własności, umowa dzierżawy lub inne).                                                                                                                            </w:t>
      </w:r>
    </w:p>
    <w:p w:rsidR="000B3F4E" w:rsidRDefault="000B3F4E" w:rsidP="000B3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84C3D" w:rsidRPr="000B3F4E" w:rsidRDefault="00484C3D" w:rsidP="000B3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bookmarkStart w:id="0" w:name="_GoBack"/>
      <w:bookmarkEnd w:id="0"/>
    </w:p>
    <w:p w:rsidR="000B3F4E" w:rsidRPr="000B3F4E" w:rsidRDefault="000B3F4E" w:rsidP="000B3F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</w:t>
      </w:r>
    </w:p>
    <w:p w:rsidR="00C01B7B" w:rsidRPr="00484C3D" w:rsidRDefault="000B3F4E" w:rsidP="00484C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B3F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*niepotrzebne skreślić</w:t>
      </w:r>
      <w:r w:rsidRPr="000B3F4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               </w:t>
      </w:r>
      <w:r w:rsidRPr="000B3F4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/ czytelny podpis wnioskodawcy/</w:t>
      </w:r>
    </w:p>
    <w:sectPr w:rsidR="00C01B7B" w:rsidRPr="00484C3D" w:rsidSect="00484C3D">
      <w:endnotePr>
        <w:numFmt w:val="decimal"/>
      </w:endnotePr>
      <w:pgSz w:w="11906" w:h="16838"/>
      <w:pgMar w:top="284" w:right="1417" w:bottom="70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E3692"/>
    <w:multiLevelType w:val="hybridMultilevel"/>
    <w:tmpl w:val="831A0768"/>
    <w:lvl w:ilvl="0" w:tplc="4EE62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1F9"/>
    <w:rsid w:val="000711F9"/>
    <w:rsid w:val="00083670"/>
    <w:rsid w:val="000B3F4E"/>
    <w:rsid w:val="00121413"/>
    <w:rsid w:val="00201D76"/>
    <w:rsid w:val="002349DD"/>
    <w:rsid w:val="00484C3D"/>
    <w:rsid w:val="005E6C3F"/>
    <w:rsid w:val="006E32C5"/>
    <w:rsid w:val="007C442B"/>
    <w:rsid w:val="007E7E25"/>
    <w:rsid w:val="009147DD"/>
    <w:rsid w:val="00967D58"/>
    <w:rsid w:val="00AD2FDF"/>
    <w:rsid w:val="00BE1FD2"/>
    <w:rsid w:val="00C01B7B"/>
    <w:rsid w:val="00CD7F48"/>
    <w:rsid w:val="00F23ACD"/>
    <w:rsid w:val="00F80C51"/>
    <w:rsid w:val="00F8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5C4D"/>
  <w15:docId w15:val="{33D17FF6-2689-46B8-AED4-806FFE2F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3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dell</cp:lastModifiedBy>
  <cp:revision>7</cp:revision>
  <dcterms:created xsi:type="dcterms:W3CDTF">2015-12-22T08:28:00Z</dcterms:created>
  <dcterms:modified xsi:type="dcterms:W3CDTF">2018-10-04T07:51:00Z</dcterms:modified>
</cp:coreProperties>
</file>